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1D20A0" w14:textId="0521948F" w:rsidR="00427965" w:rsidRDefault="00193E73">
      <w:r>
        <w:rPr>
          <w:rFonts w:eastAsia="Times New Roman"/>
          <w:noProof/>
        </w:rPr>
        <w:drawing>
          <wp:inline distT="0" distB="0" distL="0" distR="0" wp14:anchorId="5CC06A8B" wp14:editId="78844395">
            <wp:extent cx="4093210" cy="8863330"/>
            <wp:effectExtent l="0" t="0" r="254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4579ACC4-D676-47A7-8D4C-37D54EDE9DEA"/>
                    <pic:cNvPicPr>
                      <a:picLocks noChangeAspect="1" noChangeArrowheads="1"/>
                    </pic:cNvPicPr>
                  </pic:nvPicPr>
                  <pic:blipFill>
                    <a:blip r:embed="rId4" r:link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93210" cy="88633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42796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93E73"/>
    <w:rsid w:val="00193E73"/>
    <w:rsid w:val="004279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CFEE7E"/>
  <w15:chartTrackingRefBased/>
  <w15:docId w15:val="{AE905B65-B2A0-4A8F-B3CA-4A70F0BC35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cid:4579ACC4-D676-47A7-8D4C-37D54EDE9DEA" TargetMode="Externa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Thompson</dc:creator>
  <cp:keywords/>
  <dc:description/>
  <cp:lastModifiedBy>David Thompson</cp:lastModifiedBy>
  <cp:revision>1</cp:revision>
  <dcterms:created xsi:type="dcterms:W3CDTF">2021-07-09T06:27:00Z</dcterms:created>
  <dcterms:modified xsi:type="dcterms:W3CDTF">2021-07-09T06:27:00Z</dcterms:modified>
</cp:coreProperties>
</file>