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D44" w:rsidRDefault="00BD0385">
      <w:pPr>
        <w:rPr>
          <w:lang w:val="en-AU"/>
        </w:rPr>
      </w:pPr>
      <w:r>
        <w:rPr>
          <w:lang w:val="en-AU"/>
        </w:rPr>
        <w:t>Suggestion for designers –</w:t>
      </w:r>
    </w:p>
    <w:p w:rsidR="00BD0385" w:rsidRDefault="00BD0385">
      <w:pPr>
        <w:rPr>
          <w:lang w:val="en-AU"/>
        </w:rPr>
      </w:pPr>
    </w:p>
    <w:p w:rsidR="00BD0385" w:rsidRPr="00BD0385" w:rsidRDefault="00BD0385">
      <w:pPr>
        <w:rPr>
          <w:lang w:val="en-AU"/>
        </w:rPr>
      </w:pPr>
      <w:r w:rsidRPr="00BD0385">
        <w:rPr>
          <w:lang w:val="en-AU"/>
        </w:rPr>
        <w:t xml:space="preserve">Most of the designs I have received </w:t>
      </w:r>
      <w:r>
        <w:rPr>
          <w:lang w:val="en-AU"/>
        </w:rPr>
        <w:t xml:space="preserve">so far </w:t>
      </w:r>
      <w:r w:rsidRPr="00BD0385">
        <w:rPr>
          <w:lang w:val="en-AU"/>
        </w:rPr>
        <w:t xml:space="preserve">have focus only on newborns. </w:t>
      </w:r>
      <w:r>
        <w:rPr>
          <w:lang w:val="en-AU"/>
        </w:rPr>
        <w:t>Logo</w:t>
      </w:r>
      <w:r w:rsidRPr="00BD0385">
        <w:rPr>
          <w:lang w:val="en-AU"/>
        </w:rPr>
        <w:t xml:space="preserve"> need</w:t>
      </w:r>
      <w:r>
        <w:rPr>
          <w:lang w:val="en-AU"/>
        </w:rPr>
        <w:t>s</w:t>
      </w:r>
      <w:r w:rsidRPr="00BD0385">
        <w:rPr>
          <w:lang w:val="en-AU"/>
        </w:rPr>
        <w:t xml:space="preserve"> to show that we will look after children who are 1-18 year old</w:t>
      </w:r>
      <w:r>
        <w:rPr>
          <w:lang w:val="en-AU"/>
        </w:rPr>
        <w:t xml:space="preserve"> and also newborns/infants from birth to 1 year age</w:t>
      </w:r>
      <w:r w:rsidRPr="00BD0385">
        <w:rPr>
          <w:lang w:val="en-AU"/>
        </w:rPr>
        <w:t xml:space="preserve">. Can designers please redesign keeping this in mind? The name is 'SA </w:t>
      </w:r>
      <w:proofErr w:type="spellStart"/>
      <w:r w:rsidRPr="00BD0385">
        <w:rPr>
          <w:lang w:val="en-AU"/>
        </w:rPr>
        <w:t>pediatrics</w:t>
      </w:r>
      <w:proofErr w:type="spellEnd"/>
      <w:r w:rsidRPr="00BD0385">
        <w:rPr>
          <w:lang w:val="en-AU"/>
        </w:rPr>
        <w:t xml:space="preserve"> and newborns'. Definition of </w:t>
      </w:r>
      <w:proofErr w:type="spellStart"/>
      <w:r w:rsidRPr="00BD0385">
        <w:rPr>
          <w:lang w:val="en-AU"/>
        </w:rPr>
        <w:t>pediatrics</w:t>
      </w:r>
      <w:proofErr w:type="spellEnd"/>
      <w:r w:rsidRPr="00BD0385">
        <w:rPr>
          <w:lang w:val="en-AU"/>
        </w:rPr>
        <w:t xml:space="preserve"> is up to 18 year age. Definition of newborns is up to 1 month age. Specialist doctors and allied health like physio/dietician/speech therapists will look after all age groups from birth to 18 year age. This needs to come across. Thanks a lot.</w:t>
      </w:r>
    </w:p>
    <w:sectPr w:rsidR="00BD0385" w:rsidRPr="00BD0385" w:rsidSect="00A85D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D0385"/>
    <w:rsid w:val="00012E21"/>
    <w:rsid w:val="0001638C"/>
    <w:rsid w:val="0002426B"/>
    <w:rsid w:val="0005434B"/>
    <w:rsid w:val="00092377"/>
    <w:rsid w:val="0009262A"/>
    <w:rsid w:val="000A585B"/>
    <w:rsid w:val="00110BB7"/>
    <w:rsid w:val="00144234"/>
    <w:rsid w:val="001704D5"/>
    <w:rsid w:val="00182BBE"/>
    <w:rsid w:val="0018517F"/>
    <w:rsid w:val="00190FC8"/>
    <w:rsid w:val="001953E6"/>
    <w:rsid w:val="001E5D11"/>
    <w:rsid w:val="002013DF"/>
    <w:rsid w:val="00206C3E"/>
    <w:rsid w:val="00224FA1"/>
    <w:rsid w:val="00234B6E"/>
    <w:rsid w:val="00237D0F"/>
    <w:rsid w:val="002749D5"/>
    <w:rsid w:val="002E3F76"/>
    <w:rsid w:val="002F024A"/>
    <w:rsid w:val="00317E6B"/>
    <w:rsid w:val="00326F6E"/>
    <w:rsid w:val="00333E62"/>
    <w:rsid w:val="00341976"/>
    <w:rsid w:val="0034681D"/>
    <w:rsid w:val="003547FF"/>
    <w:rsid w:val="0036137F"/>
    <w:rsid w:val="00366513"/>
    <w:rsid w:val="0039459F"/>
    <w:rsid w:val="003A5795"/>
    <w:rsid w:val="003B716A"/>
    <w:rsid w:val="00432A24"/>
    <w:rsid w:val="0044496A"/>
    <w:rsid w:val="0045721A"/>
    <w:rsid w:val="00497D04"/>
    <w:rsid w:val="004A304D"/>
    <w:rsid w:val="004C7DE5"/>
    <w:rsid w:val="004D4182"/>
    <w:rsid w:val="004D53F5"/>
    <w:rsid w:val="004E6553"/>
    <w:rsid w:val="00500ED3"/>
    <w:rsid w:val="00502176"/>
    <w:rsid w:val="00503801"/>
    <w:rsid w:val="005162BF"/>
    <w:rsid w:val="00530A78"/>
    <w:rsid w:val="00537D00"/>
    <w:rsid w:val="0054108F"/>
    <w:rsid w:val="0058252F"/>
    <w:rsid w:val="00587D5A"/>
    <w:rsid w:val="005B7595"/>
    <w:rsid w:val="005D031E"/>
    <w:rsid w:val="00624A69"/>
    <w:rsid w:val="0065133E"/>
    <w:rsid w:val="006813BE"/>
    <w:rsid w:val="00684B5B"/>
    <w:rsid w:val="006B4907"/>
    <w:rsid w:val="006C2AE8"/>
    <w:rsid w:val="006E20DF"/>
    <w:rsid w:val="006F1D5E"/>
    <w:rsid w:val="007075FC"/>
    <w:rsid w:val="0071148F"/>
    <w:rsid w:val="00723C35"/>
    <w:rsid w:val="007267B3"/>
    <w:rsid w:val="007279AC"/>
    <w:rsid w:val="00732AC6"/>
    <w:rsid w:val="007A13B2"/>
    <w:rsid w:val="007D2D8E"/>
    <w:rsid w:val="007E23EA"/>
    <w:rsid w:val="007F27F5"/>
    <w:rsid w:val="00802617"/>
    <w:rsid w:val="00803BDC"/>
    <w:rsid w:val="00810BD3"/>
    <w:rsid w:val="008152E2"/>
    <w:rsid w:val="008218ED"/>
    <w:rsid w:val="0084467E"/>
    <w:rsid w:val="008B59D7"/>
    <w:rsid w:val="008E3D3A"/>
    <w:rsid w:val="008F14AC"/>
    <w:rsid w:val="00904325"/>
    <w:rsid w:val="00916D88"/>
    <w:rsid w:val="00931585"/>
    <w:rsid w:val="00936D0B"/>
    <w:rsid w:val="00956D8E"/>
    <w:rsid w:val="009609F0"/>
    <w:rsid w:val="00976F4A"/>
    <w:rsid w:val="00990004"/>
    <w:rsid w:val="009B6281"/>
    <w:rsid w:val="009C58A6"/>
    <w:rsid w:val="009E2DB1"/>
    <w:rsid w:val="00A26109"/>
    <w:rsid w:val="00A42559"/>
    <w:rsid w:val="00A71183"/>
    <w:rsid w:val="00A76ECA"/>
    <w:rsid w:val="00A84E75"/>
    <w:rsid w:val="00A85D44"/>
    <w:rsid w:val="00A912A0"/>
    <w:rsid w:val="00A91442"/>
    <w:rsid w:val="00A95E85"/>
    <w:rsid w:val="00AC3250"/>
    <w:rsid w:val="00AE794B"/>
    <w:rsid w:val="00AF13BB"/>
    <w:rsid w:val="00B0749D"/>
    <w:rsid w:val="00B111B5"/>
    <w:rsid w:val="00B5157E"/>
    <w:rsid w:val="00B57966"/>
    <w:rsid w:val="00B6455A"/>
    <w:rsid w:val="00B67428"/>
    <w:rsid w:val="00B72BB8"/>
    <w:rsid w:val="00B8245A"/>
    <w:rsid w:val="00B91792"/>
    <w:rsid w:val="00BB0A62"/>
    <w:rsid w:val="00BD0385"/>
    <w:rsid w:val="00C01220"/>
    <w:rsid w:val="00C17176"/>
    <w:rsid w:val="00C4178E"/>
    <w:rsid w:val="00C50354"/>
    <w:rsid w:val="00C524C8"/>
    <w:rsid w:val="00CA64D1"/>
    <w:rsid w:val="00CA6796"/>
    <w:rsid w:val="00CF1AD1"/>
    <w:rsid w:val="00CF4B2D"/>
    <w:rsid w:val="00CF59DF"/>
    <w:rsid w:val="00D17ABA"/>
    <w:rsid w:val="00D44772"/>
    <w:rsid w:val="00D54CDE"/>
    <w:rsid w:val="00D55A1C"/>
    <w:rsid w:val="00D61F9A"/>
    <w:rsid w:val="00DB3681"/>
    <w:rsid w:val="00DE5B82"/>
    <w:rsid w:val="00DF5DA2"/>
    <w:rsid w:val="00E02141"/>
    <w:rsid w:val="00E13962"/>
    <w:rsid w:val="00E226ED"/>
    <w:rsid w:val="00E25E4E"/>
    <w:rsid w:val="00E52205"/>
    <w:rsid w:val="00E8675C"/>
    <w:rsid w:val="00EA3013"/>
    <w:rsid w:val="00EE6CFC"/>
    <w:rsid w:val="00EF0428"/>
    <w:rsid w:val="00F00A07"/>
    <w:rsid w:val="00F03A6F"/>
    <w:rsid w:val="00F30F6D"/>
    <w:rsid w:val="00F643CD"/>
    <w:rsid w:val="00FE6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D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Sanjay Sinhal</dc:creator>
  <cp:lastModifiedBy>Dr. Sanjay Sinhal</cp:lastModifiedBy>
  <cp:revision>1</cp:revision>
  <dcterms:created xsi:type="dcterms:W3CDTF">2021-07-18T02:15:00Z</dcterms:created>
  <dcterms:modified xsi:type="dcterms:W3CDTF">2021-07-18T02:16:00Z</dcterms:modified>
</cp:coreProperties>
</file>