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18CC" w14:textId="2DF49EF1" w:rsidR="00FD7047" w:rsidRDefault="002C0937">
      <w:r>
        <w:rPr>
          <w:noProof/>
        </w:rPr>
        <w:drawing>
          <wp:anchor distT="0" distB="0" distL="114300" distR="114300" simplePos="0" relativeHeight="251658240" behindDoc="0" locked="0" layoutInCell="1" allowOverlap="1" wp14:anchorId="04DF92B5" wp14:editId="7FBBDE99">
            <wp:simplePos x="0" y="0"/>
            <wp:positionH relativeFrom="margin">
              <wp:posOffset>-328930</wp:posOffset>
            </wp:positionH>
            <wp:positionV relativeFrom="paragraph">
              <wp:posOffset>0</wp:posOffset>
            </wp:positionV>
            <wp:extent cx="5257165" cy="3943350"/>
            <wp:effectExtent l="0" t="0" r="635" b="0"/>
            <wp:wrapSquare wrapText="bothSides"/>
            <wp:docPr id="1" name="Picture 1" descr="Road Billboard Graphic Black White Landscape Sketch Illustration Vector  Stock Vector - Illustration of plant, exterior: 166146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ad Billboard Graphic Black White Landscape Sketch Illustration Vector  Stock Vector - Illustration of plant, exterior: 16614657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16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314EDBC" wp14:editId="7518302A">
                <wp:simplePos x="0" y="0"/>
                <wp:positionH relativeFrom="column">
                  <wp:posOffset>911860</wp:posOffset>
                </wp:positionH>
                <wp:positionV relativeFrom="paragraph">
                  <wp:posOffset>887095</wp:posOffset>
                </wp:positionV>
                <wp:extent cx="7021195" cy="3564890"/>
                <wp:effectExtent l="114300" t="95250" r="0" b="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021195" cy="3564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A9612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66.85pt;margin-top:64.9pt;width:562.75pt;height:29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">
                <v:imagedata r:id="rId6" o:title=""/>
              </v:shape>
            </w:pict>
          </mc:Fallback>
        </mc:AlternateContent>
      </w:r>
      <w:r w:rsidR="00FD7047">
        <w:rPr>
          <w:noProof/>
        </w:rPr>
        <w:drawing>
          <wp:anchor distT="0" distB="0" distL="114300" distR="114300" simplePos="0" relativeHeight="251661312" behindDoc="0" locked="0" layoutInCell="1" allowOverlap="1" wp14:anchorId="09CA3EFA" wp14:editId="6CFD93C2">
            <wp:simplePos x="0" y="0"/>
            <wp:positionH relativeFrom="column">
              <wp:posOffset>5213350</wp:posOffset>
            </wp:positionH>
            <wp:positionV relativeFrom="paragraph">
              <wp:posOffset>104140</wp:posOffset>
            </wp:positionV>
            <wp:extent cx="1685925" cy="2714625"/>
            <wp:effectExtent l="0" t="0" r="9525" b="9525"/>
            <wp:wrapSquare wrapText="bothSides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6840A8" w14:textId="6070E0A7" w:rsidR="00FD7047" w:rsidRDefault="00FD7047">
      <w:r>
        <w:rPr>
          <w:noProof/>
        </w:rPr>
        <w:drawing>
          <wp:anchor distT="0" distB="0" distL="114300" distR="114300" simplePos="0" relativeHeight="251662336" behindDoc="0" locked="0" layoutInCell="1" allowOverlap="1" wp14:anchorId="5985067A" wp14:editId="3D23F09E">
            <wp:simplePos x="0" y="0"/>
            <wp:positionH relativeFrom="margin">
              <wp:posOffset>-238443</wp:posOffset>
            </wp:positionH>
            <wp:positionV relativeFrom="paragraph">
              <wp:posOffset>1233487</wp:posOffset>
            </wp:positionV>
            <wp:extent cx="3966845" cy="2479040"/>
            <wp:effectExtent l="0" t="0" r="0" b="0"/>
            <wp:wrapSquare wrapText="bothSides"/>
            <wp:docPr id="6" name="Picture 6" descr="HD wallpaper: ocean trees desert bridges opposing force good vs evil  opposite 1920x1200 Nature Oceans HD Art | Wallpaper F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D wallpaper: ocean trees desert bridges opposing force good vs evil  opposite 1920x1200 Nature Oceans HD Art | Wallpaper Fl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84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491DA" w14:textId="7ACC71C3" w:rsidR="00FD7047" w:rsidRDefault="00FD7047"/>
    <w:p w14:paraId="7B2EFCE2" w14:textId="702B1B13" w:rsidR="00FD7047" w:rsidRDefault="00FD7047"/>
    <w:p w14:paraId="5C0E8390" w14:textId="55FF9DE7" w:rsidR="00FD7047" w:rsidRDefault="00FD7047"/>
    <w:p w14:paraId="5245E9D3" w14:textId="0D24B33E" w:rsidR="00FD7047" w:rsidRDefault="00FD7047"/>
    <w:p w14:paraId="22958A36" w14:textId="1C825094" w:rsidR="00FD7047" w:rsidRDefault="002C0937">
      <w:r>
        <w:rPr>
          <w:noProof/>
        </w:rPr>
        <w:drawing>
          <wp:anchor distT="0" distB="0" distL="114300" distR="114300" simplePos="0" relativeHeight="251659264" behindDoc="0" locked="0" layoutInCell="1" allowOverlap="1" wp14:anchorId="42DDC3DE" wp14:editId="72114672">
            <wp:simplePos x="0" y="0"/>
            <wp:positionH relativeFrom="page">
              <wp:posOffset>4483418</wp:posOffset>
            </wp:positionH>
            <wp:positionV relativeFrom="paragraph">
              <wp:posOffset>7303</wp:posOffset>
            </wp:positionV>
            <wp:extent cx="1914525" cy="2381250"/>
            <wp:effectExtent l="0" t="0" r="9525" b="0"/>
            <wp:wrapSquare wrapText="bothSides"/>
            <wp:docPr id="5" name="Picture 5" descr="PNG-clipart: Evil Barren Tree Branch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-clipart: Evil Barren Tree Branches Clip 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E26BA8" w14:textId="76E28789" w:rsidR="00FD7047" w:rsidRDefault="00FD7047"/>
    <w:p w14:paraId="551EA476" w14:textId="1B8F22EF" w:rsidR="00FD7047" w:rsidRDefault="00FD7047"/>
    <w:p w14:paraId="50C80229" w14:textId="48405207" w:rsidR="00FD7047" w:rsidRDefault="00FD7047"/>
    <w:p w14:paraId="560D8410" w14:textId="57A329B5" w:rsidR="00FD7047" w:rsidRDefault="00FD7047"/>
    <w:p w14:paraId="3E1C912C" w14:textId="6BD089F5" w:rsidR="00FD7047" w:rsidRDefault="00FD7047"/>
    <w:p w14:paraId="5C698E40" w14:textId="133FB6B3" w:rsidR="00FD7047" w:rsidRDefault="00FD7047"/>
    <w:p w14:paraId="34E7B836" w14:textId="5648F024" w:rsidR="00FD7047" w:rsidRDefault="00FD7047"/>
    <w:p w14:paraId="701118A6" w14:textId="72D973D9" w:rsidR="00FD7047" w:rsidRDefault="00FD7047"/>
    <w:p w14:paraId="1C23DAF1" w14:textId="34E7D726" w:rsidR="00FD7047" w:rsidRDefault="00FD7047"/>
    <w:p w14:paraId="7506E5C0" w14:textId="5A8D778B" w:rsidR="00FD7047" w:rsidRDefault="00FD7047"/>
    <w:p w14:paraId="7E95BD26" w14:textId="681E9F04" w:rsidR="00FD7047" w:rsidRDefault="00FD7047"/>
    <w:p w14:paraId="2A0AD14D" w14:textId="171F5545" w:rsidR="00FD7047" w:rsidRDefault="00FD7047"/>
    <w:p w14:paraId="5AD4931E" w14:textId="77777777" w:rsidR="00FD7047" w:rsidRDefault="00FD7047"/>
    <w:p w14:paraId="765B54A2" w14:textId="6EDBEEF6" w:rsidR="00FD7047" w:rsidRDefault="00FD7047"/>
    <w:p w14:paraId="61D33862" w14:textId="2AFB46C4" w:rsidR="006127CC" w:rsidRDefault="006127CC"/>
    <w:sectPr w:rsidR="006127CC" w:rsidSect="00FD7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47"/>
    <w:rsid w:val="002C0937"/>
    <w:rsid w:val="006127CC"/>
    <w:rsid w:val="00FD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3B66"/>
  <w15:chartTrackingRefBased/>
  <w15:docId w15:val="{147D4C43-CDCF-431F-BC34-1842D524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30T03:06:21.168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2094 0,'0'4,"10"50,-4 0,1 75,-13 115,2-169,-26 903,29-938</inkml:trace>
  <inkml:trace contextRef="#ctx0" brushRef="#br0" timeOffset="1">2700 1069,'0'0,"1"0,0 0,0-1,0 1,0-1,0 1,0 0,0-1,-1 0,1 1,0-1,1 0,5-4,22-10,0 2,34-11,66-14,-51 16,123-42,-142 41,74-37,-72 23,-56 33,1 0,-1-1,0 1,0-1,0 0,0-1,5-8,-9 13,0-1,0 1,0-1,-1 1,1-1,0 0,-1 1,1-1,-1 0,1 1,-1-1,0 0,0 0,0 1,0-1,0 0,0 0,0 1,-1-1,1 0,-1 0,1 1,-1-1,0 0,1 1,-1-1,0 1,0-1,0 1,0 0,-1-1,1 1,0 0,0 0,-1-1,1 1,-1 0,-1-1,-5-1,1-1,0 1,-1 0,0 0,1 1,-1 0,-12-1,-9 1,-1 1,1 1,0 2,-1 0,1 2,-35 10,17-2,1 3,0 2,-45 24,64-27,0 1,1 1,0 1,1 2,2 0,0 2,1 0,-29 37,41-44,0 1,1 0,0 1,1 0,1 0,-9 32,13-34,0 1,1-1,0 1,1 0,1-1,0 1,1 0,1 0,4 14,-2-11,1-1,1 0,1 0,0 0,1-1,1 0,1 0,13 16,-7-12,0-2,2 0,0-1,1-1,29 19,-8-11,1-2,1-1,1-2,1-3,86 22,-67-23,0-3,1-2,78 0,-93-11</inkml:trace>
  <inkml:trace contextRef="#ctx0" brushRef="#br0" timeOffset="2">4004 652,'0'3,"16"71,35 98,40 70,-74-199,16 43,81 192,-91-235,-22-42,-1 0,1 0,-1 0,1 0,0 0,-1 0,1-1,0 1,0 0,-1-1,1 1,0 0,0-1,0 1,0-1,0 1,0-1,0 1,2-1,-2 0,0 0,0-1,0 1,-1-1,1 0,0 1,0-1,-1 1,1-1,0 0,0 0,-1 1,1-1,-1 0,1 0,-1 0,1 0,-1 0,0 0,1 1,-1-3,7-19,0-1,3-30,-4 22,140-543,-115 484,4 1,4 1,4 3,63-95,-90 155,24-26,-26 37</inkml:trace>
  <inkml:trace contextRef="#ctx0" brushRef="#br0" timeOffset="3">4947 1030,'7'-5,"0"0,-1 1,2 0,-1 0,0 0,1 1,0 0,11-2,9-1,31-2,-41 5,56-5,126-21,-173 23,-1 0,1-2,-2-2,1 0,30-17,-48 22,1-1,-1 0,0 0,-1-1,1 0,-1 0,8-11,-13 15,0 1,-1-1,0 1,1-1,-1 1,0-1,0 0,0 0,-1 1,1-1,-1 0,1-5,-2 5,1 1,0 0,-1 0,0-1,1 1,-1 0,0 0,0 0,0 0,-1 0,1 0,0 0,-1 1,1-1,-1 0,1 1,-1-1,-3-1,0-1,0 1,0 0,-1 1,1-1,-1 1,1 0,-1 0,-7-1,-1 1,0 0,-23 0,7 3,0 2,1 0,-1 2,1 2,0 0,0 2,1 1,0 1,0 1,-36 23,36-17,1 1,1 0,1 2,0 1,2 1,0 1,2 1,1 1,-24 40,31-42,0 0,2 1,1 1,1-1,1 1,1 1,2-1,-4 39,8-46,0 0,2 0,0 0,1 0,1 0,1 0,1-1,0 1,2-1,0-1,0 1,19 29,-12-28,0-1,0-1,2 0,0-1,1 0,1-2,0 0,0-1,2-1,0 0,29 11,-2-4,1-3,1-1,98 15,-94-22,91 1,-89-11</inkml:trace>
  <inkml:trace contextRef="#ctx0" brushRef="#br0" timeOffset="4">6056 676,'-3'17,"-1"11,1 0,2 1,1 0,4 37,28 114,7-28,91 228,-118-352,-5-22,-3-9,1-15,8-106,-6 39,3 4,4 1,3 0,4 1,3 2,3 0,4 2,3 1,4 1,67-98,-62 110,3 2,80-79,-91 106</inkml:trace>
  <inkml:trace contextRef="#ctx0" brushRef="#br0" timeOffset="5">19503 9902,'0'0</inkml:trace>
  <inkml:trace contextRef="#ctx0" brushRef="#br0" timeOffset="21088.4">1077 490,'2'-9,"-1"1,0-1,0 0,-1 1,0-1,-1 0,1 1,-4-13,3 17,0 1,0 0,0 0,-1 0,1 0,-1 0,0 0,0 0,0 0,0 1,0-1,-1 1,1 0,-1-1,1 1,-1 0,0 1,0-1,0 0,0 1,0-1,0 1,0 0,-6-1,-4 0,1 1,0 0,-1 1,1 0,-1 1,1 1,-21 4,3 2,-57 23,36-7,1 1,-50 35,-86 74,122-82,-66 67,104-92,1 2,1 0,2 1,-34 62,48-77,1 0,1 0,1 1,0 0,1-1,-4 32,8-37,-1 0,1 0,1-1,0 1,0 0,1 0,1-1,-1 1,1-1,1 0,0 0,8 14,-4-11,0 0,1-1,1 0,0-1,0 0,1-1,0 0,0 0,1-1,24 11,-7-6,0-1,1-1,61 12,-27-12,1-3,0-3,1-2,126-13,-54-8,168-44,-212 36,-34 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 Swan</dc:creator>
  <cp:keywords/>
  <dc:description/>
  <cp:lastModifiedBy>Jayden Swan</cp:lastModifiedBy>
  <cp:revision>1</cp:revision>
  <dcterms:created xsi:type="dcterms:W3CDTF">2021-06-30T02:53:00Z</dcterms:created>
  <dcterms:modified xsi:type="dcterms:W3CDTF">2021-06-30T03:30:00Z</dcterms:modified>
</cp:coreProperties>
</file>