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F5EAB" w:rsidRDefault="00CB0626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1944370</wp:posOffset>
            </wp:positionH>
            <wp:positionV relativeFrom="paragraph">
              <wp:posOffset>122555</wp:posOffset>
            </wp:positionV>
            <wp:extent cx="1876425" cy="4066540"/>
            <wp:effectExtent l="0" t="0" r="3175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406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069E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4394617</wp:posOffset>
            </wp:positionH>
            <wp:positionV relativeFrom="paragraph">
              <wp:posOffset>143225</wp:posOffset>
            </wp:positionV>
            <wp:extent cx="1865881" cy="4046561"/>
            <wp:effectExtent l="0" t="0" r="1270" b="508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881" cy="40465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2857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-409603</wp:posOffset>
            </wp:positionH>
            <wp:positionV relativeFrom="paragraph">
              <wp:posOffset>143301</wp:posOffset>
            </wp:positionV>
            <wp:extent cx="1888490" cy="4093845"/>
            <wp:effectExtent l="0" t="0" r="381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49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65EF9" w:rsidRDefault="00965EF9"/>
    <w:p w:rsidR="00965EF9" w:rsidRDefault="0019581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B545DF7" wp14:editId="6EA5C6F0">
                <wp:simplePos x="0" y="0"/>
                <wp:positionH relativeFrom="column">
                  <wp:posOffset>1439696</wp:posOffset>
                </wp:positionH>
                <wp:positionV relativeFrom="paragraph">
                  <wp:posOffset>7734</wp:posOffset>
                </wp:positionV>
                <wp:extent cx="3124835" cy="2005965"/>
                <wp:effectExtent l="0" t="0" r="12065" b="13335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835" cy="200596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5814" w:rsidRDefault="00177E60" w:rsidP="007D1A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</w:t>
                            </w:r>
                            <w:r w:rsidR="007D1AE6">
                              <w:t>im</w:t>
                            </w:r>
                            <w:r>
                              <w:t>plicity</w:t>
                            </w:r>
                          </w:p>
                          <w:p w:rsidR="00177E60" w:rsidRDefault="00177E60" w:rsidP="007D1A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Colours – soft palette </w:t>
                            </w:r>
                          </w:p>
                          <w:p w:rsidR="00177E60" w:rsidRDefault="004054EA" w:rsidP="007D1A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</w:t>
                            </w:r>
                            <w:r w:rsidR="00177E60">
                              <w:t>ifferent body shapes</w:t>
                            </w:r>
                            <w:r>
                              <w:t xml:space="preserve">, food, alcohol and also exercise positions </w:t>
                            </w:r>
                          </w:p>
                          <w:p w:rsidR="002F5F8D" w:rsidRDefault="002F5F8D" w:rsidP="007D1A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Text boxes that lead you onto another slide or rec</w:t>
                            </w:r>
                            <w:r w:rsidR="00F67BC7">
                              <w:t xml:space="preserve">ipe </w:t>
                            </w:r>
                          </w:p>
                          <w:p w:rsidR="0039157A" w:rsidRDefault="007A075F" w:rsidP="007D1A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The Pilates class – reels </w:t>
                            </w:r>
                            <w:r w:rsidR="001A6EBE">
                              <w:t xml:space="preserve">or slides of workouts </w:t>
                            </w:r>
                          </w:p>
                          <w:p w:rsidR="00EF0008" w:rsidRDefault="00421DA6" w:rsidP="007D1AE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Does weekly challenges for followers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545DF7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113.35pt;margin-top:.6pt;width:246.05pt;height:157.9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" strokeweight=".5pt">
                <v:textbox>
                  <w:txbxContent>
                    <w:p w:rsidR="00195814" w:rsidRDefault="00177E60" w:rsidP="007D1AE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</w:t>
                      </w:r>
                      <w:r w:rsidR="007D1AE6">
                        <w:t>im</w:t>
                      </w:r>
                      <w:r>
                        <w:t>plicity</w:t>
                      </w:r>
                    </w:p>
                    <w:p w:rsidR="00177E60" w:rsidRDefault="00177E60" w:rsidP="007D1AE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Colours – soft palette </w:t>
                      </w:r>
                    </w:p>
                    <w:p w:rsidR="00177E60" w:rsidRDefault="004054EA" w:rsidP="007D1AE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</w:t>
                      </w:r>
                      <w:r w:rsidR="00177E60">
                        <w:t>ifferent body shapes</w:t>
                      </w:r>
                      <w:r>
                        <w:t xml:space="preserve">, food, alcohol and also exercise positions </w:t>
                      </w:r>
                    </w:p>
                    <w:p w:rsidR="002F5F8D" w:rsidRDefault="002F5F8D" w:rsidP="007D1AE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Text boxes that lead you onto another slide or rec</w:t>
                      </w:r>
                      <w:r w:rsidR="00F67BC7">
                        <w:t xml:space="preserve">ipe </w:t>
                      </w:r>
                    </w:p>
                    <w:p w:rsidR="0039157A" w:rsidRDefault="007A075F" w:rsidP="007D1AE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The Pilates class – reels </w:t>
                      </w:r>
                      <w:r w:rsidR="001A6EBE">
                        <w:t xml:space="preserve">or slides of workouts </w:t>
                      </w:r>
                    </w:p>
                    <w:p w:rsidR="00EF0008" w:rsidRDefault="00421DA6" w:rsidP="007D1AE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Does weekly challenges for followers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6353">
        <w:tab/>
      </w:r>
      <w:r w:rsidR="00476353">
        <w:tab/>
      </w:r>
      <w:r w:rsidR="00476353">
        <w:tab/>
      </w:r>
      <w:r w:rsidR="00476353">
        <w:tab/>
      </w:r>
    </w:p>
    <w:p w:rsidR="00965EF9" w:rsidRDefault="00965EF9"/>
    <w:p w:rsidR="00965EF9" w:rsidRDefault="00965EF9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476353" w:rsidRDefault="00476353"/>
    <w:p w:rsidR="001B207E" w:rsidRDefault="001B207E"/>
    <w:p w:rsidR="001B207E" w:rsidRDefault="00EA0DC3"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7BB08412" wp14:editId="3DC79EE0">
            <wp:simplePos x="0" y="0"/>
            <wp:positionH relativeFrom="column">
              <wp:posOffset>102463</wp:posOffset>
            </wp:positionH>
            <wp:positionV relativeFrom="paragraph">
              <wp:posOffset>14605</wp:posOffset>
            </wp:positionV>
            <wp:extent cx="2115185" cy="4584700"/>
            <wp:effectExtent l="0" t="0" r="5715" b="0"/>
            <wp:wrapTopAndBottom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1C18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3493647</wp:posOffset>
            </wp:positionH>
            <wp:positionV relativeFrom="paragraph">
              <wp:posOffset>0</wp:posOffset>
            </wp:positionV>
            <wp:extent cx="2122170" cy="4599305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170" cy="4599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2BE4" w:rsidRDefault="008B2BE4"/>
    <w:p w:rsidR="00360B18" w:rsidRDefault="00B6725C">
      <w:r>
        <w:tab/>
      </w:r>
      <w:r>
        <w:tab/>
      </w:r>
      <w:r>
        <w:tab/>
      </w:r>
    </w:p>
    <w:p w:rsidR="00360B18" w:rsidRDefault="00C91C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DF5B91E" wp14:editId="56CBB719">
                <wp:simplePos x="0" y="0"/>
                <wp:positionH relativeFrom="column">
                  <wp:posOffset>1425746</wp:posOffset>
                </wp:positionH>
                <wp:positionV relativeFrom="paragraph">
                  <wp:posOffset>13363</wp:posOffset>
                </wp:positionV>
                <wp:extent cx="2981960" cy="1589405"/>
                <wp:effectExtent l="0" t="0" r="15240" b="1079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960" cy="15894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6725C" w:rsidRDefault="00F67BC7" w:rsidP="00F67BC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Incorporates both fitness lifestyle </w:t>
                            </w:r>
                            <w:r w:rsidR="00E775F1">
                              <w:t>with her own personal – cooking, boyfriend, friends etc</w:t>
                            </w:r>
                          </w:p>
                          <w:p w:rsidR="00E775F1" w:rsidRDefault="00E775F1" w:rsidP="00F67BC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Soft, subtle colour palette </w:t>
                            </w:r>
                          </w:p>
                          <w:p w:rsidR="00E775F1" w:rsidRDefault="00E775F1" w:rsidP="00F67BC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Text </w:t>
                            </w:r>
                            <w:r w:rsidR="00947D6B">
                              <w:t xml:space="preserve">squares that lead onto another slide – captures the reader more </w:t>
                            </w:r>
                          </w:p>
                          <w:p w:rsidR="00376572" w:rsidRDefault="00E66EEE" w:rsidP="00F67BC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Love the simple </w:t>
                            </w:r>
                            <w:r w:rsidR="00951F21">
                              <w:t xml:space="preserve">poses and also a slide show of a workout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5B91E" id="Text Box 9" o:spid="_x0000_s1027" type="#_x0000_t202" style="position:absolute;margin-left:112.25pt;margin-top:1.05pt;width:234.8pt;height:125.1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" strokeweight=".5pt">
                <v:textbox>
                  <w:txbxContent>
                    <w:p w:rsidR="00B6725C" w:rsidRDefault="00F67BC7" w:rsidP="00F67BC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Incorporates both fitness lifestyle </w:t>
                      </w:r>
                      <w:r w:rsidR="00E775F1">
                        <w:t>with her own personal – cooking, boyfriend, friends etc</w:t>
                      </w:r>
                    </w:p>
                    <w:p w:rsidR="00E775F1" w:rsidRDefault="00E775F1" w:rsidP="00F67BC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Soft, subtle colour palette </w:t>
                      </w:r>
                    </w:p>
                    <w:p w:rsidR="00E775F1" w:rsidRDefault="00E775F1" w:rsidP="00F67BC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Text </w:t>
                      </w:r>
                      <w:r w:rsidR="00947D6B">
                        <w:t xml:space="preserve">squares that lead onto another slide – captures the reader more </w:t>
                      </w:r>
                    </w:p>
                    <w:p w:rsidR="00376572" w:rsidRDefault="00E66EEE" w:rsidP="00F67BC7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Love the simple </w:t>
                      </w:r>
                      <w:r w:rsidR="00951F21">
                        <w:t xml:space="preserve">poses and also a slide show of a workout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360B18" w:rsidRDefault="00360B18"/>
    <w:p w:rsidR="008B2BE4" w:rsidRDefault="00406DCC"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0</wp:posOffset>
            </wp:positionV>
            <wp:extent cx="2115185" cy="4584700"/>
            <wp:effectExtent l="0" t="0" r="5715" b="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005F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3765219</wp:posOffset>
            </wp:positionH>
            <wp:positionV relativeFrom="paragraph">
              <wp:posOffset>0</wp:posOffset>
            </wp:positionV>
            <wp:extent cx="2115308" cy="4584700"/>
            <wp:effectExtent l="0" t="0" r="5715" b="0"/>
            <wp:wrapTopAndBottom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905" cy="45859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25C">
        <w:tab/>
      </w:r>
    </w:p>
    <w:p w:rsidR="001C39CA" w:rsidRDefault="001C39CA"/>
    <w:p w:rsidR="0011172F" w:rsidRDefault="00406DC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1501140</wp:posOffset>
                </wp:positionH>
                <wp:positionV relativeFrom="paragraph">
                  <wp:posOffset>116840</wp:posOffset>
                </wp:positionV>
                <wp:extent cx="2872740" cy="1835150"/>
                <wp:effectExtent l="0" t="0" r="10160" b="1905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2740" cy="18351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39CA" w:rsidRDefault="00347E59" w:rsidP="00347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Colour scheme; changes colour tone throughout their page</w:t>
                            </w:r>
                          </w:p>
                          <w:p w:rsidR="00CC3081" w:rsidRDefault="00CC3081" w:rsidP="00347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Encourage strength training for women -post workouts, technique cues</w:t>
                            </w:r>
                            <w:r w:rsidR="00C42174">
                              <w:t xml:space="preserve"> and warm up/mobility exercises </w:t>
                            </w:r>
                          </w:p>
                          <w:p w:rsidR="00347E59" w:rsidRDefault="000C1759" w:rsidP="00347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Cooking/baking food included </w:t>
                            </w:r>
                          </w:p>
                          <w:p w:rsidR="000C1759" w:rsidRDefault="00E85C60" w:rsidP="00347E5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Incorporate photos of brands they have tried and tested </w:t>
                            </w:r>
                            <w:r w:rsidR="00EF6DC2">
                              <w:t xml:space="preserve">– being authentic with readers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118.2pt;margin-top:9.2pt;width:226.2pt;height:144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" strokeweight=".5pt">
                <v:textbox>
                  <w:txbxContent>
                    <w:p w:rsidR="001C39CA" w:rsidRDefault="00347E59" w:rsidP="00347E59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Colour scheme; changes colour tone throughout their page</w:t>
                      </w:r>
                    </w:p>
                    <w:p w:rsidR="00CC3081" w:rsidRDefault="00CC3081" w:rsidP="00347E59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Encourage strength training for women -post workouts, technique cues</w:t>
                      </w:r>
                      <w:r w:rsidR="00C42174">
                        <w:t xml:space="preserve"> and warm up/mobility exercises </w:t>
                      </w:r>
                    </w:p>
                    <w:p w:rsidR="00347E59" w:rsidRDefault="000C1759" w:rsidP="00347E59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 xml:space="preserve">Cooking/baking food included </w:t>
                      </w:r>
                    </w:p>
                    <w:p w:rsidR="000C1759" w:rsidRDefault="00E85C60" w:rsidP="00347E59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 xml:space="preserve">Incorporate photos of brands they have tried and tested </w:t>
                      </w:r>
                      <w:r w:rsidR="00EF6DC2">
                        <w:t xml:space="preserve">– being authentic with readers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1172F" w:rsidRDefault="0011172F"/>
    <w:p w:rsidR="0011172F" w:rsidRDefault="0011172F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527D7E"/>
    <w:p w:rsidR="00527D7E" w:rsidRDefault="0066209C"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2237024</wp:posOffset>
            </wp:positionH>
            <wp:positionV relativeFrom="paragraph">
              <wp:posOffset>170597</wp:posOffset>
            </wp:positionV>
            <wp:extent cx="2115275" cy="4584700"/>
            <wp:effectExtent l="0" t="0" r="5715" b="0"/>
            <wp:wrapTopAndBottom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275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6FBB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4522471</wp:posOffset>
            </wp:positionH>
            <wp:positionV relativeFrom="paragraph">
              <wp:posOffset>170597</wp:posOffset>
            </wp:positionV>
            <wp:extent cx="2115307" cy="4584700"/>
            <wp:effectExtent l="0" t="0" r="5715" b="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5608" cy="45853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DA3">
        <w:rPr>
          <w:noProof/>
        </w:rPr>
        <w:drawing>
          <wp:anchor distT="0" distB="0" distL="114300" distR="114300" simplePos="0" relativeHeight="251674624" behindDoc="0" locked="0" layoutInCell="1" allowOverlap="1" wp14:anchorId="273961AC" wp14:editId="5F64C113">
            <wp:simplePos x="0" y="0"/>
            <wp:positionH relativeFrom="column">
              <wp:posOffset>0</wp:posOffset>
            </wp:positionH>
            <wp:positionV relativeFrom="paragraph">
              <wp:posOffset>170815</wp:posOffset>
            </wp:positionV>
            <wp:extent cx="2115308" cy="4584700"/>
            <wp:effectExtent l="0" t="0" r="5715" b="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228" cy="4586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09C" w:rsidRDefault="0066209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184150</wp:posOffset>
                </wp:positionV>
                <wp:extent cx="3022600" cy="1753235"/>
                <wp:effectExtent l="0" t="0" r="12700" b="12065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2600" cy="17532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6209C" w:rsidRDefault="00C42174" w:rsidP="00C421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Focuses </w:t>
                            </w:r>
                            <w:r w:rsidR="004B7A0C">
                              <w:t xml:space="preserve">strongly on form and technique </w:t>
                            </w:r>
                          </w:p>
                          <w:p w:rsidR="004B7A0C" w:rsidRDefault="004B7A0C" w:rsidP="00C421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Not just another page of clients doing </w:t>
                            </w:r>
                            <w:r w:rsidR="003A0FFB">
                              <w:t>a group workout, instructor there to correct and cue each exercise- unique</w:t>
                            </w:r>
                          </w:p>
                          <w:p w:rsidR="00382EAF" w:rsidRDefault="00F978AA" w:rsidP="00C421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Focuses a lot on the principles of Pilates throughout her feed</w:t>
                            </w:r>
                          </w:p>
                          <w:p w:rsidR="003A0FFB" w:rsidRDefault="008436F4" w:rsidP="00C421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Posts about common conditions – aches and pains and </w:t>
                            </w:r>
                            <w:r w:rsidR="00D21C33">
                              <w:t>simple stretches/exercises to help eliminate them</w:t>
                            </w:r>
                            <w:r w:rsidR="00F978AA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134.85pt;margin-top:14.5pt;width:238pt;height:138.0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" strokeweight=".5pt">
                <v:textbox>
                  <w:txbxContent>
                    <w:p w:rsidR="0066209C" w:rsidRDefault="00C42174" w:rsidP="00C421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Focuses </w:t>
                      </w:r>
                      <w:r w:rsidR="004B7A0C">
                        <w:t xml:space="preserve">strongly on form and technique </w:t>
                      </w:r>
                    </w:p>
                    <w:p w:rsidR="004B7A0C" w:rsidRDefault="004B7A0C" w:rsidP="00C421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Not just another page of clients doing </w:t>
                      </w:r>
                      <w:r w:rsidR="003A0FFB">
                        <w:t>a group workout, instructor there to correct and cue each exercise- unique</w:t>
                      </w:r>
                    </w:p>
                    <w:p w:rsidR="00382EAF" w:rsidRDefault="00F978AA" w:rsidP="00C421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Focuses a lot on the principles of Pilates throughout her feed</w:t>
                      </w:r>
                    </w:p>
                    <w:p w:rsidR="003A0FFB" w:rsidRDefault="008436F4" w:rsidP="00C42174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Posts about common conditions – aches and pains and </w:t>
                      </w:r>
                      <w:r w:rsidR="00D21C33">
                        <w:t>simple stretches/exercises to help eliminate them</w:t>
                      </w:r>
                      <w:r w:rsidR="00F978AA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731E16" w:rsidRDefault="00731E16"/>
    <w:p w:rsidR="00F43F04" w:rsidRDefault="00094184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column">
                  <wp:posOffset>3015615</wp:posOffset>
                </wp:positionH>
                <wp:positionV relativeFrom="paragraph">
                  <wp:posOffset>1801495</wp:posOffset>
                </wp:positionV>
                <wp:extent cx="2613025" cy="1528445"/>
                <wp:effectExtent l="0" t="0" r="15875" b="8255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3025" cy="15284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94184" w:rsidRDefault="007443B4" w:rsidP="008558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Their style of training I personally love (strength and conditioning)</w:t>
                            </w:r>
                          </w:p>
                          <w:p w:rsidR="007443B4" w:rsidRDefault="007443B4" w:rsidP="008558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Love the community f</w:t>
                            </w:r>
                            <w:r w:rsidR="008C45EC">
                              <w:t xml:space="preserve">eel they portray throughout their page </w:t>
                            </w:r>
                          </w:p>
                          <w:p w:rsidR="008C45EC" w:rsidRDefault="00610DC3" w:rsidP="008558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Style of their page – down the middle is written workouts to do at home, sides</w:t>
                            </w:r>
                            <w:r w:rsidR="00F254EE">
                              <w:t xml:space="preserve"> are groups or singles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0" type="#_x0000_t202" style="position:absolute;margin-left:237.45pt;margin-top:141.85pt;width:205.75pt;height:120.3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" strokeweight=".5pt">
                <v:textbox>
                  <w:txbxContent>
                    <w:p w:rsidR="00094184" w:rsidRDefault="007443B4" w:rsidP="008558F2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Their style of training I personally love (strength and conditioning)</w:t>
                      </w:r>
                    </w:p>
                    <w:p w:rsidR="007443B4" w:rsidRDefault="007443B4" w:rsidP="008558F2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Love the community f</w:t>
                      </w:r>
                      <w:r w:rsidR="008C45EC">
                        <w:t xml:space="preserve">eel they portray throughout their page </w:t>
                      </w:r>
                    </w:p>
                    <w:p w:rsidR="008C45EC" w:rsidRDefault="00610DC3" w:rsidP="008558F2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Style of their page – down the middle is written workouts to do at home, sides</w:t>
                      </w:r>
                      <w:r w:rsidR="00F254EE">
                        <w:t xml:space="preserve"> are groups or singles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31E16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-61485</wp:posOffset>
            </wp:positionH>
            <wp:positionV relativeFrom="paragraph">
              <wp:posOffset>417</wp:posOffset>
            </wp:positionV>
            <wp:extent cx="2228311" cy="4829622"/>
            <wp:effectExtent l="0" t="0" r="0" b="0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311" cy="48296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4EB8" w:rsidRDefault="00D44EB8"/>
    <w:p w:rsidR="00D44EB8" w:rsidRDefault="00D44EB8"/>
    <w:p w:rsidR="00D44EB8" w:rsidRDefault="00D44EB8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/>
    <w:p w:rsidR="00A66E0E" w:rsidRDefault="00A66E0E">
      <w:r>
        <w:lastRenderedPageBreak/>
        <w:t>Bio</w:t>
      </w:r>
    </w:p>
    <w:p w:rsidR="00A66E0E" w:rsidRDefault="00A66E0E"/>
    <w:p w:rsidR="00A66E0E" w:rsidRDefault="00A66E0E">
      <w:r>
        <w:t>B</w:t>
      </w:r>
      <w:r w:rsidR="00B81EEF">
        <w:t xml:space="preserve">orn and raised on the beaches of Clovelly, Sydney – </w:t>
      </w:r>
      <w:r w:rsidR="005C1F48">
        <w:t xml:space="preserve">my new home in Dubai has </w:t>
      </w:r>
      <w:r w:rsidR="00B4079A">
        <w:t>grown on me and I love the opportunities we have – to meet people, experience things, be ourselves and generally embra</w:t>
      </w:r>
      <w:r w:rsidR="00892455">
        <w:t xml:space="preserve">ce life. </w:t>
      </w:r>
    </w:p>
    <w:p w:rsidR="00260D3D" w:rsidRDefault="00260D3D">
      <w:r>
        <w:t xml:space="preserve">An energetic and active lifestyle has always been at the core </w:t>
      </w:r>
      <w:r w:rsidR="00196C6B">
        <w:t xml:space="preserve">of my </w:t>
      </w:r>
      <w:r w:rsidR="00502224">
        <w:t>upbringing and</w:t>
      </w:r>
      <w:r w:rsidR="00747CB7">
        <w:t xml:space="preserve"> </w:t>
      </w:r>
      <w:r w:rsidR="00502224">
        <w:t>Dubai</w:t>
      </w:r>
      <w:r w:rsidR="00B43E2B">
        <w:t xml:space="preserve"> only ignites this </w:t>
      </w:r>
      <w:r w:rsidR="006463C2">
        <w:t>pa</w:t>
      </w:r>
      <w:r w:rsidR="00E479A1">
        <w:t xml:space="preserve">ssion </w:t>
      </w:r>
      <w:r w:rsidR="00B43E2B">
        <w:t xml:space="preserve">further </w:t>
      </w:r>
      <w:r w:rsidR="00502224">
        <w:t xml:space="preserve"> </w:t>
      </w:r>
    </w:p>
    <w:p w:rsidR="00892455" w:rsidRDefault="00892455">
      <w:r>
        <w:t>I have a degree in nutrition and have always</w:t>
      </w:r>
      <w:r w:rsidR="00F67E46">
        <w:t xml:space="preserve"> been fascinated with the</w:t>
      </w:r>
      <w:r>
        <w:t xml:space="preserve"> human body </w:t>
      </w:r>
      <w:r w:rsidR="00C73D9C">
        <w:t>–</w:t>
      </w:r>
      <w:r>
        <w:t xml:space="preserve"> </w:t>
      </w:r>
      <w:r w:rsidR="00C73D9C">
        <w:t>looking after it, nourishing it, improving it – and of course having fun.</w:t>
      </w:r>
    </w:p>
    <w:p w:rsidR="00C73D9C" w:rsidRDefault="002C7585">
      <w:r>
        <w:t xml:space="preserve">Food, culture, people, experiences, travel </w:t>
      </w:r>
      <w:r w:rsidR="00FA5BA6">
        <w:t xml:space="preserve">– and my two beautiful cats are just some of the things I love most </w:t>
      </w:r>
    </w:p>
    <w:p w:rsidR="00947135" w:rsidRDefault="00947135"/>
    <w:p w:rsidR="00947135" w:rsidRDefault="00947135" w:rsidP="00947135">
      <w:pPr>
        <w:pStyle w:val="ListParagraph"/>
        <w:numPr>
          <w:ilvl w:val="0"/>
          <w:numId w:val="6"/>
        </w:numPr>
      </w:pPr>
      <w:r>
        <w:t xml:space="preserve">Holistic approach </w:t>
      </w:r>
    </w:p>
    <w:p w:rsidR="00F162B0" w:rsidRDefault="00F162B0" w:rsidP="00947135">
      <w:pPr>
        <w:pStyle w:val="ListParagraph"/>
        <w:numPr>
          <w:ilvl w:val="0"/>
          <w:numId w:val="6"/>
        </w:numPr>
      </w:pPr>
      <w:r>
        <w:t>Train</w:t>
      </w:r>
      <w:r w:rsidR="0015353F">
        <w:t>ing</w:t>
      </w:r>
      <w:r>
        <w:t xml:space="preserve"> with no judgment –  </w:t>
      </w:r>
      <w:r w:rsidR="001F16E6">
        <w:t>desserts, treats</w:t>
      </w:r>
      <w:r w:rsidR="00E57BF0">
        <w:t xml:space="preserve"> and our infamous Dubai brunches are </w:t>
      </w:r>
      <w:r w:rsidR="0015353F">
        <w:t>part of our lifestyle</w:t>
      </w:r>
      <w:r w:rsidR="00E57BF0">
        <w:t xml:space="preserve"> and I can help find the right balance </w:t>
      </w:r>
      <w:r w:rsidR="00003FCA">
        <w:t xml:space="preserve">for you to do the things you love and love the things you do </w:t>
      </w:r>
    </w:p>
    <w:p w:rsidR="00F162B0" w:rsidRDefault="00F162B0" w:rsidP="00947135">
      <w:pPr>
        <w:pStyle w:val="ListParagraph"/>
        <w:numPr>
          <w:ilvl w:val="0"/>
          <w:numId w:val="6"/>
        </w:numPr>
      </w:pPr>
      <w:r>
        <w:t xml:space="preserve">Focus on form and technique </w:t>
      </w:r>
      <w:r w:rsidR="00C774E4">
        <w:t>and not</w:t>
      </w:r>
      <w:r w:rsidR="0091658C">
        <w:t xml:space="preserve"> just numbers and repetition </w:t>
      </w:r>
    </w:p>
    <w:p w:rsidR="00DC551B" w:rsidRDefault="00DC551B" w:rsidP="0093364F">
      <w:pPr>
        <w:pStyle w:val="ListParagraph"/>
      </w:pPr>
    </w:p>
    <w:p w:rsidR="00947135" w:rsidRDefault="00947135"/>
    <w:sectPr w:rsidR="009471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D2DB3"/>
    <w:multiLevelType w:val="hybridMultilevel"/>
    <w:tmpl w:val="BF68A7A6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A7C75"/>
    <w:multiLevelType w:val="hybridMultilevel"/>
    <w:tmpl w:val="DACA0730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12BE3"/>
    <w:multiLevelType w:val="hybridMultilevel"/>
    <w:tmpl w:val="DAE28C36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712ED"/>
    <w:multiLevelType w:val="hybridMultilevel"/>
    <w:tmpl w:val="93BE6A64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E1D08"/>
    <w:multiLevelType w:val="hybridMultilevel"/>
    <w:tmpl w:val="E45C2D7A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C1219C"/>
    <w:multiLevelType w:val="hybridMultilevel"/>
    <w:tmpl w:val="1C6E1322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EAB"/>
    <w:rsid w:val="00003FCA"/>
    <w:rsid w:val="000866A1"/>
    <w:rsid w:val="00094184"/>
    <w:rsid w:val="000C1759"/>
    <w:rsid w:val="000F5EAB"/>
    <w:rsid w:val="0011172F"/>
    <w:rsid w:val="00146FBB"/>
    <w:rsid w:val="0015353F"/>
    <w:rsid w:val="00177E60"/>
    <w:rsid w:val="0018005F"/>
    <w:rsid w:val="00190D45"/>
    <w:rsid w:val="00195814"/>
    <w:rsid w:val="00196C6B"/>
    <w:rsid w:val="001A6EBE"/>
    <w:rsid w:val="001B207E"/>
    <w:rsid w:val="001C39CA"/>
    <w:rsid w:val="001F16E6"/>
    <w:rsid w:val="00260D3D"/>
    <w:rsid w:val="002C7585"/>
    <w:rsid w:val="002F5F8D"/>
    <w:rsid w:val="003464A1"/>
    <w:rsid w:val="00347E59"/>
    <w:rsid w:val="00360B18"/>
    <w:rsid w:val="00376572"/>
    <w:rsid w:val="00382EAF"/>
    <w:rsid w:val="00385DA3"/>
    <w:rsid w:val="0039157A"/>
    <w:rsid w:val="003A0265"/>
    <w:rsid w:val="003A0FFB"/>
    <w:rsid w:val="004054EA"/>
    <w:rsid w:val="00406DCC"/>
    <w:rsid w:val="00421DA6"/>
    <w:rsid w:val="0043414A"/>
    <w:rsid w:val="00476353"/>
    <w:rsid w:val="004B6671"/>
    <w:rsid w:val="004B7A0C"/>
    <w:rsid w:val="00502224"/>
    <w:rsid w:val="00527D7E"/>
    <w:rsid w:val="005559B1"/>
    <w:rsid w:val="00572857"/>
    <w:rsid w:val="005C1F48"/>
    <w:rsid w:val="00610DC3"/>
    <w:rsid w:val="00635F9A"/>
    <w:rsid w:val="006463C2"/>
    <w:rsid w:val="0066209C"/>
    <w:rsid w:val="00731E16"/>
    <w:rsid w:val="0073215E"/>
    <w:rsid w:val="007443B4"/>
    <w:rsid w:val="00747CB7"/>
    <w:rsid w:val="007A075F"/>
    <w:rsid w:val="007D1AE6"/>
    <w:rsid w:val="008436F4"/>
    <w:rsid w:val="008558F2"/>
    <w:rsid w:val="00892455"/>
    <w:rsid w:val="008B2BE4"/>
    <w:rsid w:val="008C45EC"/>
    <w:rsid w:val="008D42BF"/>
    <w:rsid w:val="0091658C"/>
    <w:rsid w:val="0093364F"/>
    <w:rsid w:val="00947135"/>
    <w:rsid w:val="00947D6B"/>
    <w:rsid w:val="00951F21"/>
    <w:rsid w:val="00965EF9"/>
    <w:rsid w:val="0099069E"/>
    <w:rsid w:val="00A66E0E"/>
    <w:rsid w:val="00A70AE3"/>
    <w:rsid w:val="00A7448A"/>
    <w:rsid w:val="00B4079A"/>
    <w:rsid w:val="00B43E2B"/>
    <w:rsid w:val="00B6725C"/>
    <w:rsid w:val="00B81EEF"/>
    <w:rsid w:val="00C42174"/>
    <w:rsid w:val="00C52DB3"/>
    <w:rsid w:val="00C73D9C"/>
    <w:rsid w:val="00C774E4"/>
    <w:rsid w:val="00C91C18"/>
    <w:rsid w:val="00CB0626"/>
    <w:rsid w:val="00CC3081"/>
    <w:rsid w:val="00D21C33"/>
    <w:rsid w:val="00D44EB8"/>
    <w:rsid w:val="00D77AEF"/>
    <w:rsid w:val="00DC551B"/>
    <w:rsid w:val="00E479A1"/>
    <w:rsid w:val="00E57BF0"/>
    <w:rsid w:val="00E66EEE"/>
    <w:rsid w:val="00E775F1"/>
    <w:rsid w:val="00E85C60"/>
    <w:rsid w:val="00EA0DC3"/>
    <w:rsid w:val="00EF0008"/>
    <w:rsid w:val="00EF6DC2"/>
    <w:rsid w:val="00F162B0"/>
    <w:rsid w:val="00F254EE"/>
    <w:rsid w:val="00F43F04"/>
    <w:rsid w:val="00F67BC7"/>
    <w:rsid w:val="00F67E46"/>
    <w:rsid w:val="00F978AA"/>
    <w:rsid w:val="00FA5BA6"/>
    <w:rsid w:val="00FD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EDA5832-768B-054B-893A-F448F24A3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freyja rampe</dc:creator>
  <cp:keywords/>
  <dc:description/>
  <cp:lastModifiedBy>freyja rampe</cp:lastModifiedBy>
  <cp:revision>3</cp:revision>
  <dcterms:created xsi:type="dcterms:W3CDTF">2021-05-17T17:54:00Z</dcterms:created>
  <dcterms:modified xsi:type="dcterms:W3CDTF">2021-05-17T17:56:00Z</dcterms:modified>
</cp:coreProperties>
</file>