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EF304" w14:textId="0D114D9B" w:rsidR="0009123C" w:rsidRDefault="00332232">
      <w:r w:rsidRPr="00332232">
        <w:rPr>
          <w:noProof/>
        </w:rPr>
        <w:drawing>
          <wp:inline distT="0" distB="0" distL="0" distR="0" wp14:anchorId="24B85CAD" wp14:editId="6515B6C3">
            <wp:extent cx="4572000" cy="31527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2232">
        <w:rPr>
          <w:noProof/>
        </w:rPr>
        <w:lastRenderedPageBreak/>
        <w:drawing>
          <wp:inline distT="0" distB="0" distL="0" distR="0" wp14:anchorId="4FC82E91" wp14:editId="642CCD0C">
            <wp:extent cx="5943600" cy="75425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4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2232">
        <w:rPr>
          <w:noProof/>
        </w:rPr>
        <w:lastRenderedPageBreak/>
        <w:drawing>
          <wp:inline distT="0" distB="0" distL="0" distR="0" wp14:anchorId="4DAF42B9" wp14:editId="54A32EDD">
            <wp:extent cx="5943600" cy="215074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5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2232">
        <w:rPr>
          <w:noProof/>
        </w:rPr>
        <w:lastRenderedPageBreak/>
        <w:drawing>
          <wp:inline distT="0" distB="0" distL="0" distR="0" wp14:anchorId="579F8913" wp14:editId="28AA4446">
            <wp:extent cx="5372100" cy="64293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2232">
        <w:rPr>
          <w:noProof/>
        </w:rPr>
        <w:lastRenderedPageBreak/>
        <w:drawing>
          <wp:inline distT="0" distB="0" distL="0" distR="0" wp14:anchorId="1E5A7DE3" wp14:editId="38F1C63B">
            <wp:extent cx="5943600" cy="74218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2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12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 Nova Cond Light">
    <w:altName w:val="Rockwell Nova Cond Light"/>
    <w:charset w:val="00"/>
    <w:family w:val="roman"/>
    <w:pitch w:val="variable"/>
    <w:sig w:usb0="8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232"/>
    <w:rsid w:val="0009123C"/>
    <w:rsid w:val="00332232"/>
    <w:rsid w:val="00DB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6ED98"/>
  <w15:chartTrackingRefBased/>
  <w15:docId w15:val="{B96B3B0B-0388-45F1-9512-03F9A41D8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rimary"/>
    <w:qFormat/>
    <w:rsid w:val="00DB5640"/>
    <w:pPr>
      <w:spacing w:before="240" w:after="280" w:line="240" w:lineRule="auto"/>
    </w:pPr>
    <w:rPr>
      <w:rFonts w:ascii="Rockwell Nova Cond Light" w:hAnsi="Rockwell Nova Cond Light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Turner</dc:creator>
  <cp:keywords/>
  <dc:description/>
  <cp:lastModifiedBy>Chris Turner</cp:lastModifiedBy>
  <cp:revision>2</cp:revision>
  <dcterms:created xsi:type="dcterms:W3CDTF">2021-06-14T18:16:00Z</dcterms:created>
  <dcterms:modified xsi:type="dcterms:W3CDTF">2021-06-14T18:17:00Z</dcterms:modified>
</cp:coreProperties>
</file>