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12A9" w14:textId="77777777" w:rsidR="007E50A0" w:rsidRDefault="007E50A0"/>
    <w:p w14:paraId="4C2C05E1" w14:textId="1A49AB76" w:rsidR="00520D13" w:rsidRDefault="007E50A0">
      <w:r>
        <w:t>We really have nothing to attach, but we could not submit our proposal without attaching a document or image.  Hence, please do not provide a spin on the logo below.</w:t>
      </w:r>
      <w:r w:rsidRPr="007E50A0">
        <w:drawing>
          <wp:inline distT="0" distB="0" distL="0" distR="0" wp14:anchorId="1E42AD4E" wp14:editId="5F3F27A5">
            <wp:extent cx="5943600" cy="3566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A0"/>
    <w:rsid w:val="005D50D3"/>
    <w:rsid w:val="007E3533"/>
    <w:rsid w:val="007E50A0"/>
    <w:rsid w:val="00D9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2EA5"/>
  <w15:chartTrackingRefBased/>
  <w15:docId w15:val="{EB34FB0E-9D8C-4A5D-AA07-72532E46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Baumann</dc:creator>
  <cp:keywords/>
  <dc:description/>
  <cp:lastModifiedBy>Anthony Baumann</cp:lastModifiedBy>
  <cp:revision>1</cp:revision>
  <dcterms:created xsi:type="dcterms:W3CDTF">2021-06-14T18:06:00Z</dcterms:created>
  <dcterms:modified xsi:type="dcterms:W3CDTF">2021-06-14T18:08:00Z</dcterms:modified>
</cp:coreProperties>
</file>