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59C3" w14:textId="2DC7C535" w:rsidR="00940004" w:rsidRDefault="002F085A">
      <w:r>
        <w:t xml:space="preserve">      </w:t>
      </w:r>
      <w:r w:rsidR="00477D82">
        <w:rPr>
          <w:noProof/>
        </w:rPr>
        <w:drawing>
          <wp:inline distT="0" distB="0" distL="0" distR="0" wp14:anchorId="351FE94B" wp14:editId="2445A89B">
            <wp:extent cx="1859280" cy="1859280"/>
            <wp:effectExtent l="0" t="0" r="0" b="0"/>
            <wp:docPr id="32" name="Picture 32" descr="np logo solid - Snapback Baseball Cap | Nikon Punch Appa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p logo solid - Snapback Baseball Cap | Nikon Punch Appare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7D82">
        <w:rPr>
          <w:noProof/>
        </w:rPr>
        <w:drawing>
          <wp:inline distT="0" distB="0" distL="0" distR="0" wp14:anchorId="63E53AD3" wp14:editId="6C0E8FCF">
            <wp:extent cx="1851660" cy="1851660"/>
            <wp:effectExtent l="0" t="0" r="0" b="0"/>
            <wp:docPr id="8" name="Picture 8" descr="NP Creative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 Creative Stud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3E6E8" w14:textId="5FABF035" w:rsidR="00477D82" w:rsidRDefault="00477D82">
      <w:r>
        <w:t xml:space="preserve">These two above is what I like, I would like something similar, that has fair with different colour options.  These two are my preferred choices of styles. </w:t>
      </w:r>
    </w:p>
    <w:p w14:paraId="73357F4A" w14:textId="666133B7" w:rsidR="00477D82" w:rsidRDefault="00477D82"/>
    <w:p w14:paraId="3A09DACF" w14:textId="77777777" w:rsidR="00477D82" w:rsidRDefault="00477D82"/>
    <w:p w14:paraId="4F4F9533" w14:textId="0E98D9E8" w:rsidR="003E22AF" w:rsidRDefault="0063043C">
      <w:r>
        <w:rPr>
          <w:noProof/>
        </w:rPr>
        <w:t xml:space="preserve">        </w:t>
      </w:r>
    </w:p>
    <w:p w14:paraId="3EA50D15" w14:textId="72144345" w:rsidR="00F3369A" w:rsidRDefault="0063043C">
      <w:r>
        <w:rPr>
          <w:noProof/>
        </w:rPr>
        <w:drawing>
          <wp:inline distT="0" distB="0" distL="0" distR="0" wp14:anchorId="4791840E" wp14:editId="3483EEDE">
            <wp:extent cx="1504950" cy="1219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0960359" wp14:editId="59A92C75">
            <wp:extent cx="876300" cy="85111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0945" cy="85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1672ABB" wp14:editId="06F7D919">
            <wp:extent cx="1089660" cy="10896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19275" w14:textId="1B48C197" w:rsidR="00996984" w:rsidRDefault="00996984"/>
    <w:p w14:paraId="5C0FE6FE" w14:textId="3FC9E8FF" w:rsidR="00996984" w:rsidRDefault="00477D82">
      <w:r>
        <w:t xml:space="preserve">I like the circle of this one and the colours of the others </w:t>
      </w:r>
    </w:p>
    <w:p w14:paraId="40A3ABB6" w14:textId="77777777" w:rsidR="00477D82" w:rsidRDefault="00D36AE5">
      <w:r>
        <w:rPr>
          <w:noProof/>
        </w:rPr>
        <w:drawing>
          <wp:inline distT="0" distB="0" distL="0" distR="0" wp14:anchorId="2FB524E8" wp14:editId="0DB35228">
            <wp:extent cx="1304925" cy="12763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351A">
        <w:t xml:space="preserve">    </w:t>
      </w:r>
      <w:r w:rsidR="0016351A">
        <w:rPr>
          <w:noProof/>
        </w:rPr>
        <w:drawing>
          <wp:inline distT="0" distB="0" distL="0" distR="0" wp14:anchorId="771A8E64" wp14:editId="07C1BB83">
            <wp:extent cx="1813560" cy="1360170"/>
            <wp:effectExtent l="0" t="0" r="0" b="0"/>
            <wp:docPr id="17" name="Picture 17" descr="Np Logo designs, themes, templates and downloadable graphic elements on  Drib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p Logo designs, themes, templates and downloadable graphic elements on  Dribbb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51A">
        <w:rPr>
          <w:noProof/>
        </w:rPr>
        <w:drawing>
          <wp:inline distT="0" distB="0" distL="0" distR="0" wp14:anchorId="6267C120" wp14:editId="05F906E3">
            <wp:extent cx="1851660" cy="1234440"/>
            <wp:effectExtent l="0" t="0" r="0" b="0"/>
            <wp:docPr id="18" name="Picture 18" descr="Letter Np C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tter Np Cat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51A">
        <w:t xml:space="preserve"> </w:t>
      </w:r>
    </w:p>
    <w:p w14:paraId="16F6FC00" w14:textId="4CBE008F" w:rsidR="00477D82" w:rsidRDefault="00477D82">
      <w:r>
        <w:t xml:space="preserve">I like these ones also, as I do like the cat negative detail in the last one. </w:t>
      </w:r>
    </w:p>
    <w:p w14:paraId="12B68C6B" w14:textId="5E766048" w:rsidR="0016351A" w:rsidRDefault="0016351A">
      <w:r>
        <w:rPr>
          <w:noProof/>
        </w:rPr>
        <w:drawing>
          <wp:inline distT="0" distB="0" distL="0" distR="0" wp14:anchorId="2E30684F" wp14:editId="62235A05">
            <wp:extent cx="1363980" cy="1363980"/>
            <wp:effectExtent l="0" t="0" r="0" b="0"/>
            <wp:docPr id="34" name="Picture 34" descr="4,051 BEST Np Logo IMAGES, STOCK PHOTOS &amp; VECTORS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4,051 BEST Np Logo IMAGES, STOCK PHOTOS &amp; VECTORS | Adobe 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F085A">
        <w:rPr>
          <w:noProof/>
        </w:rPr>
        <w:drawing>
          <wp:inline distT="0" distB="0" distL="0" distR="0" wp14:anchorId="3AE449A7" wp14:editId="69EBA62F">
            <wp:extent cx="1386840" cy="1386840"/>
            <wp:effectExtent l="0" t="0" r="0" b="0"/>
            <wp:docPr id="9" name="Picture 9" descr="Alan ⚒ Weaver's tweet - &quot;@FreeNorthNow I love the whippet logo! And I'd  like to suggest a poll/competition for you. - Name the NIP Whippet? And I'd  like to suggest 'Nipper' 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n ⚒ Weaver's tweet - &quot;@FreeNorthNow I love the whippet logo! And I'd  like to suggest a poll/competition for you. - Name the NIP Whippet? And I'd  like to suggest 'Nipper' 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26D12" w14:textId="719516AD" w:rsidR="002F085A" w:rsidRDefault="00477D82">
      <w:r>
        <w:t xml:space="preserve">These are ok too, I like the dog idea as a silhouette </w:t>
      </w:r>
    </w:p>
    <w:sectPr w:rsidR="002F085A" w:rsidSect="00940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8D1"/>
    <w:rsid w:val="0016351A"/>
    <w:rsid w:val="001C4EAE"/>
    <w:rsid w:val="002F085A"/>
    <w:rsid w:val="003B3B8E"/>
    <w:rsid w:val="003E22AF"/>
    <w:rsid w:val="00477D82"/>
    <w:rsid w:val="005500EB"/>
    <w:rsid w:val="00616DBD"/>
    <w:rsid w:val="0063043C"/>
    <w:rsid w:val="00641674"/>
    <w:rsid w:val="007178D1"/>
    <w:rsid w:val="00891EEA"/>
    <w:rsid w:val="008E58CA"/>
    <w:rsid w:val="00940004"/>
    <w:rsid w:val="00943EFB"/>
    <w:rsid w:val="00947291"/>
    <w:rsid w:val="00996984"/>
    <w:rsid w:val="00BF74FF"/>
    <w:rsid w:val="00CD3091"/>
    <w:rsid w:val="00D36AE5"/>
    <w:rsid w:val="00D62C2C"/>
    <w:rsid w:val="00DB0EA5"/>
    <w:rsid w:val="00DC7BAC"/>
    <w:rsid w:val="00F3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DEAB4"/>
  <w15:docId w15:val="{A1C02054-539F-459E-8254-96A845F85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2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Anthony rizzacasa</cp:lastModifiedBy>
  <cp:revision>3</cp:revision>
  <dcterms:created xsi:type="dcterms:W3CDTF">2021-05-26T06:59:00Z</dcterms:created>
  <dcterms:modified xsi:type="dcterms:W3CDTF">2021-05-26T07:05:00Z</dcterms:modified>
</cp:coreProperties>
</file>