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FB3E66" w14:textId="3873C1D2" w:rsidR="003C40AA" w:rsidRDefault="003C40AA">
      <w:pPr>
        <w:rPr>
          <w:noProof/>
        </w:rPr>
      </w:pPr>
      <w:r>
        <w:rPr>
          <w:noProof/>
        </w:rPr>
        <w:t xml:space="preserve">Emily 6.4.21 </w:t>
      </w:r>
      <w:r w:rsidR="004F2A9B">
        <w:rPr>
          <w:noProof/>
        </w:rPr>
        <w:t>must</w:t>
      </w:r>
      <w:r>
        <w:rPr>
          <w:noProof/>
        </w:rPr>
        <w:t xml:space="preserve"> be incorporated into the design</w:t>
      </w:r>
      <w:r w:rsidR="00172619">
        <w:rPr>
          <w:noProof/>
        </w:rPr>
        <w:t xml:space="preserve">. Looking for logo to be placed on chest </w:t>
      </w:r>
      <w:r w:rsidR="004F2A9B">
        <w:rPr>
          <w:noProof/>
        </w:rPr>
        <w:t>or in top corner like the below photos.  Logo will be placed on light blue or light pink sweatshirt.</w:t>
      </w:r>
    </w:p>
    <w:p w14:paraId="1E3EF2C5" w14:textId="77777777" w:rsidR="003C40AA" w:rsidRDefault="003C40AA">
      <w:pPr>
        <w:rPr>
          <w:noProof/>
        </w:rPr>
      </w:pPr>
    </w:p>
    <w:p w14:paraId="080D3F57" w14:textId="0201284D" w:rsidR="003C40AA" w:rsidRDefault="004F2A9B">
      <w:pPr>
        <w:rPr>
          <w:noProof/>
        </w:rPr>
      </w:pPr>
      <w:r>
        <w:rPr>
          <w:noProof/>
        </w:rPr>
        <w:t>Samples of logo design, no text EXCEPT FOR “Emily 6.4.21”</w:t>
      </w:r>
    </w:p>
    <w:p w14:paraId="01636175" w14:textId="2EFAB993" w:rsidR="009E4BD2" w:rsidRDefault="003C40AA">
      <w:r>
        <w:rPr>
          <w:noProof/>
        </w:rPr>
        <w:drawing>
          <wp:inline distT="0" distB="0" distL="0" distR="0" wp14:anchorId="5A65002A" wp14:editId="46DDF138">
            <wp:extent cx="5943600" cy="2407920"/>
            <wp:effectExtent l="0" t="0" r="0" b="0"/>
            <wp:docPr id="1" name="Picture 1" descr="Graphical user interface, applicatio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Graphical user interface, application&#10;&#10;Description automatically generated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4079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76AE332D" wp14:editId="517A1B76">
            <wp:extent cx="2773152" cy="2571750"/>
            <wp:effectExtent l="0" t="0" r="8255" b="0"/>
            <wp:docPr id="2" name="Picture 2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, company name&#10;&#10;Description automatically generated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2777512" cy="257579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3351453C" wp14:editId="5D9CDA21">
            <wp:extent cx="2145030" cy="2022195"/>
            <wp:effectExtent l="0" t="0" r="7620" b="0"/>
            <wp:docPr id="3" name="Picture 3" descr="A colorful ball with writing on i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A colorful ball with writing on it&#10;&#10;Description automatically generated with low confidence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157102" cy="20335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E102C" w14:textId="27AF44AC" w:rsidR="00172619" w:rsidRDefault="00172619"/>
    <w:p w14:paraId="09EA486A" w14:textId="36C74E25" w:rsidR="00172619" w:rsidRDefault="00172619">
      <w:r>
        <w:rPr>
          <w:noProof/>
        </w:rPr>
        <w:drawing>
          <wp:inline distT="0" distB="0" distL="0" distR="0" wp14:anchorId="3E52F8A9" wp14:editId="5B98A8DA">
            <wp:extent cx="1447800" cy="1447800"/>
            <wp:effectExtent l="0" t="0" r="0" b="0"/>
            <wp:docPr id="4" name="Picture 4" descr="A picture containing clothing, sui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Picture 4" descr="A picture containing clothing, suit&#10;&#10;Description automatically generated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47800" cy="1447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70DBA89" wp14:editId="4C53FF01">
            <wp:extent cx="1981200" cy="1702109"/>
            <wp:effectExtent l="0" t="0" r="0" b="0"/>
            <wp:docPr id="5" name="Picture 5" descr="A picture containing cloth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A picture containing clothing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984816" cy="170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17261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40AA"/>
    <w:rsid w:val="00172619"/>
    <w:rsid w:val="00380DAD"/>
    <w:rsid w:val="003C40AA"/>
    <w:rsid w:val="004F2A9B"/>
    <w:rsid w:val="009E4B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0198F6"/>
  <w15:chartTrackingRefBased/>
  <w15:docId w15:val="{F6D940AF-4200-4A7E-A0F3-DF333F1BA6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38</Words>
  <Characters>220</Characters>
  <Application>Microsoft Office Word</Application>
  <DocSecurity>0</DocSecurity>
  <Lines>1</Lines>
  <Paragraphs>1</Paragraphs>
  <ScaleCrop>false</ScaleCrop>
  <Company/>
  <LinksUpToDate>false</LinksUpToDate>
  <CharactersWithSpaces>257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Christie Simon</dc:creator>
  <cp:keywords/>
  <dc:description/>
  <cp:lastModifiedBy>Christie Simon</cp:lastModifiedBy>
  <cp:revision>4</cp:revision>
  <dcterms:created xsi:type="dcterms:W3CDTF">2021-05-20T17:04:00Z</dcterms:created>
  <dcterms:modified xsi:type="dcterms:W3CDTF">2021-05-20T17:14:00Z</dcterms:modified>
</cp:coreProperties>
</file>