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47F12" w14:textId="77777777" w:rsidR="002C282F" w:rsidRPr="00AB46AE" w:rsidRDefault="002C282F" w:rsidP="002C282F">
      <w:pPr>
        <w:jc w:val="center"/>
        <w:rPr>
          <w:rFonts w:ascii="Universal Accreditation" w:hAnsi="Universal Accreditation"/>
          <w:sz w:val="72"/>
          <w:szCs w:val="72"/>
        </w:rPr>
      </w:pPr>
    </w:p>
    <w:p w14:paraId="59DBA4AA" w14:textId="77777777" w:rsidR="002C282F" w:rsidRPr="00AB46AE" w:rsidRDefault="002C282F" w:rsidP="002C282F">
      <w:pPr>
        <w:pStyle w:val="Header"/>
        <w:tabs>
          <w:tab w:val="clear" w:pos="4320"/>
          <w:tab w:val="clear" w:pos="8640"/>
        </w:tabs>
        <w:ind w:right="-28"/>
        <w:jc w:val="center"/>
        <w:rPr>
          <w:rFonts w:ascii="Universal Accreditation" w:hAnsi="Universal Accreditation"/>
          <w:spacing w:val="-6"/>
          <w:sz w:val="48"/>
          <w:szCs w:val="48"/>
        </w:rPr>
      </w:pPr>
      <w:r w:rsidRPr="00AB46AE">
        <w:rPr>
          <w:rFonts w:ascii="Universal Accreditation" w:hAnsi="Universal Accreditation"/>
          <w:spacing w:val="-6"/>
          <w:sz w:val="48"/>
          <w:szCs w:val="48"/>
        </w:rPr>
        <w:t xml:space="preserve">TRIVENTURE FILMS </w:t>
      </w:r>
      <w:r w:rsidRPr="00AB46AE">
        <w:rPr>
          <w:rFonts w:ascii="Universal Accreditation" w:hAnsi="Universal Accreditation"/>
          <w:spacing w:val="-6"/>
          <w:szCs w:val="24"/>
        </w:rPr>
        <w:t>IN ASSOCIATION WITH</w:t>
      </w:r>
      <w:r w:rsidRPr="00AB46AE">
        <w:rPr>
          <w:rFonts w:ascii="Universal Accreditation" w:hAnsi="Universal Accreditation"/>
          <w:spacing w:val="-6"/>
          <w:sz w:val="48"/>
          <w:szCs w:val="48"/>
        </w:rPr>
        <w:t xml:space="preserve"> BURNT HOUSE PRODUCTIONS </w:t>
      </w:r>
      <w:r w:rsidRPr="00AB46AE">
        <w:rPr>
          <w:rFonts w:ascii="Universal Accreditation" w:hAnsi="Universal Accreditation"/>
          <w:spacing w:val="-6"/>
          <w:szCs w:val="24"/>
        </w:rPr>
        <w:t>AND</w:t>
      </w:r>
      <w:r w:rsidRPr="00AB46AE">
        <w:rPr>
          <w:rFonts w:ascii="Universal Accreditation" w:hAnsi="Universal Accreditation"/>
          <w:spacing w:val="-6"/>
          <w:sz w:val="48"/>
          <w:szCs w:val="48"/>
        </w:rPr>
        <w:t xml:space="preserve"> DAWN POWER </w:t>
      </w:r>
      <w:r w:rsidRPr="00AB46AE">
        <w:rPr>
          <w:rFonts w:ascii="Universal Accreditation" w:hAnsi="Universal Accreditation"/>
          <w:spacing w:val="-6"/>
          <w:szCs w:val="24"/>
        </w:rPr>
        <w:t>PRESENTS</w:t>
      </w:r>
      <w:r w:rsidRPr="00AB46AE">
        <w:rPr>
          <w:rFonts w:ascii="Universal Accreditation" w:hAnsi="Universal Accreditation"/>
          <w:spacing w:val="-6"/>
          <w:sz w:val="48"/>
          <w:szCs w:val="48"/>
        </w:rPr>
        <w:t xml:space="preserve"> “DEADLY DOULA”</w:t>
      </w:r>
    </w:p>
    <w:p w14:paraId="5A48EBE7" w14:textId="5BE13E6D" w:rsidR="002C282F" w:rsidRPr="00AB46AE" w:rsidRDefault="00254F87" w:rsidP="002C282F">
      <w:pPr>
        <w:pStyle w:val="Header"/>
        <w:tabs>
          <w:tab w:val="clear" w:pos="4320"/>
          <w:tab w:val="clear" w:pos="8640"/>
        </w:tabs>
        <w:ind w:right="-28"/>
        <w:jc w:val="center"/>
        <w:rPr>
          <w:rFonts w:ascii="Universal Accreditation" w:hAnsi="Universal Accreditation"/>
          <w:spacing w:val="-6"/>
          <w:sz w:val="48"/>
          <w:szCs w:val="48"/>
        </w:rPr>
      </w:pPr>
      <w:r>
        <w:rPr>
          <w:rFonts w:ascii="Arial Narrow" w:hAnsi="Arial Narrow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02EF1" wp14:editId="076C86E2">
                <wp:simplePos x="0" y="0"/>
                <wp:positionH relativeFrom="column">
                  <wp:posOffset>2427316</wp:posOffset>
                </wp:positionH>
                <wp:positionV relativeFrom="paragraph">
                  <wp:posOffset>193675</wp:posOffset>
                </wp:positionV>
                <wp:extent cx="544945" cy="3694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45" cy="36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7D552" w14:textId="77777777" w:rsidR="00254F87" w:rsidRDefault="00254F87" w:rsidP="00254F87">
                            <w:pPr>
                              <w:rPr>
                                <w:rFonts w:ascii="Universal Accreditation" w:hAnsi="Universal Accreditatio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F6EFA">
                              <w:rPr>
                                <w:rFonts w:ascii="Universal Accreditation" w:hAnsi="Universal Accreditation"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Universal Accreditation" w:hAnsi="Universal Accreditation"/>
                                <w:sz w:val="22"/>
                                <w:szCs w:val="22"/>
                                <w:lang w:val="en-US"/>
                              </w:rPr>
                              <w:t>SOUND</w:t>
                            </w:r>
                          </w:p>
                          <w:p w14:paraId="44D197DB" w14:textId="0D04D04D" w:rsidR="00254F87" w:rsidRPr="002F6EFA" w:rsidRDefault="00254F87" w:rsidP="00254F87">
                            <w:pPr>
                              <w:rPr>
                                <w:rFonts w:ascii="Universal Accreditation" w:hAnsi="Universal Accreditation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Universal Accreditation" w:hAnsi="Universal Accreditation"/>
                                <w:sz w:val="22"/>
                                <w:szCs w:val="22"/>
                                <w:lang w:val="en-US"/>
                              </w:rPr>
                              <w:t>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02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1.15pt;margin-top:15.25pt;width:42.9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" filled="f" stroked="f" strokeweight=".5pt">
                <v:textbox>
                  <w:txbxContent>
                    <w:p w14:paraId="0CB7D552" w14:textId="77777777" w:rsidR="00254F87" w:rsidRDefault="00254F87" w:rsidP="00254F87">
                      <w:pPr>
                        <w:rPr>
                          <w:rFonts w:ascii="Universal Accreditation" w:hAnsi="Universal Accreditation"/>
                          <w:sz w:val="22"/>
                          <w:szCs w:val="22"/>
                          <w:lang w:val="en-US"/>
                        </w:rPr>
                      </w:pPr>
                      <w:r w:rsidRPr="002F6EFA">
                        <w:rPr>
                          <w:rFonts w:ascii="Universal Accreditation" w:hAnsi="Universal Accreditation"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Universal Accreditation" w:hAnsi="Universal Accreditation"/>
                          <w:sz w:val="22"/>
                          <w:szCs w:val="22"/>
                          <w:lang w:val="en-US"/>
                        </w:rPr>
                        <w:t>SOUND</w:t>
                      </w:r>
                    </w:p>
                    <w:p w14:paraId="44D197DB" w14:textId="0D04D04D" w:rsidR="00254F87" w:rsidRPr="002F6EFA" w:rsidRDefault="00254F87" w:rsidP="00254F87">
                      <w:pPr>
                        <w:rPr>
                          <w:rFonts w:ascii="Universal Accreditation" w:hAnsi="Universal Accreditation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Universal Accreditation" w:hAnsi="Universal Accreditation"/>
                          <w:sz w:val="22"/>
                          <w:szCs w:val="22"/>
                          <w:lang w:val="en-US"/>
                        </w:rPr>
                        <w:t>DESIGNER</w:t>
                      </w:r>
                    </w:p>
                  </w:txbxContent>
                </v:textbox>
              </v:shape>
            </w:pict>
          </mc:Fallback>
        </mc:AlternateContent>
      </w:r>
      <w:r w:rsidR="002C282F" w:rsidRPr="00AB46AE">
        <w:rPr>
          <w:rFonts w:ascii="Universal Accreditation" w:hAnsi="Universal Accreditation"/>
          <w:spacing w:val="-6"/>
          <w:sz w:val="48"/>
          <w:szCs w:val="48"/>
          <w:lang w:val="en-CA"/>
        </w:rPr>
        <w:t>BROOKE BURFITT  JASON BURKEY  LAUREN BUGLIOLI  GINA HIRAIZUMI  POPPY GEORGE</w:t>
      </w:r>
    </w:p>
    <w:p w14:paraId="1062C013" w14:textId="13E290F4" w:rsidR="00254F87" w:rsidRDefault="002C282F" w:rsidP="002C282F">
      <w:pPr>
        <w:jc w:val="center"/>
        <w:rPr>
          <w:rFonts w:ascii="Universal Accreditation" w:hAnsi="Universal Accreditation"/>
          <w:spacing w:val="-6"/>
          <w:sz w:val="48"/>
          <w:szCs w:val="48"/>
        </w:rPr>
      </w:pPr>
      <w:r>
        <w:rPr>
          <w:rFonts w:ascii="Arial Narrow" w:hAnsi="Arial Narrow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52C75" wp14:editId="2BD22246">
                <wp:simplePos x="0" y="0"/>
                <wp:positionH relativeFrom="column">
                  <wp:posOffset>3673245</wp:posOffset>
                </wp:positionH>
                <wp:positionV relativeFrom="paragraph">
                  <wp:posOffset>194310</wp:posOffset>
                </wp:positionV>
                <wp:extent cx="544945" cy="36945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45" cy="36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CAEE5" w14:textId="77777777" w:rsidR="002C282F" w:rsidRPr="002F6EFA" w:rsidRDefault="002C282F" w:rsidP="002C282F">
                            <w:pPr>
                              <w:rPr>
                                <w:rFonts w:ascii="Universal Accreditation" w:hAnsi="Universal Accreditatio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F6EFA">
                              <w:rPr>
                                <w:rFonts w:ascii="Universal Accreditation" w:hAnsi="Universal Accreditation"/>
                                <w:sz w:val="22"/>
                                <w:szCs w:val="22"/>
                                <w:lang w:val="en-US"/>
                              </w:rPr>
                              <w:t xml:space="preserve">   EXECUTIVE</w:t>
                            </w:r>
                          </w:p>
                          <w:p w14:paraId="29BE332D" w14:textId="77777777" w:rsidR="002C282F" w:rsidRPr="002F6EFA" w:rsidRDefault="002C282F" w:rsidP="002C282F">
                            <w:pPr>
                              <w:rPr>
                                <w:rFonts w:ascii="Universal Accreditation" w:hAnsi="Universal Accreditatio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F6EFA">
                              <w:rPr>
                                <w:rFonts w:ascii="Universal Accreditation" w:hAnsi="Universal Accreditation"/>
                                <w:sz w:val="22"/>
                                <w:szCs w:val="22"/>
                                <w:lang w:val="en-US"/>
                              </w:rPr>
                              <w:t>PRODUCERS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52C75" id="Text Box 1" o:spid="_x0000_s1027" type="#_x0000_t202" style="position:absolute;left:0;text-align:left;margin-left:289.25pt;margin-top:15.3pt;width:42.9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" filled="f" stroked="f" strokeweight=".5pt">
                <v:textbox>
                  <w:txbxContent>
                    <w:p w14:paraId="06ACAEE5" w14:textId="77777777" w:rsidR="002C282F" w:rsidRPr="002F6EFA" w:rsidRDefault="002C282F" w:rsidP="002C282F">
                      <w:pPr>
                        <w:rPr>
                          <w:rFonts w:ascii="Universal Accreditation" w:hAnsi="Universal Accreditation"/>
                          <w:sz w:val="22"/>
                          <w:szCs w:val="22"/>
                          <w:lang w:val="en-US"/>
                        </w:rPr>
                      </w:pPr>
                      <w:r w:rsidRPr="002F6EFA">
                        <w:rPr>
                          <w:rFonts w:ascii="Universal Accreditation" w:hAnsi="Universal Accreditation"/>
                          <w:sz w:val="22"/>
                          <w:szCs w:val="22"/>
                          <w:lang w:val="en-US"/>
                        </w:rPr>
                        <w:t xml:space="preserve">   EXECUTIVE</w:t>
                      </w:r>
                    </w:p>
                    <w:p w14:paraId="29BE332D" w14:textId="77777777" w:rsidR="002C282F" w:rsidRPr="002F6EFA" w:rsidRDefault="002C282F" w:rsidP="002C282F">
                      <w:pPr>
                        <w:rPr>
                          <w:rFonts w:ascii="Universal Accreditation" w:hAnsi="Universal Accreditation"/>
                          <w:sz w:val="22"/>
                          <w:szCs w:val="22"/>
                          <w:lang w:val="en-US"/>
                        </w:rPr>
                      </w:pPr>
                      <w:r w:rsidRPr="002F6EFA">
                        <w:rPr>
                          <w:rFonts w:ascii="Universal Accreditation" w:hAnsi="Universal Accreditation"/>
                          <w:sz w:val="22"/>
                          <w:szCs w:val="22"/>
                          <w:lang w:val="en-US"/>
                        </w:rPr>
                        <w:t>PRODUCERS</w:t>
                      </w:r>
                    </w:p>
                  </w:txbxContent>
                </v:textbox>
              </v:shape>
            </w:pict>
          </mc:Fallback>
        </mc:AlternateContent>
      </w:r>
      <w:r w:rsidRPr="00AB46AE">
        <w:rPr>
          <w:rFonts w:ascii="Universal Accreditation" w:hAnsi="Universal Accreditation"/>
          <w:bCs/>
          <w:spacing w:val="-6"/>
          <w:sz w:val="48"/>
          <w:szCs w:val="48"/>
        </w:rPr>
        <w:t>c</w:t>
      </w:r>
      <w:r>
        <w:rPr>
          <w:rFonts w:ascii="Universal Accreditation" w:hAnsi="Universal Accreditation"/>
          <w:bCs/>
          <w:spacing w:val="-6"/>
          <w:sz w:val="48"/>
          <w:szCs w:val="48"/>
        </w:rPr>
        <w:t xml:space="preserve"> </w:t>
      </w:r>
      <w:r w:rsidRPr="00AB46AE">
        <w:rPr>
          <w:rFonts w:ascii="Universal Accreditation" w:hAnsi="Universal Accreditation"/>
          <w:spacing w:val="-6"/>
          <w:sz w:val="48"/>
          <w:szCs w:val="48"/>
        </w:rPr>
        <w:t>IAN FISHER</w:t>
      </w:r>
      <w:r w:rsidRPr="00AB46AE">
        <w:rPr>
          <w:spacing w:val="-6"/>
          <w:sz w:val="48"/>
          <w:szCs w:val="48"/>
        </w:rPr>
        <w:t xml:space="preserve"> </w:t>
      </w:r>
      <w:r w:rsidR="00254F87">
        <w:rPr>
          <w:spacing w:val="-6"/>
          <w:sz w:val="48"/>
          <w:szCs w:val="48"/>
        </w:rPr>
        <w:t xml:space="preserve">   </w:t>
      </w:r>
      <w:r w:rsidR="00254F87">
        <w:rPr>
          <w:rFonts w:ascii="Universal Accreditation" w:hAnsi="Universal Accreditation"/>
          <w:spacing w:val="-6"/>
          <w:sz w:val="48"/>
          <w:szCs w:val="48"/>
        </w:rPr>
        <w:t>ROBERTO HERRADOR</w:t>
      </w:r>
      <w:r w:rsidR="00254F87" w:rsidRPr="00AB46AE">
        <w:rPr>
          <w:rFonts w:ascii="Universal Accreditation" w:hAnsi="Universal Accreditation"/>
          <w:spacing w:val="-6"/>
          <w:sz w:val="48"/>
          <w:szCs w:val="48"/>
        </w:rPr>
        <w:t xml:space="preserve"> </w:t>
      </w:r>
      <w:r w:rsidRPr="00AB46AE">
        <w:rPr>
          <w:rFonts w:ascii="Universal Accreditation" w:hAnsi="Universal Accreditation"/>
          <w:spacing w:val="-6"/>
          <w:sz w:val="48"/>
          <w:szCs w:val="48"/>
        </w:rPr>
        <w:t>e</w:t>
      </w:r>
      <w:r>
        <w:rPr>
          <w:rFonts w:ascii="Universal Accreditation" w:hAnsi="Universal Accreditation"/>
          <w:spacing w:val="-6"/>
          <w:sz w:val="48"/>
          <w:szCs w:val="48"/>
        </w:rPr>
        <w:t>ALEXANDER L. SMITH</w:t>
      </w:r>
      <w:r w:rsidRPr="00AB46AE">
        <w:rPr>
          <w:spacing w:val="-6"/>
          <w:sz w:val="48"/>
          <w:szCs w:val="48"/>
        </w:rPr>
        <w:t xml:space="preserve"> </w:t>
      </w:r>
      <w:r w:rsidRPr="00AB46AE">
        <w:rPr>
          <w:rFonts w:ascii="Universal Accreditation" w:hAnsi="Universal Accreditation"/>
          <w:spacing w:val="-6"/>
          <w:sz w:val="48"/>
          <w:szCs w:val="48"/>
        </w:rPr>
        <w:t>gANDREW KIRKPATRICK vARABELLA BURFITT-DONS</w:t>
      </w:r>
      <w:r>
        <w:rPr>
          <w:rFonts w:ascii="Universal Accreditation" w:hAnsi="Universal Accreditation"/>
          <w:spacing w:val="-6"/>
          <w:sz w:val="48"/>
          <w:szCs w:val="48"/>
        </w:rPr>
        <w:t xml:space="preserve">            </w:t>
      </w:r>
    </w:p>
    <w:p w14:paraId="526B8231" w14:textId="7B913B58" w:rsidR="002C282F" w:rsidRDefault="00254F87" w:rsidP="00254F87">
      <w:pPr>
        <w:jc w:val="center"/>
        <w:rPr>
          <w:spacing w:val="-6"/>
          <w:sz w:val="48"/>
          <w:szCs w:val="48"/>
        </w:rPr>
      </w:pPr>
      <w:r w:rsidRPr="00AB46AE">
        <w:rPr>
          <w:rFonts w:ascii="Universal Accreditation" w:hAnsi="Universal Accreditation"/>
          <w:spacing w:val="-6"/>
          <w:sz w:val="48"/>
          <w:szCs w:val="48"/>
        </w:rPr>
        <w:t xml:space="preserve">jBROOKE WILLIAMS </w:t>
      </w:r>
      <w:r w:rsidRPr="00AB46AE">
        <w:rPr>
          <w:rFonts w:ascii="Universal Accreditation" w:hAnsi="Universal Accreditation"/>
          <w:spacing w:val="-6"/>
        </w:rPr>
        <w:t>AND</w:t>
      </w:r>
      <w:r w:rsidRPr="00AB46AE">
        <w:rPr>
          <w:rFonts w:ascii="Universal Accreditation" w:hAnsi="Universal Accreditation"/>
          <w:spacing w:val="-6"/>
          <w:sz w:val="48"/>
          <w:szCs w:val="48"/>
        </w:rPr>
        <w:t xml:space="preserve"> FIONA WILLIAMS</w:t>
      </w:r>
      <w:r>
        <w:rPr>
          <w:rFonts w:ascii="Universal Accreditation" w:hAnsi="Universal Accreditation"/>
          <w:spacing w:val="-6"/>
          <w:sz w:val="48"/>
          <w:szCs w:val="48"/>
        </w:rPr>
        <w:t xml:space="preserve">           </w:t>
      </w:r>
      <w:r w:rsidR="002C282F" w:rsidRPr="00AB46AE">
        <w:rPr>
          <w:rFonts w:ascii="Universal Accreditation" w:hAnsi="Universal Accreditation"/>
          <w:spacing w:val="-6"/>
          <w:sz w:val="48"/>
          <w:szCs w:val="48"/>
        </w:rPr>
        <w:t>RORY GORMAN RHYS WILLIAMS</w:t>
      </w:r>
      <w:r w:rsidR="002C282F">
        <w:rPr>
          <w:rFonts w:ascii="Universal Accreditation" w:hAnsi="Universal Accreditation"/>
          <w:spacing w:val="-6"/>
          <w:sz w:val="48"/>
          <w:szCs w:val="48"/>
        </w:rPr>
        <w:t xml:space="preserve"> </w:t>
      </w:r>
      <w:r w:rsidR="002C282F" w:rsidRPr="00AB46AE">
        <w:rPr>
          <w:rFonts w:ascii="Universal Accreditation" w:hAnsi="Universal Accreditation"/>
          <w:spacing w:val="-6"/>
          <w:sz w:val="48"/>
          <w:szCs w:val="48"/>
        </w:rPr>
        <w:t>a CLARK PHILLIPS-JANSSEN</w:t>
      </w:r>
      <w:r w:rsidR="002C282F" w:rsidRPr="00AB46AE">
        <w:rPr>
          <w:spacing w:val="-6"/>
          <w:sz w:val="48"/>
          <w:szCs w:val="48"/>
        </w:rPr>
        <w:t xml:space="preserve">  </w:t>
      </w:r>
      <w:r w:rsidR="002C282F" w:rsidRPr="00AB46AE">
        <w:rPr>
          <w:rFonts w:ascii="Universal Accreditation" w:hAnsi="Universal Accreditation"/>
          <w:spacing w:val="-6"/>
          <w:sz w:val="48"/>
          <w:szCs w:val="48"/>
        </w:rPr>
        <w:t xml:space="preserve">k RYAN DEWAR </w:t>
      </w:r>
    </w:p>
    <w:p w14:paraId="2FBFDC89" w14:textId="6105A158" w:rsidR="002C282F" w:rsidRPr="002C282F" w:rsidRDefault="002C282F" w:rsidP="002C282F">
      <w:pPr>
        <w:jc w:val="center"/>
        <w:rPr>
          <w:spacing w:val="-6"/>
          <w:sz w:val="48"/>
          <w:szCs w:val="48"/>
        </w:rPr>
      </w:pPr>
    </w:p>
    <w:p w14:paraId="016E796E" w14:textId="77777777" w:rsidR="002C282F" w:rsidRPr="00AF4EA2" w:rsidRDefault="002C282F" w:rsidP="002C282F">
      <w:pPr>
        <w:jc w:val="center"/>
        <w:rPr>
          <w:rFonts w:ascii="Arial Narrow" w:hAnsi="Arial Narrow"/>
          <w:sz w:val="16"/>
          <w:szCs w:val="16"/>
        </w:rPr>
      </w:pPr>
      <w:r w:rsidRPr="00AF4EA2">
        <w:rPr>
          <w:rFonts w:ascii="Arial Narrow" w:hAnsi="Arial Narrow"/>
          <w:sz w:val="16"/>
          <w:szCs w:val="16"/>
        </w:rPr>
        <w:t>COPYRIGHT © 20</w:t>
      </w:r>
      <w:r>
        <w:rPr>
          <w:rFonts w:ascii="Arial Narrow" w:hAnsi="Arial Narrow"/>
          <w:sz w:val="16"/>
          <w:szCs w:val="16"/>
        </w:rPr>
        <w:t>21</w:t>
      </w:r>
      <w:r w:rsidRPr="00AF4EA2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TRIVENTURE FILMS LIMITED</w:t>
      </w:r>
      <w:r w:rsidRPr="00AF4EA2">
        <w:rPr>
          <w:rFonts w:ascii="Arial Narrow" w:hAnsi="Arial Narrow"/>
          <w:sz w:val="16"/>
          <w:szCs w:val="16"/>
        </w:rPr>
        <w:t>. ALL RIGHTS RESERVED</w:t>
      </w:r>
    </w:p>
    <w:p w14:paraId="5F7DBB67" w14:textId="0839CCA9" w:rsidR="008D49BA" w:rsidRDefault="00254F87"/>
    <w:p w14:paraId="2C6D20C6" w14:textId="2016A682" w:rsidR="00A16527" w:rsidRDefault="00A16527">
      <w:r>
        <w:t>Billing block image</w:t>
      </w:r>
    </w:p>
    <w:p w14:paraId="1FFE973B" w14:textId="04FC6949" w:rsidR="00A16527" w:rsidRDefault="00A16527"/>
    <w:p w14:paraId="625FC77F" w14:textId="697F4BB7" w:rsidR="00A16527" w:rsidRDefault="00A16527"/>
    <w:p w14:paraId="1E2E5A47" w14:textId="734A1C86" w:rsidR="00A16527" w:rsidRDefault="00A16527"/>
    <w:p w14:paraId="7D352C80" w14:textId="42140C4E" w:rsidR="00A16527" w:rsidRDefault="00254F87">
      <w:r>
        <w:rPr>
          <w:noProof/>
        </w:rPr>
        <w:drawing>
          <wp:inline distT="0" distB="0" distL="0" distR="0" wp14:anchorId="1628D7DE" wp14:editId="39511631">
            <wp:extent cx="9660194" cy="2332726"/>
            <wp:effectExtent l="0" t="0" r="5080" b="4445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33"/>
                    <a:stretch/>
                  </pic:blipFill>
                  <pic:spPr bwMode="auto">
                    <a:xfrm>
                      <a:off x="0" y="0"/>
                      <a:ext cx="9730501" cy="2349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5BB602" w14:textId="626222B2" w:rsidR="00A16527" w:rsidRDefault="00A16527"/>
    <w:p w14:paraId="69D9FACD" w14:textId="6A777924" w:rsidR="00A16527" w:rsidRDefault="00A16527"/>
    <w:p w14:paraId="046F3EC9" w14:textId="3AC85D4B" w:rsidR="00A16527" w:rsidRDefault="00A16527"/>
    <w:p w14:paraId="33AFC988" w14:textId="4125111D" w:rsidR="00A16527" w:rsidRDefault="00A16527">
      <w:r>
        <w:t>Text</w:t>
      </w:r>
    </w:p>
    <w:p w14:paraId="550A5152" w14:textId="07DE9A39" w:rsidR="00A16527" w:rsidRDefault="00A16527"/>
    <w:p w14:paraId="01CF319C" w14:textId="77777777" w:rsidR="00A16527" w:rsidRDefault="00A16527"/>
    <w:p w14:paraId="19F0FC07" w14:textId="00632BDD" w:rsidR="00A16527" w:rsidRDefault="00A16527"/>
    <w:p w14:paraId="7796625F" w14:textId="77777777" w:rsidR="00254F87" w:rsidRDefault="00254F87"/>
    <w:p w14:paraId="32E3BAFB" w14:textId="77777777" w:rsidR="00A16527" w:rsidRPr="00A16527" w:rsidRDefault="00A16527" w:rsidP="00A16527">
      <w:pPr>
        <w:jc w:val="center"/>
        <w:rPr>
          <w:rFonts w:ascii="Angsana New" w:hAnsi="Angsana New" w:cs="Angsana New"/>
          <w:sz w:val="32"/>
          <w:szCs w:val="32"/>
        </w:rPr>
      </w:pPr>
    </w:p>
    <w:p w14:paraId="6588FA2F" w14:textId="77777777" w:rsidR="00A16527" w:rsidRPr="00254F87" w:rsidRDefault="00A16527" w:rsidP="00A16527">
      <w:pPr>
        <w:pStyle w:val="Header"/>
        <w:tabs>
          <w:tab w:val="clear" w:pos="4320"/>
          <w:tab w:val="clear" w:pos="8640"/>
        </w:tabs>
        <w:ind w:right="-28"/>
        <w:jc w:val="center"/>
        <w:rPr>
          <w:spacing w:val="-6"/>
          <w:sz w:val="16"/>
          <w:szCs w:val="16"/>
        </w:rPr>
      </w:pPr>
      <w:r w:rsidRPr="00254F87">
        <w:rPr>
          <w:spacing w:val="-6"/>
          <w:sz w:val="16"/>
          <w:szCs w:val="16"/>
        </w:rPr>
        <w:t>TRIVENTURE FILMS IN ASSOCIATION WITH BURNT HOUSE PRODUCTIONS AND DAWN POWER PRESENTS “DEADLY DOULA”</w:t>
      </w:r>
    </w:p>
    <w:p w14:paraId="52F2D675" w14:textId="77777777" w:rsidR="00A16527" w:rsidRPr="00254F87" w:rsidRDefault="00A16527" w:rsidP="00A16527">
      <w:pPr>
        <w:pStyle w:val="Header"/>
        <w:tabs>
          <w:tab w:val="clear" w:pos="4320"/>
          <w:tab w:val="clear" w:pos="8640"/>
        </w:tabs>
        <w:ind w:right="-28"/>
        <w:jc w:val="center"/>
        <w:rPr>
          <w:spacing w:val="-6"/>
          <w:sz w:val="16"/>
          <w:szCs w:val="16"/>
        </w:rPr>
      </w:pPr>
      <w:r w:rsidRPr="00254F87">
        <w:rPr>
          <w:spacing w:val="-6"/>
          <w:sz w:val="16"/>
          <w:szCs w:val="16"/>
          <w:lang w:val="en-CA"/>
        </w:rPr>
        <w:t>BROOKE BURFITT  JASON BURKEY  LAUREN BUGLIOLI  GINA HIRAIZUMI  POPPY GEORGE</w:t>
      </w:r>
    </w:p>
    <w:p w14:paraId="07E0B05D" w14:textId="77777777" w:rsidR="00254F87" w:rsidRPr="00254F87" w:rsidRDefault="00A16527" w:rsidP="00A16527">
      <w:pPr>
        <w:jc w:val="center"/>
        <w:rPr>
          <w:spacing w:val="-6"/>
          <w:sz w:val="16"/>
          <w:szCs w:val="16"/>
        </w:rPr>
      </w:pPr>
      <w:r w:rsidRPr="00254F87">
        <w:rPr>
          <w:b/>
          <w:spacing w:val="-6"/>
          <w:sz w:val="16"/>
          <w:szCs w:val="16"/>
        </w:rPr>
        <w:t>MUSIC BY</w:t>
      </w:r>
      <w:r w:rsidRPr="00254F87">
        <w:rPr>
          <w:bCs/>
          <w:spacing w:val="-6"/>
          <w:sz w:val="16"/>
          <w:szCs w:val="16"/>
        </w:rPr>
        <w:t xml:space="preserve"> </w:t>
      </w:r>
      <w:r w:rsidRPr="00254F87">
        <w:rPr>
          <w:spacing w:val="-6"/>
          <w:sz w:val="16"/>
          <w:szCs w:val="16"/>
        </w:rPr>
        <w:t xml:space="preserve">IAN FISHER </w:t>
      </w:r>
      <w:r w:rsidR="00254F87" w:rsidRPr="00254F87">
        <w:rPr>
          <w:b/>
          <w:bCs/>
          <w:spacing w:val="-6"/>
          <w:sz w:val="16"/>
          <w:szCs w:val="16"/>
        </w:rPr>
        <w:t>SOUND DESIGNER</w:t>
      </w:r>
      <w:r w:rsidR="00254F87" w:rsidRPr="00254F87">
        <w:rPr>
          <w:spacing w:val="-6"/>
          <w:sz w:val="16"/>
          <w:szCs w:val="16"/>
        </w:rPr>
        <w:t xml:space="preserve"> ROBERTO HERRADOR </w:t>
      </w:r>
      <w:r w:rsidRPr="00254F87">
        <w:rPr>
          <w:b/>
          <w:bCs/>
          <w:spacing w:val="-6"/>
          <w:sz w:val="16"/>
          <w:szCs w:val="16"/>
        </w:rPr>
        <w:t>EDITED BY</w:t>
      </w:r>
      <w:r w:rsidRPr="00254F87">
        <w:rPr>
          <w:spacing w:val="-6"/>
          <w:sz w:val="16"/>
          <w:szCs w:val="16"/>
        </w:rPr>
        <w:t xml:space="preserve"> ALEXANDER L. SMITH </w:t>
      </w:r>
      <w:r w:rsidRPr="00254F87">
        <w:rPr>
          <w:b/>
          <w:bCs/>
          <w:spacing w:val="-6"/>
          <w:sz w:val="16"/>
          <w:szCs w:val="16"/>
        </w:rPr>
        <w:t>DIRECTOR OF PHOTOGRAPHY</w:t>
      </w:r>
      <w:r w:rsidRPr="00254F87">
        <w:rPr>
          <w:spacing w:val="-6"/>
          <w:sz w:val="16"/>
          <w:szCs w:val="16"/>
        </w:rPr>
        <w:t xml:space="preserve"> ANDREW KIRKPATRICK </w:t>
      </w:r>
      <w:r w:rsidRPr="00254F87">
        <w:rPr>
          <w:b/>
          <w:bCs/>
          <w:spacing w:val="-6"/>
          <w:sz w:val="16"/>
          <w:szCs w:val="16"/>
        </w:rPr>
        <w:t>ASSISTANT DIRECTOR</w:t>
      </w:r>
      <w:r w:rsidRPr="00254F87">
        <w:rPr>
          <w:spacing w:val="-6"/>
          <w:sz w:val="16"/>
          <w:szCs w:val="16"/>
        </w:rPr>
        <w:t xml:space="preserve"> ARABELLA BURFITT-DONS </w:t>
      </w:r>
    </w:p>
    <w:p w14:paraId="0BD31093" w14:textId="46692F45" w:rsidR="00A16527" w:rsidRPr="00254F87" w:rsidRDefault="00A16527" w:rsidP="00254F87">
      <w:pPr>
        <w:jc w:val="center"/>
        <w:rPr>
          <w:spacing w:val="-6"/>
          <w:sz w:val="16"/>
          <w:szCs w:val="16"/>
        </w:rPr>
      </w:pPr>
      <w:r w:rsidRPr="00254F87">
        <w:rPr>
          <w:b/>
          <w:bCs/>
          <w:spacing w:val="-6"/>
          <w:sz w:val="16"/>
          <w:szCs w:val="16"/>
        </w:rPr>
        <w:t>PRODUCED BY</w:t>
      </w:r>
      <w:r w:rsidRPr="00254F87">
        <w:rPr>
          <w:spacing w:val="-6"/>
          <w:sz w:val="16"/>
          <w:szCs w:val="16"/>
        </w:rPr>
        <w:t xml:space="preserve"> BROOKE WILLIAMS AND FIONA WILLIAMS  </w:t>
      </w:r>
      <w:r w:rsidRPr="00254F87">
        <w:rPr>
          <w:b/>
          <w:bCs/>
          <w:spacing w:val="-6"/>
          <w:sz w:val="16"/>
          <w:szCs w:val="16"/>
        </w:rPr>
        <w:t>EXECUTIVE PRODUCERS</w:t>
      </w:r>
      <w:r w:rsidRPr="00254F87">
        <w:rPr>
          <w:spacing w:val="-6"/>
          <w:sz w:val="16"/>
          <w:szCs w:val="16"/>
        </w:rPr>
        <w:t xml:space="preserve"> RORY GORMAN RHYS WILLIAMS </w:t>
      </w:r>
      <w:r w:rsidRPr="00254F87">
        <w:rPr>
          <w:b/>
          <w:bCs/>
          <w:spacing w:val="-6"/>
          <w:sz w:val="16"/>
          <w:szCs w:val="16"/>
        </w:rPr>
        <w:t>WRITTEN BY</w:t>
      </w:r>
      <w:r w:rsidRPr="00254F87">
        <w:rPr>
          <w:spacing w:val="-6"/>
          <w:sz w:val="16"/>
          <w:szCs w:val="16"/>
        </w:rPr>
        <w:t xml:space="preserve"> CLARK PHILLIPS-JANSSEN  </w:t>
      </w:r>
      <w:r w:rsidRPr="00254F87">
        <w:rPr>
          <w:b/>
          <w:bCs/>
          <w:spacing w:val="-6"/>
          <w:sz w:val="16"/>
          <w:szCs w:val="16"/>
        </w:rPr>
        <w:t xml:space="preserve">DIRECTED BY </w:t>
      </w:r>
      <w:r w:rsidRPr="00254F87">
        <w:rPr>
          <w:spacing w:val="-6"/>
          <w:sz w:val="16"/>
          <w:szCs w:val="16"/>
        </w:rPr>
        <w:t xml:space="preserve">RYAN DEWAR </w:t>
      </w:r>
    </w:p>
    <w:p w14:paraId="3B2F8389" w14:textId="77777777" w:rsidR="00A16527" w:rsidRPr="00A16527" w:rsidRDefault="00A16527" w:rsidP="00A16527">
      <w:pPr>
        <w:jc w:val="center"/>
        <w:rPr>
          <w:rFonts w:ascii="Angsana New" w:hAnsi="Angsana New" w:cs="Angsana New"/>
          <w:spacing w:val="-6"/>
          <w:sz w:val="48"/>
          <w:szCs w:val="48"/>
        </w:rPr>
      </w:pPr>
    </w:p>
    <w:p w14:paraId="28D5F816" w14:textId="77777777" w:rsidR="00A16527" w:rsidRPr="00A16527" w:rsidRDefault="00A16527" w:rsidP="00A16527">
      <w:pPr>
        <w:jc w:val="center"/>
        <w:rPr>
          <w:rFonts w:ascii="Angsana New" w:hAnsi="Angsana New" w:cs="Angsana New"/>
          <w:sz w:val="16"/>
          <w:szCs w:val="16"/>
        </w:rPr>
      </w:pPr>
      <w:r w:rsidRPr="00A16527">
        <w:rPr>
          <w:rFonts w:ascii="Angsana New" w:hAnsi="Angsana New" w:cs="Angsana New" w:hint="cs"/>
          <w:sz w:val="16"/>
          <w:szCs w:val="16"/>
        </w:rPr>
        <w:t>COPYRIGHT © 2021 TRIVENTURE FILMS LIMITED. ALL RIGHTS RESERVED</w:t>
      </w:r>
    </w:p>
    <w:p w14:paraId="4840D14C" w14:textId="6E12C53A" w:rsidR="00A16527" w:rsidRDefault="00A16527"/>
    <w:p w14:paraId="61252679" w14:textId="6941D914" w:rsidR="00A16527" w:rsidRDefault="00A16527"/>
    <w:p w14:paraId="1E31CE67" w14:textId="77C7FBBD" w:rsidR="00A16527" w:rsidRDefault="00A16527"/>
    <w:p w14:paraId="4E1175F3" w14:textId="255D57C9" w:rsidR="00A16527" w:rsidRDefault="00A16527"/>
    <w:p w14:paraId="08FD7EE2" w14:textId="77777777" w:rsidR="00A16527" w:rsidRDefault="00A16527"/>
    <w:p w14:paraId="459AE7C7" w14:textId="62BA9CAD" w:rsidR="00A16527" w:rsidRDefault="00A16527"/>
    <w:p w14:paraId="2C197B74" w14:textId="77777777" w:rsidR="00A16527" w:rsidRDefault="00A16527"/>
    <w:sectPr w:rsidR="00A16527" w:rsidSect="002C28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al Accreditation">
    <w:altName w:val="﷽﷽﷽﷽﷽﷽﷽﷽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2F"/>
    <w:rsid w:val="00254F87"/>
    <w:rsid w:val="002C282F"/>
    <w:rsid w:val="00436557"/>
    <w:rsid w:val="00A16527"/>
    <w:rsid w:val="00D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60A4"/>
  <w15:chartTrackingRefBased/>
  <w15:docId w15:val="{339DC3E0-C0DB-014B-9945-3E06F1E9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2F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282F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2C282F"/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Williams</dc:creator>
  <cp:keywords/>
  <dc:description/>
  <cp:lastModifiedBy>Brooke Williams</cp:lastModifiedBy>
  <cp:revision>2</cp:revision>
  <dcterms:created xsi:type="dcterms:W3CDTF">2021-05-23T21:55:00Z</dcterms:created>
  <dcterms:modified xsi:type="dcterms:W3CDTF">2021-05-23T21:55:00Z</dcterms:modified>
</cp:coreProperties>
</file>