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1E8F2" w14:textId="77777777" w:rsidR="00637470" w:rsidRDefault="00637470" w:rsidP="00AB5BED">
      <w:pPr>
        <w:spacing w:line="240" w:lineRule="auto"/>
      </w:pPr>
      <w:r>
        <w:t>We need a website with a 21+ age (yes/no/captcha) verification</w:t>
      </w:r>
    </w:p>
    <w:p w14:paraId="44423B6B" w14:textId="77777777" w:rsidR="00637470" w:rsidRDefault="00637470" w:rsidP="00AB5BED">
      <w:pPr>
        <w:spacing w:line="240" w:lineRule="auto"/>
      </w:pPr>
      <w:r>
        <w:t>5 Pages listed on a top banner</w:t>
      </w:r>
    </w:p>
    <w:p w14:paraId="3BEE57DB" w14:textId="77777777" w:rsidR="00637470" w:rsidRDefault="00637470" w:rsidP="00AB5BED">
      <w:pPr>
        <w:spacing w:line="240" w:lineRule="auto"/>
      </w:pPr>
      <w:r>
        <w:t xml:space="preserve">Home/Splash Page-Should send back to splash &amp; ask for 21+ </w:t>
      </w:r>
      <w:proofErr w:type="spellStart"/>
      <w:r>
        <w:t>veri</w:t>
      </w:r>
      <w:proofErr w:type="spellEnd"/>
    </w:p>
    <w:p w14:paraId="41AD45A6" w14:textId="77777777" w:rsidR="00637470" w:rsidRDefault="00637470" w:rsidP="00AB5BED">
      <w:pPr>
        <w:spacing w:line="240" w:lineRule="auto"/>
      </w:pPr>
      <w:r>
        <w:t>Shop-</w:t>
      </w:r>
    </w:p>
    <w:p w14:paraId="2F55CA05" w14:textId="77777777" w:rsidR="00637470" w:rsidRDefault="00637470" w:rsidP="00AB5BED">
      <w:pPr>
        <w:spacing w:line="240" w:lineRule="auto"/>
      </w:pPr>
      <w:r>
        <w:t>about Us</w:t>
      </w:r>
    </w:p>
    <w:p w14:paraId="0933FE0F" w14:textId="77777777" w:rsidR="00637470" w:rsidRDefault="00637470" w:rsidP="00AB5BED">
      <w:pPr>
        <w:spacing w:line="240" w:lineRule="auto"/>
      </w:pPr>
      <w:r>
        <w:t>Blog</w:t>
      </w:r>
    </w:p>
    <w:p w14:paraId="2AA62991" w14:textId="77777777" w:rsidR="00637470" w:rsidRDefault="00637470" w:rsidP="00AB5BED">
      <w:pPr>
        <w:spacing w:line="240" w:lineRule="auto"/>
      </w:pPr>
      <w:r>
        <w:t>Contact us:</w:t>
      </w:r>
    </w:p>
    <w:p w14:paraId="43956848" w14:textId="77777777" w:rsidR="00637470" w:rsidRDefault="00637470" w:rsidP="00AB5BED">
      <w:pPr>
        <w:spacing w:line="240" w:lineRule="auto"/>
      </w:pPr>
    </w:p>
    <w:p w14:paraId="55CE6C5E" w14:textId="77777777" w:rsidR="00637470" w:rsidRDefault="00637470" w:rsidP="00AB5BED">
      <w:pPr>
        <w:spacing w:line="240" w:lineRule="auto"/>
      </w:pPr>
      <w:r>
        <w:t>Content for pages:</w:t>
      </w:r>
    </w:p>
    <w:p w14:paraId="6B2046A9" w14:textId="77777777" w:rsidR="00637470" w:rsidRDefault="00637470" w:rsidP="00AB5BED">
      <w:pPr>
        <w:spacing w:line="240" w:lineRule="auto"/>
      </w:pPr>
      <w:r>
        <w:t xml:space="preserve">Splash Page - Contains How it </w:t>
      </w:r>
      <w:proofErr w:type="gramStart"/>
      <w:r>
        <w:t>works  with</w:t>
      </w:r>
      <w:proofErr w:type="gramEnd"/>
      <w:r>
        <w:t xml:space="preserve"> 1-6 steps</w:t>
      </w:r>
    </w:p>
    <w:p w14:paraId="5043AC8B" w14:textId="77777777" w:rsidR="00637470" w:rsidRDefault="00637470" w:rsidP="00AB5BED">
      <w:pPr>
        <w:spacing w:line="240" w:lineRule="auto"/>
      </w:pPr>
      <w:r>
        <w:t xml:space="preserve">1. Register for Rewards </w:t>
      </w:r>
      <w:proofErr w:type="gramStart"/>
      <w:r>
        <w:t>Or</w:t>
      </w:r>
      <w:proofErr w:type="gramEnd"/>
      <w:r>
        <w:t xml:space="preserve"> Head to {Link} for more anonymous Use</w:t>
      </w:r>
    </w:p>
    <w:p w14:paraId="4F3F20BE" w14:textId="77777777" w:rsidR="00637470" w:rsidRDefault="00637470" w:rsidP="00AB5BED">
      <w:pPr>
        <w:spacing w:line="240" w:lineRule="auto"/>
      </w:pPr>
      <w:r>
        <w:t>2. Choose Cookies &amp; Free Gifts</w:t>
      </w:r>
    </w:p>
    <w:p w14:paraId="43D80778" w14:textId="77777777" w:rsidR="00637470" w:rsidRDefault="00637470" w:rsidP="00AB5BED">
      <w:pPr>
        <w:spacing w:line="240" w:lineRule="auto"/>
      </w:pPr>
      <w:r>
        <w:t xml:space="preserve">3. Submit </w:t>
      </w:r>
      <w:proofErr w:type="gramStart"/>
      <w:r>
        <w:t>Address  &amp;</w:t>
      </w:r>
      <w:proofErr w:type="gramEnd"/>
      <w:r>
        <w:t xml:space="preserve"> Order</w:t>
      </w:r>
    </w:p>
    <w:p w14:paraId="51A35664" w14:textId="77777777" w:rsidR="00637470" w:rsidRDefault="00637470" w:rsidP="00AB5BED">
      <w:pPr>
        <w:spacing w:line="240" w:lineRule="auto"/>
      </w:pPr>
      <w:r>
        <w:t>4.Recieve Confirmation Text</w:t>
      </w:r>
    </w:p>
    <w:p w14:paraId="02362554" w14:textId="77777777" w:rsidR="00637470" w:rsidRDefault="00637470" w:rsidP="00AB5BED">
      <w:pPr>
        <w:spacing w:line="240" w:lineRule="auto"/>
      </w:pPr>
      <w:r>
        <w:t xml:space="preserve">5.Send Separate Selfie and Clear </w:t>
      </w:r>
      <w:proofErr w:type="spellStart"/>
      <w:r>
        <w:t>Drivers</w:t>
      </w:r>
      <w:proofErr w:type="spellEnd"/>
      <w:r>
        <w:t xml:space="preserve"> License Picture</w:t>
      </w:r>
    </w:p>
    <w:p w14:paraId="7242C9AD" w14:textId="77777777" w:rsidR="00637470" w:rsidRDefault="00637470" w:rsidP="00AB5BED">
      <w:pPr>
        <w:spacing w:line="240" w:lineRule="auto"/>
      </w:pPr>
      <w:r>
        <w:t xml:space="preserve">6.Enjoy Your Cookies and Free Gifts </w:t>
      </w:r>
    </w:p>
    <w:p w14:paraId="073FDA9B" w14:textId="77777777" w:rsidR="00637470" w:rsidRDefault="00637470" w:rsidP="00AB5BED">
      <w:pPr>
        <w:spacing w:line="240" w:lineRule="auto"/>
      </w:pPr>
    </w:p>
    <w:p w14:paraId="37B20DF4" w14:textId="77777777" w:rsidR="00637470" w:rsidRDefault="00637470" w:rsidP="00AB5BED">
      <w:pPr>
        <w:spacing w:line="240" w:lineRule="auto"/>
      </w:pPr>
      <w:r>
        <w:t xml:space="preserve">Shop/Menu Page - Empty </w:t>
      </w:r>
      <w:proofErr w:type="gramStart"/>
      <w:r>
        <w:t>with  top</w:t>
      </w:r>
      <w:proofErr w:type="gramEnd"/>
      <w:r>
        <w:t xml:space="preserve"> banner (will fill in this section)</w:t>
      </w:r>
    </w:p>
    <w:p w14:paraId="44CE1279" w14:textId="77777777" w:rsidR="00637470" w:rsidRDefault="00637470" w:rsidP="00AB5BED">
      <w:pPr>
        <w:spacing w:line="240" w:lineRule="auto"/>
      </w:pPr>
    </w:p>
    <w:p w14:paraId="30A774B7" w14:textId="77777777" w:rsidR="00637470" w:rsidRDefault="00637470" w:rsidP="00AB5BED">
      <w:pPr>
        <w:spacing w:line="240" w:lineRule="auto"/>
      </w:pPr>
      <w:r>
        <w:t>Home- Should link back to Splash page</w:t>
      </w:r>
    </w:p>
    <w:p w14:paraId="23355245" w14:textId="77777777" w:rsidR="00637470" w:rsidRDefault="00637470" w:rsidP="00AB5BED">
      <w:pPr>
        <w:spacing w:line="240" w:lineRule="auto"/>
      </w:pPr>
      <w:r>
        <w:t xml:space="preserve">About Us- </w:t>
      </w:r>
    </w:p>
    <w:p w14:paraId="4FA1E6F9" w14:textId="77777777" w:rsidR="00637470" w:rsidRDefault="00637470" w:rsidP="00AB5BED">
      <w:pPr>
        <w:spacing w:line="240" w:lineRule="auto"/>
      </w:pPr>
      <w:r>
        <w:t xml:space="preserve">"Welcome to Goode Gifts, where </w:t>
      </w:r>
      <w:proofErr w:type="spellStart"/>
      <w:r>
        <w:t>everyday</w:t>
      </w:r>
      <w:proofErr w:type="spellEnd"/>
      <w:r>
        <w:t xml:space="preserve"> is a </w:t>
      </w:r>
      <w:proofErr w:type="spellStart"/>
      <w:r>
        <w:t>goode</w:t>
      </w:r>
      <w:proofErr w:type="spellEnd"/>
      <w:r>
        <w:t xml:space="preserve"> day! We believe that everyone who chooses to enjoy the medicinal and relaxing benefits cannabis, should have safe and reliable access. And no matter your lifestyle or level of wellness, you deserve access to friendly customer service and professional courtesy.  At Goode Gifts we provide Artisan Cookies that come with I-</w:t>
      </w:r>
      <w:proofErr w:type="gramStart"/>
      <w:r>
        <w:t>71  Gifted</w:t>
      </w:r>
      <w:proofErr w:type="gramEnd"/>
      <w:r>
        <w:t xml:space="preserve"> premium exotic cannabis + edibles &amp; accessories. We provide an excellent variety of cookies and gifts, and all purchases improve your community! </w:t>
      </w:r>
    </w:p>
    <w:p w14:paraId="1126CA5B" w14:textId="77777777" w:rsidR="00637470" w:rsidRDefault="00637470" w:rsidP="00AB5BED">
      <w:pPr>
        <w:spacing w:line="240" w:lineRule="auto"/>
      </w:pPr>
    </w:p>
    <w:p w14:paraId="182DCE1E" w14:textId="77777777" w:rsidR="00637470" w:rsidRDefault="00637470" w:rsidP="00AB5BED">
      <w:pPr>
        <w:spacing w:line="240" w:lineRule="auto"/>
      </w:pPr>
      <w:r>
        <w:t xml:space="preserve">For every 5 Cookies you purchase we donate 50 Sandwiches to Local DC Organizations that help our community members in need. In this way, </w:t>
      </w:r>
      <w:proofErr w:type="gramStart"/>
      <w:r>
        <w:t>you’ll</w:t>
      </w:r>
      <w:proofErr w:type="gramEnd"/>
      <w:r>
        <w:t xml:space="preserve"> be supporting the local DC community by purchasing from Goode Gifts (We also have Sandwich Rewards!!)</w:t>
      </w:r>
    </w:p>
    <w:p w14:paraId="30490C32" w14:textId="77777777" w:rsidR="00637470" w:rsidRDefault="00637470" w:rsidP="00AB5BED">
      <w:pPr>
        <w:spacing w:line="240" w:lineRule="auto"/>
      </w:pPr>
    </w:p>
    <w:p w14:paraId="7D65B5F3" w14:textId="77777777" w:rsidR="00637470" w:rsidRDefault="00637470" w:rsidP="00AB5BED">
      <w:pPr>
        <w:spacing w:line="240" w:lineRule="auto"/>
      </w:pPr>
      <w:r>
        <w:lastRenderedPageBreak/>
        <w:t xml:space="preserve">Goode Gifts is and always will be committed to providing DC </w:t>
      </w:r>
      <w:proofErr w:type="gramStart"/>
      <w:r>
        <w:t>The</w:t>
      </w:r>
      <w:proofErr w:type="gramEnd"/>
      <w:r>
        <w:t xml:space="preserve"> Best Service, Gifts &amp; Experience. Always. We are committed to setting a standard for the gifting business in DC.</w:t>
      </w:r>
    </w:p>
    <w:p w14:paraId="420218AC" w14:textId="77777777" w:rsidR="00637470" w:rsidRDefault="00637470" w:rsidP="00AB5BED">
      <w:pPr>
        <w:spacing w:line="240" w:lineRule="auto"/>
      </w:pPr>
    </w:p>
    <w:p w14:paraId="65795FD0" w14:textId="77777777" w:rsidR="00637470" w:rsidRDefault="00637470" w:rsidP="00AB5BED">
      <w:pPr>
        <w:spacing w:line="240" w:lineRule="auto"/>
      </w:pPr>
      <w:r>
        <w:t xml:space="preserve">We appreciate you taking the time to check us out! We are here for </w:t>
      </w:r>
      <w:proofErr w:type="gramStart"/>
      <w:r>
        <w:t>all of</w:t>
      </w:r>
      <w:proofErr w:type="gramEnd"/>
      <w:r>
        <w:t xml:space="preserve"> your I-71 compliant needs. </w:t>
      </w:r>
    </w:p>
    <w:p w14:paraId="7C5DACE3" w14:textId="77777777" w:rsidR="00637470" w:rsidRDefault="00637470" w:rsidP="00AB5BED">
      <w:pPr>
        <w:spacing w:line="240" w:lineRule="auto"/>
      </w:pPr>
    </w:p>
    <w:p w14:paraId="30BE8A1C" w14:textId="77777777" w:rsidR="00637470" w:rsidRDefault="00637470" w:rsidP="00AB5BED">
      <w:pPr>
        <w:spacing w:line="240" w:lineRule="auto"/>
      </w:pPr>
      <w:r>
        <w:t xml:space="preserve">Need to reach us? Please send all </w:t>
      </w:r>
      <w:proofErr w:type="gramStart"/>
      <w:r>
        <w:t>business related</w:t>
      </w:r>
      <w:proofErr w:type="gramEnd"/>
      <w:r>
        <w:t xml:space="preserve"> inquiries/compliments/complaints to Goodegiftsdc@gmail.com and we will reach out ASAP. We look forward to hearing from you! </w:t>
      </w:r>
    </w:p>
    <w:p w14:paraId="18C52193" w14:textId="77777777" w:rsidR="00637470" w:rsidRDefault="00637470" w:rsidP="00AB5BED">
      <w:pPr>
        <w:spacing w:line="240" w:lineRule="auto"/>
      </w:pPr>
    </w:p>
    <w:p w14:paraId="5DA5D03A" w14:textId="77777777" w:rsidR="00637470" w:rsidRDefault="00637470" w:rsidP="00AB5BED">
      <w:pPr>
        <w:spacing w:line="240" w:lineRule="auto"/>
      </w:pPr>
      <w:r>
        <w:t>-GG</w:t>
      </w:r>
    </w:p>
    <w:p w14:paraId="3D323A61" w14:textId="77777777" w:rsidR="00637470" w:rsidRDefault="00637470" w:rsidP="00AB5BED">
      <w:pPr>
        <w:spacing w:line="240" w:lineRule="auto"/>
      </w:pPr>
    </w:p>
    <w:p w14:paraId="4AF67800" w14:textId="77777777" w:rsidR="00637470" w:rsidRDefault="00637470" w:rsidP="00AB5BED">
      <w:pPr>
        <w:spacing w:line="240" w:lineRule="auto"/>
      </w:pPr>
      <w:r>
        <w:t>Blog- This should be Fillable</w:t>
      </w:r>
    </w:p>
    <w:p w14:paraId="6C666CE4" w14:textId="77777777" w:rsidR="00637470" w:rsidRDefault="00637470" w:rsidP="00AB5BED">
      <w:pPr>
        <w:spacing w:line="240" w:lineRule="auto"/>
      </w:pPr>
      <w:r>
        <w:t>Contact US: Should be fillable with text or graphic</w:t>
      </w:r>
    </w:p>
    <w:p w14:paraId="306C5F50" w14:textId="77777777" w:rsidR="00637470" w:rsidRDefault="00637470" w:rsidP="00AB5BED">
      <w:pPr>
        <w:spacing w:line="240" w:lineRule="auto"/>
      </w:pPr>
    </w:p>
    <w:p w14:paraId="48915CE6" w14:textId="77777777" w:rsidR="00637470" w:rsidRDefault="00637470" w:rsidP="00AB5BED">
      <w:pPr>
        <w:spacing w:line="240" w:lineRule="auto"/>
      </w:pPr>
      <w:r>
        <w:t>Similar Websites to check out: https://www.dcthegarden.com/</w:t>
      </w:r>
    </w:p>
    <w:p w14:paraId="6B04C063" w14:textId="0BA5BF6C" w:rsidR="00637470" w:rsidRDefault="00637470" w:rsidP="00AB5BED">
      <w:pPr>
        <w:spacing w:line="240" w:lineRule="auto"/>
      </w:pPr>
      <w:r>
        <w:t>https://www.purplepenthouse.com/</w:t>
      </w:r>
    </w:p>
    <w:sectPr w:rsidR="006374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70"/>
    <w:rsid w:val="00637470"/>
    <w:rsid w:val="00AB5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E594"/>
  <w15:chartTrackingRefBased/>
  <w15:docId w15:val="{17ACD86E-CC41-41ED-9578-35507075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KorRiee Green</dc:creator>
  <cp:keywords/>
  <dc:description/>
  <cp:lastModifiedBy>KorRiee Green</cp:lastModifiedBy>
  <cp:revision>2</cp:revision>
  <dcterms:created xsi:type="dcterms:W3CDTF">2021-05-10T01:38:00Z</dcterms:created>
  <dcterms:modified xsi:type="dcterms:W3CDTF">2021-05-10T01:38:00Z</dcterms:modified>
</cp:coreProperties>
</file>