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BF5313" w14:textId="20632180" w:rsidR="00466532" w:rsidRDefault="00AC115A">
      <w:r>
        <w:rPr>
          <w:noProof/>
        </w:rPr>
        <w:object w:dxaOrig="1440" w:dyaOrig="1440" w14:anchorId="4735DD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494.05pt;margin-top:16.5pt;width:242.45pt;height:75pt;z-index:251659264;mso-position-horizontal-relative:text;mso-position-vertical-relative:text;mso-width-relative:page;mso-height-relative:page" wrapcoords="461 1676 173 2607 346 4283 10771 4655 1728 5586 1267 5772 1267 12290 5702 13593 230 13593 230 16200 20736 16200 20851 13779 19930 13593 15322 13593 19238 12290 19181 10614 18950 7821 18893 7634 19123 5772 18662 5586 10771 4655 21254 4283 21139 1676 461 1676">
            <v:imagedata r:id="rId4" o:title=""/>
            <w10:wrap type="through"/>
          </v:shape>
          <o:OLEObject Type="Embed" ProgID="SmartDraw.2" ShapeID="_x0000_s1026" DrawAspect="Content" ObjectID="_1680069199" r:id="rId5"/>
        </w:object>
      </w:r>
      <w:r>
        <w:object w:dxaOrig="14530" w:dyaOrig="16898" w14:anchorId="109D38DC">
          <v:shape id="_x0000_i1051" type="#_x0000_t75" style="width:730.5pt;height:555.75pt" o:ole="">
            <v:imagedata r:id="rId6" o:title=""/>
          </v:shape>
          <o:OLEObject Type="Embed" ProgID="SmartDraw.2" ShapeID="_x0000_i1051" DrawAspect="Content" ObjectID="_1680069198" r:id="rId7"/>
        </w:object>
      </w:r>
    </w:p>
    <w:sectPr w:rsidR="00466532" w:rsidSect="00AC115A">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15A"/>
    <w:rsid w:val="00466532"/>
    <w:rsid w:val="00AC115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56F863D"/>
  <w15:chartTrackingRefBased/>
  <w15:docId w15:val="{7B29B17D-A0E8-4401-B83E-E8EF92457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oleObject" Target="embeddings/oleObject1.bin"/><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1087</TotalTime>
  <Pages>1</Pages>
  <Words>3</Words>
  <Characters>23</Characters>
  <Application>Microsoft Office Word</Application>
  <DocSecurity>0</DocSecurity>
  <Lines>1</Lines>
  <Paragraphs>1</Paragraphs>
  <ScaleCrop>false</ScaleCrop>
  <Company/>
  <LinksUpToDate>false</LinksUpToDate>
  <CharactersWithSpaces>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Valeria Smith</dc:creator>
  <cp:keywords/>
  <dc:description/>
  <cp:lastModifiedBy>Valeria Smith</cp:lastModifiedBy>
  <cp:revision>1</cp:revision>
  <cp:lastPrinted>2021-04-15T05:01:00Z</cp:lastPrinted>
  <dcterms:created xsi:type="dcterms:W3CDTF">2021-04-15T04:55:00Z</dcterms:created>
  <dcterms:modified xsi:type="dcterms:W3CDTF">2021-04-15T23:07:00Z</dcterms:modified>
</cp:coreProperties>
</file>