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81CCD" w14:textId="02ECB530" w:rsidR="00B17072" w:rsidRDefault="00017C2B">
      <w:r>
        <w:t>Name:  SAFETE</w:t>
      </w:r>
    </w:p>
    <w:p w14:paraId="28D0B642" w14:textId="7E045A66" w:rsidR="00017C2B" w:rsidRDefault="00017C2B">
      <w:r>
        <w:t>Circle of some kind with electrical bolt and possibly another symbol.  Shield, safety, electric bolt, etc. See ideas below…</w:t>
      </w:r>
    </w:p>
    <w:p w14:paraId="080D04DA" w14:textId="4790FF4B" w:rsidR="00977905" w:rsidRDefault="00977905">
      <w:r>
        <w:t xml:space="preserve">One idea, </w:t>
      </w:r>
      <w:proofErr w:type="gramStart"/>
      <w:r>
        <w:t>similar to</w:t>
      </w:r>
      <w:proofErr w:type="gramEnd"/>
    </w:p>
    <w:p w14:paraId="209EA8DB" w14:textId="4EA1CAF3" w:rsidR="00977905" w:rsidRDefault="00977905">
      <w:r w:rsidRPr="00977905">
        <w:drawing>
          <wp:inline distT="0" distB="0" distL="0" distR="0" wp14:anchorId="6AB6C859" wp14:editId="16B676DA">
            <wp:extent cx="2314575" cy="1199301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6456" cy="120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3BB2C" w14:textId="447495D0" w:rsidR="00977905" w:rsidRDefault="00977905">
      <w:r>
        <w:t>Other figures / ideas</w:t>
      </w:r>
    </w:p>
    <w:p w14:paraId="22110775" w14:textId="09C410CE" w:rsidR="00017C2B" w:rsidRDefault="00017C2B">
      <w:r w:rsidRPr="00017C2B">
        <w:drawing>
          <wp:inline distT="0" distB="0" distL="0" distR="0" wp14:anchorId="6D7966F4" wp14:editId="1BE09B4A">
            <wp:extent cx="1265191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1228" cy="116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55DD1" w14:textId="48E0A99E" w:rsidR="00017C2B" w:rsidRDefault="00017C2B">
      <w:r w:rsidRPr="00017C2B">
        <w:drawing>
          <wp:inline distT="0" distB="0" distL="0" distR="0" wp14:anchorId="6DD7F860" wp14:editId="5C4AD0AA">
            <wp:extent cx="1362088" cy="1314202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911" cy="133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7ECB" w14:textId="3CCD8854" w:rsidR="00017C2B" w:rsidRDefault="00017C2B">
      <w:r w:rsidRPr="00017C2B">
        <w:drawing>
          <wp:inline distT="0" distB="0" distL="0" distR="0" wp14:anchorId="3AD324B1" wp14:editId="4F21BED8">
            <wp:extent cx="1397127" cy="1380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0330" cy="141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D1C9C" w14:textId="53132455" w:rsidR="00017C2B" w:rsidRDefault="00017C2B">
      <w:r>
        <w:t>Possibly the above with bullets around the circle containing:</w:t>
      </w:r>
    </w:p>
    <w:p w14:paraId="2065B775" w14:textId="2A50C200" w:rsidR="00017C2B" w:rsidRDefault="00017C2B" w:rsidP="00017C2B">
      <w:pPr>
        <w:pStyle w:val="ListParagraph"/>
        <w:numPr>
          <w:ilvl w:val="0"/>
          <w:numId w:val="1"/>
        </w:numPr>
      </w:pPr>
      <w:r>
        <w:t>Safety</w:t>
      </w:r>
    </w:p>
    <w:p w14:paraId="772F3291" w14:textId="345BBE3E" w:rsidR="00017C2B" w:rsidRDefault="00017C2B" w:rsidP="00017C2B">
      <w:pPr>
        <w:pStyle w:val="ListParagraph"/>
        <w:numPr>
          <w:ilvl w:val="0"/>
          <w:numId w:val="1"/>
        </w:numPr>
      </w:pPr>
      <w:r>
        <w:t>Arc Flash</w:t>
      </w:r>
    </w:p>
    <w:p w14:paraId="4333C0B3" w14:textId="28C08289" w:rsidR="00017C2B" w:rsidRDefault="00017C2B" w:rsidP="00017C2B">
      <w:pPr>
        <w:pStyle w:val="ListParagraph"/>
        <w:numPr>
          <w:ilvl w:val="0"/>
          <w:numId w:val="1"/>
        </w:numPr>
      </w:pPr>
      <w:r>
        <w:t>Engineering</w:t>
      </w:r>
    </w:p>
    <w:p w14:paraId="7C5C868D" w14:textId="681A3579" w:rsidR="00017C2B" w:rsidRDefault="00017C2B" w:rsidP="00017C2B">
      <w:pPr>
        <w:pStyle w:val="ListParagraph"/>
        <w:numPr>
          <w:ilvl w:val="0"/>
          <w:numId w:val="1"/>
        </w:numPr>
      </w:pPr>
      <w:r>
        <w:t>Training</w:t>
      </w:r>
    </w:p>
    <w:p w14:paraId="508263D5" w14:textId="6B07152B" w:rsidR="00017C2B" w:rsidRDefault="00017C2B" w:rsidP="00017C2B">
      <w:pPr>
        <w:pStyle w:val="ListParagraph"/>
        <w:numPr>
          <w:ilvl w:val="0"/>
          <w:numId w:val="1"/>
        </w:numPr>
      </w:pPr>
      <w:r>
        <w:t xml:space="preserve">Experts or </w:t>
      </w:r>
    </w:p>
    <w:sectPr w:rsidR="00017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54818"/>
    <w:multiLevelType w:val="hybridMultilevel"/>
    <w:tmpl w:val="E4A4E640"/>
    <w:lvl w:ilvl="0" w:tplc="695A1AA8">
      <w:start w:val="86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2B"/>
    <w:rsid w:val="00017C2B"/>
    <w:rsid w:val="00977905"/>
    <w:rsid w:val="00B1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2585B"/>
  <w15:chartTrackingRefBased/>
  <w15:docId w15:val="{7091CD3A-3F9C-4DB6-AAB3-4964F67D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Hancock</dc:creator>
  <cp:keywords/>
  <dc:description/>
  <cp:lastModifiedBy>Mike Hancock</cp:lastModifiedBy>
  <cp:revision>1</cp:revision>
  <dcterms:created xsi:type="dcterms:W3CDTF">2021-03-29T22:12:00Z</dcterms:created>
  <dcterms:modified xsi:type="dcterms:W3CDTF">2021-03-29T22:40:00Z</dcterms:modified>
</cp:coreProperties>
</file>