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BF" w:rsidRDefault="000352A8">
      <w:r>
        <w:rPr>
          <w:noProof/>
          <w:lang w:eastAsia="en-AU"/>
        </w:rPr>
        <w:drawing>
          <wp:inline distT="0" distB="0" distL="0" distR="0" wp14:anchorId="244F6B32" wp14:editId="2DA4B1FC">
            <wp:extent cx="5731510" cy="3814419"/>
            <wp:effectExtent l="0" t="0" r="2540" b="0"/>
            <wp:docPr id="1" name="Picture 1" descr="https://images.creativemarket.com/0.1.0/ps/2769325/1160/772/m1/fpnw/wm0/01-.jpg?1496084359&amp;s=790a6a06fcdc357b5127d797a1f5c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creativemarket.com/0.1.0/ps/2769325/1160/772/m1/fpnw/wm0/01-.jpg?1496084359&amp;s=790a6a06fcdc357b5127d797a1f5cec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A8"/>
    <w:rsid w:val="000352A8"/>
    <w:rsid w:val="00B845BF"/>
    <w:rsid w:val="00F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885F-27A9-455D-998B-497E975C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lyons</dc:creator>
  <cp:keywords/>
  <dc:description/>
  <cp:lastModifiedBy>kellie lyons</cp:lastModifiedBy>
  <cp:revision>1</cp:revision>
  <cp:lastPrinted>2021-05-18T07:12:00Z</cp:lastPrinted>
  <dcterms:created xsi:type="dcterms:W3CDTF">2021-05-18T07:11:00Z</dcterms:created>
  <dcterms:modified xsi:type="dcterms:W3CDTF">2021-05-19T00:53:00Z</dcterms:modified>
</cp:coreProperties>
</file>