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29DEA" w14:textId="37CAB1DB" w:rsidR="00B73961" w:rsidRDefault="00B73961" w:rsidP="000655E1">
      <w:pPr>
        <w:spacing w:after="0"/>
      </w:pPr>
    </w:p>
    <w:p w14:paraId="7B8EFB2B" w14:textId="77777777" w:rsidR="004C29DB" w:rsidRPr="00B626C5" w:rsidRDefault="004C29DB" w:rsidP="000655E1">
      <w:pPr>
        <w:spacing w:after="0"/>
        <w:rPr>
          <w:sz w:val="44"/>
          <w:szCs w:val="44"/>
        </w:rPr>
      </w:pPr>
    </w:p>
    <w:p w14:paraId="6987D232" w14:textId="31E4DE59" w:rsidR="004C29DB" w:rsidRPr="00B626C5" w:rsidRDefault="004C29DB" w:rsidP="000655E1">
      <w:pPr>
        <w:spacing w:after="0"/>
        <w:rPr>
          <w:b/>
          <w:bCs/>
          <w:sz w:val="44"/>
          <w:szCs w:val="44"/>
          <w:u w:val="single"/>
        </w:rPr>
      </w:pPr>
      <w:r w:rsidRPr="00B626C5">
        <w:rPr>
          <w:sz w:val="44"/>
          <w:szCs w:val="44"/>
        </w:rPr>
        <w:t xml:space="preserve">C.B.R.D. LLC </w:t>
      </w:r>
    </w:p>
    <w:p w14:paraId="7C4ABF00" w14:textId="7D2758D5" w:rsidR="004C29DB" w:rsidRPr="004C29DB" w:rsidRDefault="004C29DB" w:rsidP="000655E1">
      <w:pPr>
        <w:spacing w:after="0"/>
        <w:rPr>
          <w:b/>
          <w:bCs/>
          <w:u w:val="single"/>
        </w:rPr>
      </w:pPr>
      <w:r w:rsidRPr="004C29DB">
        <w:rPr>
          <w:b/>
          <w:bCs/>
          <w:u w:val="single"/>
        </w:rPr>
        <w:t>Possible bus Card Verbiage</w:t>
      </w:r>
    </w:p>
    <w:p w14:paraId="21C186AD" w14:textId="5B8C0662" w:rsidR="0028700D" w:rsidRDefault="00F81129" w:rsidP="000655E1">
      <w:pPr>
        <w:spacing w:after="0"/>
      </w:pPr>
      <w:r>
        <w:t>Downsizing</w:t>
      </w:r>
      <w:r w:rsidR="00841AD9">
        <w:t xml:space="preserve"> office space</w:t>
      </w:r>
      <w:r>
        <w:t xml:space="preserve">? Remodeling? Relocating? </w:t>
      </w:r>
      <w:r w:rsidR="0028700D">
        <w:t xml:space="preserve">Or </w:t>
      </w:r>
      <w:r w:rsidR="00841AD9">
        <w:t xml:space="preserve">Simply </w:t>
      </w:r>
      <w:r>
        <w:t xml:space="preserve">cleaning up </w:t>
      </w:r>
      <w:r w:rsidR="00037C76">
        <w:t>l</w:t>
      </w:r>
      <w:r w:rsidRPr="001A7812">
        <w:t xml:space="preserve">et C.B.R.D take the stress out of your mess </w:t>
      </w:r>
      <w:r w:rsidR="00292A10">
        <w:t>and</w:t>
      </w:r>
      <w:r w:rsidR="00037C76">
        <w:t xml:space="preserve"> </w:t>
      </w:r>
      <w:r w:rsidR="00292A10">
        <w:t>t</w:t>
      </w:r>
      <w:r w:rsidR="00841AD9" w:rsidRPr="001A7812">
        <w:t>ransform your space today</w:t>
      </w:r>
      <w:r w:rsidR="00037C76">
        <w:t>.</w:t>
      </w:r>
    </w:p>
    <w:p w14:paraId="45462035" w14:textId="77777777" w:rsidR="00B626C5" w:rsidRDefault="00B626C5" w:rsidP="000655E1">
      <w:pPr>
        <w:spacing w:after="0"/>
        <w:rPr>
          <w:b/>
          <w:bCs/>
          <w:u w:val="single"/>
        </w:rPr>
      </w:pPr>
    </w:p>
    <w:p w14:paraId="3C115E35" w14:textId="549723D2" w:rsidR="004C29DB" w:rsidRPr="004C29DB" w:rsidRDefault="004C29DB" w:rsidP="000655E1">
      <w:pPr>
        <w:spacing w:after="0"/>
        <w:rPr>
          <w:b/>
          <w:bCs/>
          <w:u w:val="single"/>
        </w:rPr>
      </w:pPr>
      <w:r w:rsidRPr="004C29DB">
        <w:rPr>
          <w:b/>
          <w:bCs/>
          <w:u w:val="single"/>
        </w:rPr>
        <w:t>Business card data</w:t>
      </w:r>
    </w:p>
    <w:p w14:paraId="02638C83" w14:textId="01E56943" w:rsidR="004C29DB" w:rsidRDefault="004C29DB" w:rsidP="008D2B7E">
      <w:pPr>
        <w:pStyle w:val="ListParagraph"/>
        <w:numPr>
          <w:ilvl w:val="0"/>
          <w:numId w:val="4"/>
        </w:numPr>
        <w:spacing w:after="0"/>
      </w:pPr>
      <w:r>
        <w:t>647 Fields Ave Blue Ridge Virginia 24064</w:t>
      </w:r>
    </w:p>
    <w:p w14:paraId="5903DA7F" w14:textId="77777777" w:rsidR="00157950" w:rsidRDefault="00157950" w:rsidP="00157950">
      <w:pPr>
        <w:spacing w:after="0"/>
      </w:pPr>
    </w:p>
    <w:p w14:paraId="63239187" w14:textId="73EACE16" w:rsidR="00C36325" w:rsidRDefault="00157950" w:rsidP="000655E1">
      <w:pPr>
        <w:spacing w:after="0"/>
      </w:pPr>
      <w:r>
        <w:rPr>
          <w:noProof/>
        </w:rPr>
        <w:object w:dxaOrig="1440" w:dyaOrig="1440" w14:anchorId="72F5A1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-5.25pt;margin-top:13.3pt;width:149.25pt;height:63.15pt;z-index:-251654656;mso-position-horizontal-relative:text;mso-position-vertical-relative:text">
            <v:imagedata r:id="rId5" o:title=""/>
          </v:shape>
          <o:OLEObject Type="Embed" ProgID="Word.Document.12" ShapeID="_x0000_s1049" DrawAspect="Content" ObjectID="_1678893689" r:id="rId6">
            <o:FieldCodes>\s</o:FieldCodes>
          </o:OLEObject>
        </w:object>
      </w:r>
      <w:r>
        <w:rPr>
          <w:noProof/>
        </w:rPr>
        <w:object w:dxaOrig="1440" w:dyaOrig="1440" w14:anchorId="72F5A1B8">
          <v:shape id="_x0000_s1026" type="#_x0000_t75" style="position:absolute;margin-left:205.2pt;margin-top:12.1pt;width:130.8pt;height:91.3pt;z-index:-251658752;mso-position-horizontal-relative:text;mso-position-vertical-relative:text">
            <v:imagedata r:id="rId7" o:title=""/>
          </v:shape>
          <o:OLEObject Type="Embed" ProgID="Word.Document.12" ShapeID="_x0000_s1026" DrawAspect="Content" ObjectID="_1678893690" r:id="rId8">
            <o:FieldCodes>\s</o:FieldCodes>
          </o:OLEObject>
        </w:object>
      </w:r>
    </w:p>
    <w:p w14:paraId="2949D413" w14:textId="1B645A59" w:rsidR="00C36325" w:rsidRDefault="00C36325" w:rsidP="000655E1">
      <w:pPr>
        <w:spacing w:after="0"/>
      </w:pPr>
    </w:p>
    <w:p w14:paraId="59B96BBE" w14:textId="4D541B05" w:rsidR="00C36325" w:rsidRDefault="00C36325" w:rsidP="000655E1">
      <w:pPr>
        <w:spacing w:after="0"/>
      </w:pPr>
    </w:p>
    <w:p w14:paraId="242F547F" w14:textId="13F64743" w:rsidR="004C29DB" w:rsidRDefault="004C29DB" w:rsidP="000655E1">
      <w:pPr>
        <w:spacing w:after="0"/>
      </w:pPr>
    </w:p>
    <w:p w14:paraId="319162A0" w14:textId="77777777" w:rsidR="00DA78C2" w:rsidRDefault="00DA78C2" w:rsidP="000655E1">
      <w:pPr>
        <w:spacing w:after="0"/>
        <w:rPr>
          <w:b/>
          <w:bCs/>
          <w:u w:val="single"/>
        </w:rPr>
      </w:pPr>
    </w:p>
    <w:p w14:paraId="2E507D4D" w14:textId="77777777" w:rsidR="00157950" w:rsidRDefault="00157950" w:rsidP="000655E1">
      <w:pPr>
        <w:spacing w:after="0"/>
        <w:rPr>
          <w:b/>
          <w:bCs/>
          <w:u w:val="single"/>
        </w:rPr>
      </w:pPr>
    </w:p>
    <w:p w14:paraId="1CB10AB2" w14:textId="77777777" w:rsidR="00157950" w:rsidRDefault="00157950" w:rsidP="000655E1">
      <w:pPr>
        <w:spacing w:after="0"/>
        <w:rPr>
          <w:b/>
          <w:bCs/>
          <w:u w:val="single"/>
        </w:rPr>
      </w:pPr>
    </w:p>
    <w:p w14:paraId="04D4704B" w14:textId="77777777" w:rsidR="00157950" w:rsidRDefault="00157950" w:rsidP="000655E1">
      <w:pPr>
        <w:spacing w:after="0"/>
        <w:rPr>
          <w:b/>
          <w:bCs/>
          <w:u w:val="single"/>
        </w:rPr>
      </w:pPr>
    </w:p>
    <w:p w14:paraId="3DEC7F14" w14:textId="4EF414F2" w:rsidR="00F16BBD" w:rsidRPr="008D2B7E" w:rsidRDefault="000655E1" w:rsidP="000655E1">
      <w:pPr>
        <w:spacing w:after="0"/>
        <w:rPr>
          <w:b/>
          <w:bCs/>
          <w:u w:val="single"/>
        </w:rPr>
      </w:pPr>
      <w:r w:rsidRPr="008D2B7E">
        <w:rPr>
          <w:b/>
          <w:bCs/>
          <w:u w:val="single"/>
        </w:rPr>
        <w:t>Solutions for</w:t>
      </w:r>
      <w:r w:rsidR="00F16BBD" w:rsidRPr="008D2B7E">
        <w:rPr>
          <w:b/>
          <w:bCs/>
          <w:u w:val="single"/>
        </w:rPr>
        <w:t>:</w:t>
      </w:r>
    </w:p>
    <w:p w14:paraId="7EB3CD77" w14:textId="77777777" w:rsidR="000655E1" w:rsidRDefault="00F16BBD" w:rsidP="000655E1">
      <w:pPr>
        <w:pStyle w:val="ListParagraph"/>
        <w:numPr>
          <w:ilvl w:val="0"/>
          <w:numId w:val="3"/>
        </w:numPr>
        <w:spacing w:after="0"/>
      </w:pPr>
      <w:r>
        <w:t xml:space="preserve">Full Service Residential &amp; Commercial Contents Removal and Disposal </w:t>
      </w:r>
    </w:p>
    <w:p w14:paraId="04C1935E" w14:textId="77777777" w:rsidR="000655E1" w:rsidRDefault="00F16BBD" w:rsidP="000655E1">
      <w:pPr>
        <w:pStyle w:val="ListParagraph"/>
        <w:numPr>
          <w:ilvl w:val="0"/>
          <w:numId w:val="3"/>
        </w:numPr>
        <w:spacing w:after="0"/>
      </w:pPr>
      <w:r>
        <w:t>Property clean outs, clean ups and Staging</w:t>
      </w:r>
    </w:p>
    <w:p w14:paraId="45C169E1" w14:textId="1AD9929C" w:rsidR="000655E1" w:rsidRDefault="00F16BBD" w:rsidP="000655E1">
      <w:pPr>
        <w:pStyle w:val="ListParagraph"/>
        <w:numPr>
          <w:ilvl w:val="0"/>
          <w:numId w:val="3"/>
        </w:numPr>
        <w:spacing w:after="0"/>
      </w:pPr>
      <w:r>
        <w:t>No contact</w:t>
      </w:r>
      <w:r w:rsidR="000655E1">
        <w:t xml:space="preserve"> s</w:t>
      </w:r>
      <w:r>
        <w:t xml:space="preserve">ervices </w:t>
      </w:r>
      <w:r w:rsidR="000655E1">
        <w:t>a</w:t>
      </w:r>
      <w:r>
        <w:t>vailable</w:t>
      </w:r>
    </w:p>
    <w:p w14:paraId="6100E15E" w14:textId="77777777" w:rsidR="000655E1" w:rsidRDefault="00F16BBD" w:rsidP="000655E1">
      <w:pPr>
        <w:pStyle w:val="ListParagraph"/>
        <w:numPr>
          <w:ilvl w:val="0"/>
          <w:numId w:val="3"/>
        </w:numPr>
        <w:spacing w:after="0"/>
      </w:pPr>
      <w:r>
        <w:t xml:space="preserve">Selective relocation </w:t>
      </w:r>
      <w:r w:rsidR="000655E1">
        <w:t xml:space="preserve">&amp; </w:t>
      </w:r>
      <w:r>
        <w:t>light demolition</w:t>
      </w:r>
    </w:p>
    <w:p w14:paraId="2954443D" w14:textId="2EB23BB9" w:rsidR="000655E1" w:rsidRDefault="00F16BBD" w:rsidP="000C7553">
      <w:pPr>
        <w:pStyle w:val="ListParagraph"/>
        <w:numPr>
          <w:ilvl w:val="0"/>
          <w:numId w:val="3"/>
        </w:numPr>
        <w:spacing w:after="0"/>
      </w:pPr>
      <w:r w:rsidRPr="00F16BBD">
        <w:t>Construction debris</w:t>
      </w:r>
      <w:r w:rsidR="000655E1">
        <w:t xml:space="preserve"> &amp; </w:t>
      </w:r>
      <w:r w:rsidRPr="00F16BBD">
        <w:t>demolition debris</w:t>
      </w:r>
    </w:p>
    <w:p w14:paraId="50F9987F" w14:textId="06A9FB75" w:rsidR="000655E1" w:rsidRDefault="00F16BBD" w:rsidP="000655E1">
      <w:pPr>
        <w:pStyle w:val="ListParagraph"/>
        <w:numPr>
          <w:ilvl w:val="0"/>
          <w:numId w:val="3"/>
        </w:numPr>
        <w:spacing w:after="0"/>
      </w:pPr>
      <w:r w:rsidRPr="00F16BBD">
        <w:t>Home renovation debris removal</w:t>
      </w:r>
    </w:p>
    <w:p w14:paraId="58F97964" w14:textId="7F988633" w:rsidR="00F16BBD" w:rsidRDefault="00F16BBD" w:rsidP="000C7553">
      <w:pPr>
        <w:pStyle w:val="ListParagraph"/>
        <w:numPr>
          <w:ilvl w:val="0"/>
          <w:numId w:val="3"/>
        </w:numPr>
        <w:spacing w:after="0"/>
      </w:pPr>
      <w:r w:rsidRPr="00F16BBD">
        <w:t>and much more</w:t>
      </w:r>
      <w:r w:rsidR="000C7553">
        <w:t>…</w:t>
      </w:r>
      <w:r w:rsidRPr="00F16BBD">
        <w:t> </w:t>
      </w:r>
    </w:p>
    <w:p w14:paraId="6A7E394F" w14:textId="77777777" w:rsidR="00D54CD0" w:rsidRDefault="00D54CD0" w:rsidP="000655E1">
      <w:pPr>
        <w:tabs>
          <w:tab w:val="num" w:pos="720"/>
        </w:tabs>
        <w:spacing w:after="0"/>
        <w:rPr>
          <w:b/>
          <w:bCs/>
          <w:u w:val="single"/>
        </w:rPr>
      </w:pPr>
    </w:p>
    <w:p w14:paraId="6574A77F" w14:textId="1F3FB7E3" w:rsidR="00F16BBD" w:rsidRPr="00F16BBD" w:rsidRDefault="000655E1" w:rsidP="000655E1">
      <w:pPr>
        <w:tabs>
          <w:tab w:val="num" w:pos="720"/>
        </w:tabs>
        <w:spacing w:after="0"/>
        <w:rPr>
          <w:b/>
          <w:bCs/>
          <w:u w:val="single"/>
        </w:rPr>
      </w:pPr>
      <w:r w:rsidRPr="008D2B7E">
        <w:rPr>
          <w:b/>
          <w:bCs/>
          <w:u w:val="single"/>
        </w:rPr>
        <w:t>About us:</w:t>
      </w:r>
      <w:r w:rsidR="00F16BBD" w:rsidRPr="008D2B7E">
        <w:rPr>
          <w:b/>
          <w:bCs/>
          <w:u w:val="single"/>
        </w:rPr>
        <w:t xml:space="preserve"> </w:t>
      </w:r>
    </w:p>
    <w:p w14:paraId="0121084D" w14:textId="169EC611" w:rsidR="00F16BBD" w:rsidRPr="00F16BBD" w:rsidRDefault="00F16BBD" w:rsidP="000655E1">
      <w:pPr>
        <w:numPr>
          <w:ilvl w:val="0"/>
          <w:numId w:val="2"/>
        </w:numPr>
        <w:spacing w:after="0" w:line="360" w:lineRule="atLeast"/>
        <w:ind w:left="840"/>
        <w:textAlignment w:val="baseline"/>
        <w:outlineLvl w:val="1"/>
      </w:pPr>
      <w:r w:rsidRPr="00F16BBD">
        <w:t>Professional</w:t>
      </w:r>
      <w:r w:rsidR="00860E34">
        <w:t xml:space="preserve">, </w:t>
      </w:r>
      <w:r w:rsidR="00DA78C2">
        <w:t>I</w:t>
      </w:r>
      <w:r w:rsidRPr="00F16BBD">
        <w:t>nsured</w:t>
      </w:r>
    </w:p>
    <w:p w14:paraId="3A462309" w14:textId="07696E3C" w:rsidR="000655E1" w:rsidRDefault="000655E1" w:rsidP="000655E1">
      <w:pPr>
        <w:numPr>
          <w:ilvl w:val="0"/>
          <w:numId w:val="2"/>
        </w:numPr>
        <w:spacing w:after="0" w:line="360" w:lineRule="atLeast"/>
        <w:ind w:left="840"/>
        <w:textAlignment w:val="baseline"/>
        <w:outlineLvl w:val="1"/>
      </w:pPr>
      <w:r>
        <w:t>Locally based</w:t>
      </w:r>
    </w:p>
    <w:p w14:paraId="26BC6F97" w14:textId="125C1EED" w:rsidR="00F16BBD" w:rsidRDefault="00F16BBD" w:rsidP="000655E1">
      <w:pPr>
        <w:numPr>
          <w:ilvl w:val="0"/>
          <w:numId w:val="2"/>
        </w:numPr>
        <w:spacing w:after="0" w:line="360" w:lineRule="atLeast"/>
        <w:ind w:left="840"/>
        <w:textAlignment w:val="baseline"/>
        <w:outlineLvl w:val="1"/>
      </w:pPr>
      <w:r>
        <w:t>We work on your schedule</w:t>
      </w:r>
      <w:r w:rsidR="000655E1">
        <w:t xml:space="preserve"> not ours</w:t>
      </w:r>
    </w:p>
    <w:p w14:paraId="41B5395D" w14:textId="39C5FD7F" w:rsidR="00F16BBD" w:rsidRDefault="000655E1" w:rsidP="000655E1">
      <w:pPr>
        <w:numPr>
          <w:ilvl w:val="0"/>
          <w:numId w:val="2"/>
        </w:numPr>
        <w:spacing w:after="0" w:line="360" w:lineRule="atLeast"/>
        <w:ind w:left="840"/>
        <w:textAlignment w:val="baseline"/>
        <w:outlineLvl w:val="1"/>
      </w:pPr>
      <w:r>
        <w:t xml:space="preserve">Offer </w:t>
      </w:r>
      <w:r w:rsidR="00F16BBD" w:rsidRPr="00F16BBD">
        <w:t>Free estimates </w:t>
      </w:r>
    </w:p>
    <w:p w14:paraId="62C10BAA" w14:textId="36EFA2E6" w:rsidR="000655E1" w:rsidRPr="00F16BBD" w:rsidRDefault="000655E1" w:rsidP="000655E1">
      <w:pPr>
        <w:numPr>
          <w:ilvl w:val="0"/>
          <w:numId w:val="2"/>
        </w:numPr>
        <w:spacing w:after="0" w:line="360" w:lineRule="atLeast"/>
        <w:ind w:left="840"/>
        <w:textAlignment w:val="baseline"/>
        <w:outlineLvl w:val="1"/>
      </w:pPr>
      <w:r>
        <w:t xml:space="preserve">Supporting our community </w:t>
      </w:r>
      <w:r w:rsidR="004C29DB">
        <w:t xml:space="preserve">via </w:t>
      </w:r>
      <w:r w:rsidR="00860E34">
        <w:t xml:space="preserve">local </w:t>
      </w:r>
      <w:r>
        <w:t xml:space="preserve">donations </w:t>
      </w:r>
      <w:r w:rsidR="00860E34">
        <w:t xml:space="preserve">to </w:t>
      </w:r>
      <w:r w:rsidR="004C29DB">
        <w:t>organizations supporting</w:t>
      </w:r>
      <w:r>
        <w:t xml:space="preserve"> Veterans, </w:t>
      </w:r>
      <w:r w:rsidR="004C29DB">
        <w:t xml:space="preserve">Economic </w:t>
      </w:r>
      <w:r w:rsidR="000C7553">
        <w:t>D</w:t>
      </w:r>
      <w:r w:rsidR="004C29DB">
        <w:t>evelopment</w:t>
      </w:r>
      <w:r w:rsidR="00D54CD0">
        <w:t>, Women</w:t>
      </w:r>
      <w:r>
        <w:t xml:space="preserve"> and many more!</w:t>
      </w:r>
    </w:p>
    <w:p w14:paraId="422212F2" w14:textId="56771A9A" w:rsidR="00F81129" w:rsidRDefault="00F16BBD" w:rsidP="008D2B7E">
      <w:pPr>
        <w:spacing w:after="0" w:line="360" w:lineRule="atLeast"/>
        <w:textAlignment w:val="baseline"/>
        <w:outlineLvl w:val="1"/>
      </w:pPr>
      <w:r w:rsidRPr="00F16BBD">
        <w:t> </w:t>
      </w:r>
    </w:p>
    <w:sectPr w:rsidR="00F8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5AD"/>
    <w:multiLevelType w:val="hybridMultilevel"/>
    <w:tmpl w:val="B468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5EA"/>
    <w:multiLevelType w:val="multilevel"/>
    <w:tmpl w:val="65F2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213843"/>
    <w:multiLevelType w:val="hybridMultilevel"/>
    <w:tmpl w:val="C35E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A181A"/>
    <w:multiLevelType w:val="multilevel"/>
    <w:tmpl w:val="9014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29"/>
    <w:rsid w:val="00037C76"/>
    <w:rsid w:val="000655E1"/>
    <w:rsid w:val="000C7553"/>
    <w:rsid w:val="00157950"/>
    <w:rsid w:val="001A7812"/>
    <w:rsid w:val="0028700D"/>
    <w:rsid w:val="00292A10"/>
    <w:rsid w:val="00474C7F"/>
    <w:rsid w:val="004B50CA"/>
    <w:rsid w:val="004C29DB"/>
    <w:rsid w:val="006202E7"/>
    <w:rsid w:val="00841AD9"/>
    <w:rsid w:val="00860E34"/>
    <w:rsid w:val="008D2B7E"/>
    <w:rsid w:val="00B626C5"/>
    <w:rsid w:val="00B73961"/>
    <w:rsid w:val="00C36325"/>
    <w:rsid w:val="00D21DC8"/>
    <w:rsid w:val="00D54CD0"/>
    <w:rsid w:val="00D61E1A"/>
    <w:rsid w:val="00D7166D"/>
    <w:rsid w:val="00D960F4"/>
    <w:rsid w:val="00DA78C2"/>
    <w:rsid w:val="00E17810"/>
    <w:rsid w:val="00F16BBD"/>
    <w:rsid w:val="00F8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3F4BE93"/>
  <w15:chartTrackingRefBased/>
  <w15:docId w15:val="{98E4EC26-F8FF-4757-8733-17BEF1B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9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doodoo</dc:creator>
  <cp:keywords/>
  <dc:description/>
  <cp:lastModifiedBy>lil doodoo</cp:lastModifiedBy>
  <cp:revision>17</cp:revision>
  <dcterms:created xsi:type="dcterms:W3CDTF">2021-02-27T17:46:00Z</dcterms:created>
  <dcterms:modified xsi:type="dcterms:W3CDTF">2021-04-02T22:34:00Z</dcterms:modified>
</cp:coreProperties>
</file>