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427D" w14:textId="0495D03C" w:rsidR="0005544A" w:rsidRDefault="00FD2CF2">
      <w:r>
        <w:rPr>
          <w:noProof/>
        </w:rPr>
        <w:drawing>
          <wp:inline distT="0" distB="0" distL="0" distR="0" wp14:anchorId="180D361A" wp14:editId="10139913">
            <wp:extent cx="3324225" cy="2484774"/>
            <wp:effectExtent l="0" t="0" r="0" b="0"/>
            <wp:docPr id="3" name="Picture 3" descr="Get Engineering Service Logos with 5 Easy Tools | Zillion Desig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t Engineering Service Logos with 5 Easy Tools | Zillion Design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325" cy="249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24B64" w14:textId="0FF2FAA5" w:rsidR="00FD2CF2" w:rsidRDefault="00FD2CF2"/>
    <w:p w14:paraId="77865213" w14:textId="5696C1F5" w:rsidR="00FD2CF2" w:rsidRDefault="00FD2CF2">
      <w:r>
        <w:t>1 – I found this, which is very similar to what you presented. The colours could blend a bit so it’s not so flat. Could you please use Gradient colours</w:t>
      </w:r>
      <w:r w:rsidR="00B0671C">
        <w:t xml:space="preserve">? </w:t>
      </w:r>
    </w:p>
    <w:p w14:paraId="3EDC98AA" w14:textId="77777777" w:rsidR="00FD2CF2" w:rsidRDefault="00FD2CF2"/>
    <w:p w14:paraId="6D9363C3" w14:textId="46B73171" w:rsidR="00FD2CF2" w:rsidRDefault="00B93C1E">
      <w:r>
        <w:t>2 – some reference of colours to play with</w:t>
      </w:r>
    </w:p>
    <w:p w14:paraId="7CF09A9B" w14:textId="4C98FFF3" w:rsidR="00B93C1E" w:rsidRDefault="00B93C1E">
      <w:r>
        <w:rPr>
          <w:noProof/>
        </w:rPr>
        <w:drawing>
          <wp:inline distT="0" distB="0" distL="0" distR="0" wp14:anchorId="3206B63C" wp14:editId="575185CB">
            <wp:extent cx="4086225" cy="1295400"/>
            <wp:effectExtent l="0" t="0" r="9525" b="0"/>
            <wp:docPr id="4" name="Picture 4" descr="Engineering Logo Ideas: Make Your Own Engineering Logo - Loo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gineering Logo Ideas: Make Your Own Engineering Logo - Look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90" t="34984" r="13915" b="35646"/>
                    <a:stretch/>
                  </pic:blipFill>
                  <pic:spPr bwMode="auto">
                    <a:xfrm>
                      <a:off x="0" y="0"/>
                      <a:ext cx="40862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4F99EB" w14:textId="5789F76B" w:rsidR="00FD2CF2" w:rsidRDefault="00B0671C">
      <w:r>
        <w:rPr>
          <w:noProof/>
        </w:rPr>
        <w:drawing>
          <wp:inline distT="0" distB="0" distL="0" distR="0" wp14:anchorId="7809D786" wp14:editId="4A27FDA6">
            <wp:extent cx="2438400" cy="1876425"/>
            <wp:effectExtent l="0" t="0" r="0" b="9525"/>
            <wp:docPr id="5" name="Picture 5" descr="Engineering Logo Ideas: Make Your Own Engineering Logo - Loo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ngineering Logo Ideas: Make Your Own Engineering Logo - Loo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</w:t>
      </w:r>
      <w:r>
        <w:rPr>
          <w:noProof/>
        </w:rPr>
        <w:drawing>
          <wp:inline distT="0" distB="0" distL="0" distR="0" wp14:anchorId="19B3C3F9" wp14:editId="725A9F7E">
            <wp:extent cx="1771650" cy="2571750"/>
            <wp:effectExtent l="0" t="0" r="0" b="0"/>
            <wp:docPr id="6" name="Picture 6" descr="29 TT Logo ideas | tt logo, logos, logo design inspi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9 TT Logo ideas | tt logo, logos, logo design inspira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98F8C" w14:textId="35E4ED8A" w:rsidR="00B0671C" w:rsidRDefault="00B0671C"/>
    <w:p w14:paraId="2A798E64" w14:textId="709BCA3D" w:rsidR="00B0671C" w:rsidRDefault="00B0671C">
      <w:r>
        <w:rPr>
          <w:noProof/>
        </w:rPr>
        <w:lastRenderedPageBreak/>
        <w:drawing>
          <wp:inline distT="0" distB="0" distL="0" distR="0" wp14:anchorId="47ED86B3" wp14:editId="2FCAE495">
            <wp:extent cx="2133600" cy="2133600"/>
            <wp:effectExtent l="0" t="0" r="0" b="0"/>
            <wp:docPr id="7" name="Picture 7" descr="Free Mechanical Engineering Logo Designs | DesignEvo Logo Ma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ree Mechanical Engineering Logo Designs | DesignEvo Logo Mak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A7821" w14:textId="24A7E3CB" w:rsidR="00B0671C" w:rsidRDefault="00B0671C"/>
    <w:p w14:paraId="57DAB41E" w14:textId="2272B3AA" w:rsidR="00B0671C" w:rsidRDefault="00B0671C">
      <w:r>
        <w:rPr>
          <w:noProof/>
        </w:rPr>
        <w:drawing>
          <wp:inline distT="0" distB="0" distL="0" distR="0" wp14:anchorId="3D772003" wp14:editId="056C115C">
            <wp:extent cx="2105025" cy="2171700"/>
            <wp:effectExtent l="0" t="0" r="9525" b="0"/>
            <wp:docPr id="8" name="Picture 8" descr="Civil Engineering Logo png images | Klipar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vil Engineering Logo png images | Klipart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</w:p>
    <w:p w14:paraId="1E6ADC74" w14:textId="748D18C5" w:rsidR="00B0671C" w:rsidRDefault="00B0671C">
      <w:r>
        <w:rPr>
          <w:noProof/>
        </w:rPr>
        <w:drawing>
          <wp:inline distT="0" distB="0" distL="0" distR="0" wp14:anchorId="63FC3D18" wp14:editId="5EC0A18D">
            <wp:extent cx="2133600" cy="2133600"/>
            <wp:effectExtent l="0" t="0" r="0" b="0"/>
            <wp:docPr id="13" name="Picture 13" descr="Free Engineering Logo Designs | DesignEvo Logo Ma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ree Engineering Logo Designs | DesignEvo Logo Mak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5F013" w14:textId="77777777" w:rsidR="00B0671C" w:rsidRDefault="00B0671C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DC31F8B" wp14:editId="6AE29919">
            <wp:extent cx="3221454" cy="2314576"/>
            <wp:effectExtent l="0" t="0" r="0" b="0"/>
            <wp:docPr id="9" name="Picture 9" descr="Industrial Engineering Logo Design Stock Illustrations – 21,895 Industrial Engineering  Logo Design Stock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ndustrial Engineering Logo Design Stock Illustrations – 21,895 Industrial Engineering  Logo Design Stock Illustrations,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339"/>
                    <a:stretch/>
                  </pic:blipFill>
                  <pic:spPr bwMode="auto">
                    <a:xfrm>
                      <a:off x="0" y="0"/>
                      <a:ext cx="3233047" cy="2322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87782B" w14:textId="77777777" w:rsidR="00B0671C" w:rsidRDefault="00B0671C">
      <w:pPr>
        <w:rPr>
          <w:noProof/>
        </w:rPr>
      </w:pPr>
    </w:p>
    <w:p w14:paraId="4D881CE6" w14:textId="77777777" w:rsidR="00B0671C" w:rsidRDefault="00B0671C">
      <w:pPr>
        <w:rPr>
          <w:noProof/>
        </w:rPr>
      </w:pPr>
    </w:p>
    <w:p w14:paraId="410D66AD" w14:textId="77777777" w:rsidR="00B0671C" w:rsidRDefault="00B0671C">
      <w:pPr>
        <w:rPr>
          <w:noProof/>
        </w:rPr>
      </w:pPr>
    </w:p>
    <w:p w14:paraId="2773CF6E" w14:textId="79C977FF" w:rsidR="00B0671C" w:rsidRDefault="00B0671C">
      <w:pPr>
        <w:rPr>
          <w:noProof/>
        </w:rPr>
      </w:pPr>
      <w:r>
        <w:rPr>
          <w:noProof/>
        </w:rPr>
        <w:drawing>
          <wp:inline distT="0" distB="0" distL="0" distR="0" wp14:anchorId="10F1208F" wp14:editId="0D7AD62F">
            <wp:extent cx="2619375" cy="1743075"/>
            <wp:effectExtent l="0" t="0" r="9525" b="9525"/>
            <wp:docPr id="14" name="Picture 14" descr="FREE 20+ Engineering Logo Designs in PSD | Vector 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REE 20+ Engineering Logo Designs in PSD | Vector EP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5187B" w14:textId="77777777" w:rsidR="00B0671C" w:rsidRDefault="00B0671C">
      <w:pPr>
        <w:rPr>
          <w:noProof/>
        </w:rPr>
      </w:pPr>
    </w:p>
    <w:p w14:paraId="28F8B5AC" w14:textId="77777777" w:rsidR="00B0671C" w:rsidRDefault="00B0671C">
      <w:pPr>
        <w:rPr>
          <w:noProof/>
        </w:rPr>
      </w:pPr>
    </w:p>
    <w:p w14:paraId="02C95861" w14:textId="77777777" w:rsidR="00B0671C" w:rsidRDefault="00B0671C">
      <w:pPr>
        <w:rPr>
          <w:noProof/>
        </w:rPr>
      </w:pPr>
    </w:p>
    <w:p w14:paraId="7BCF8FFD" w14:textId="77777777" w:rsidR="00B0671C" w:rsidRDefault="00B0671C">
      <w:pPr>
        <w:rPr>
          <w:noProof/>
        </w:rPr>
      </w:pPr>
    </w:p>
    <w:p w14:paraId="79492B08" w14:textId="290556F3" w:rsidR="00B0671C" w:rsidRDefault="00B0671C">
      <w:r>
        <w:rPr>
          <w:noProof/>
        </w:rPr>
        <w:drawing>
          <wp:inline distT="0" distB="0" distL="0" distR="0" wp14:anchorId="1C59A5C1" wp14:editId="3638B05C">
            <wp:extent cx="2466975" cy="1847850"/>
            <wp:effectExtent l="0" t="0" r="9525" b="0"/>
            <wp:docPr id="10" name="Picture 10" descr="Civil engineering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ivil engineering Logo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</w:p>
    <w:sectPr w:rsidR="00B067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94"/>
    <w:rsid w:val="0005544A"/>
    <w:rsid w:val="002C3794"/>
    <w:rsid w:val="00B0671C"/>
    <w:rsid w:val="00B93C1E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5FB7B"/>
  <w15:chartTrackingRefBased/>
  <w15:docId w15:val="{992E895A-4209-4EAF-B965-647723FB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Picinin Taifalos</dc:creator>
  <cp:keywords/>
  <dc:description/>
  <cp:lastModifiedBy>Ariane Picinin Taifalos</cp:lastModifiedBy>
  <cp:revision>1</cp:revision>
  <cp:lastPrinted>2021-04-09T05:13:00Z</cp:lastPrinted>
  <dcterms:created xsi:type="dcterms:W3CDTF">2021-04-09T05:12:00Z</dcterms:created>
  <dcterms:modified xsi:type="dcterms:W3CDTF">2021-04-09T06:07:00Z</dcterms:modified>
</cp:coreProperties>
</file>