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EB76C" w14:textId="7E73D363" w:rsidR="00315C61" w:rsidRDefault="008A0B76">
      <w:r>
        <w:t xml:space="preserve">ONXY Tire Shine Copy Submission: </w:t>
      </w:r>
    </w:p>
    <w:p w14:paraId="5AF5C71C" w14:textId="4077D01C" w:rsidR="00315C61" w:rsidRPr="00414B54" w:rsidRDefault="008A0B76">
      <w:pPr>
        <w:rPr>
          <w:b/>
          <w:bCs/>
        </w:rPr>
      </w:pPr>
      <w:r w:rsidRPr="00414B54">
        <w:rPr>
          <w:b/>
          <w:bCs/>
        </w:rPr>
        <w:t>On Front Portion of Label:</w:t>
      </w:r>
    </w:p>
    <w:p w14:paraId="4F779CE9" w14:textId="2419D2DB" w:rsidR="008A0B76" w:rsidRDefault="008A0B76" w:rsidP="00414B54">
      <w:pPr>
        <w:pStyle w:val="ListParagraph"/>
        <w:numPr>
          <w:ilvl w:val="0"/>
          <w:numId w:val="2"/>
        </w:numPr>
      </w:pPr>
      <w:r>
        <w:t xml:space="preserve">On the visual of the banana that signals the fragrance, can we change “Banana Runt Scented” to “Candy Banana” </w:t>
      </w:r>
    </w:p>
    <w:p w14:paraId="5C5D9DEA" w14:textId="77777777" w:rsidR="00414B54" w:rsidRDefault="00414B54"/>
    <w:p w14:paraId="7C494C0C" w14:textId="1F961984" w:rsidR="008A0B76" w:rsidRDefault="00CE05EF">
      <w:r w:rsidRPr="00414B54">
        <w:rPr>
          <w:b/>
          <w:bCs/>
        </w:rPr>
        <w:t>SPRAY DRESSING DESCRIPTION</w:t>
      </w:r>
      <w:r w:rsidR="008A0B76">
        <w:t>:</w:t>
      </w:r>
    </w:p>
    <w:p w14:paraId="6F520F67" w14:textId="693A4E54" w:rsidR="00A1501D" w:rsidRDefault="00414B54" w:rsidP="008A0B76">
      <w:r w:rsidRPr="00414B54">
        <w:rPr>
          <w:b/>
          <w:bCs/>
        </w:rPr>
        <w:t>“</w:t>
      </w:r>
      <w:r w:rsidR="008A0B76" w:rsidRPr="00414B54">
        <w:rPr>
          <w:b/>
          <w:bCs/>
          <w:color w:val="FFD966" w:themeColor="accent4" w:themeTint="99"/>
        </w:rPr>
        <w:t>So Good, You’ll Go Bananas!</w:t>
      </w:r>
      <w:r w:rsidR="008A0B76" w:rsidRPr="00414B54">
        <w:rPr>
          <w:color w:val="FFD966" w:themeColor="accent4" w:themeTint="99"/>
        </w:rPr>
        <w:t xml:space="preserve"> </w:t>
      </w:r>
      <w:proofErr w:type="gramStart"/>
      <w:r w:rsidR="008A0B76">
        <w:t>Onyx</w:t>
      </w:r>
      <w:proofErr w:type="gramEnd"/>
      <w:r w:rsidR="00DF3752">
        <w:t xml:space="preserve"> Tire Shine is formulated to give your tires that</w:t>
      </w:r>
      <w:r w:rsidR="0075633F">
        <w:t xml:space="preserve"> high gloss</w:t>
      </w:r>
      <w:r w:rsidR="008A0B76">
        <w:t>, wet</w:t>
      </w:r>
      <w:r w:rsidR="00DF3752">
        <w:t xml:space="preserve"> look</w:t>
      </w:r>
      <w:r w:rsidR="008A0B76">
        <w:t>. The premium blend of silicon in Onyx produces a glassy, classic black shine. Give your tires a ‘just detailed’ look that lasts with Onyx Tire Shine by White Diamond Detail Products.</w:t>
      </w:r>
      <w:r>
        <w:t>”</w:t>
      </w:r>
    </w:p>
    <w:p w14:paraId="17518E19" w14:textId="10241F7F" w:rsidR="008A0B76" w:rsidRPr="00414B54" w:rsidRDefault="008A0B76" w:rsidP="008A0B76">
      <w:pPr>
        <w:rPr>
          <w:b/>
          <w:bCs/>
        </w:rPr>
      </w:pPr>
      <w:r w:rsidRPr="00414B54">
        <w:rPr>
          <w:b/>
          <w:bCs/>
        </w:rPr>
        <w:t>Directions:</w:t>
      </w:r>
    </w:p>
    <w:p w14:paraId="50F4D63E" w14:textId="73343D8C" w:rsidR="008A0B76" w:rsidRDefault="00414B54" w:rsidP="008A0B76">
      <w:r w:rsidRPr="00414B54">
        <w:rPr>
          <w:b/>
          <w:bCs/>
        </w:rPr>
        <w:t>“</w:t>
      </w:r>
      <w:r w:rsidR="008A0B76" w:rsidRPr="00414B54">
        <w:rPr>
          <w:b/>
          <w:bCs/>
          <w:color w:val="FFD966" w:themeColor="accent4" w:themeTint="99"/>
        </w:rPr>
        <w:t>For a Satin Shine Finish</w:t>
      </w:r>
      <w:r w:rsidR="008A0B76">
        <w:t xml:space="preserve">: Simply spray </w:t>
      </w:r>
      <w:proofErr w:type="spellStart"/>
      <w:r w:rsidR="008A0B76">
        <w:t>Onxy</w:t>
      </w:r>
      <w:proofErr w:type="spellEnd"/>
      <w:r w:rsidR="008A0B76">
        <w:t xml:space="preserve"> Tire Shine directly on clean, dry tires or rubber trim, wait a few moments, and wipe off. </w:t>
      </w:r>
      <w:r w:rsidR="008A0B76" w:rsidRPr="00414B54">
        <w:rPr>
          <w:b/>
          <w:bCs/>
          <w:color w:val="FFD966" w:themeColor="accent4" w:themeTint="99"/>
        </w:rPr>
        <w:t>For a High Gloss Finish</w:t>
      </w:r>
      <w:r w:rsidR="008A0B76" w:rsidRPr="008A0B76">
        <w:rPr>
          <w:color w:val="FFD966" w:themeColor="accent4" w:themeTint="99"/>
        </w:rPr>
        <w:t xml:space="preserve">: </w:t>
      </w:r>
      <w:r w:rsidR="008A0B76">
        <w:t xml:space="preserve">Simply spray </w:t>
      </w:r>
      <w:proofErr w:type="spellStart"/>
      <w:r w:rsidR="008A0B76">
        <w:t>Onxy</w:t>
      </w:r>
      <w:proofErr w:type="spellEnd"/>
      <w:r w:rsidR="008A0B76">
        <w:t xml:space="preserve"> Tire Shine directly on clean dry tires or rubber trim, wait several minutes, carefully remove excess tire shine. To prevent sling, dab off excess tire shine that may have pooled around tire tread or other areas of the wheel.</w:t>
      </w:r>
      <w:r>
        <w:t>”</w:t>
      </w:r>
    </w:p>
    <w:p w14:paraId="17F3501C" w14:textId="77777777" w:rsidR="00414B54" w:rsidRDefault="00414B54"/>
    <w:p w14:paraId="41E6DC0F" w14:textId="509502E4" w:rsidR="00414B54" w:rsidRPr="00414B54" w:rsidRDefault="00414B54">
      <w:pPr>
        <w:rPr>
          <w:b/>
          <w:bCs/>
        </w:rPr>
      </w:pPr>
      <w:r w:rsidRPr="00414B54">
        <w:rPr>
          <w:b/>
          <w:bCs/>
        </w:rPr>
        <w:t>Informational section at bottom that speaks more to the formula:</w:t>
      </w:r>
    </w:p>
    <w:p w14:paraId="7ADF4DD9" w14:textId="7BD6C9CE" w:rsidR="008A0B76" w:rsidRDefault="00414B54">
      <w:r>
        <w:t>“</w:t>
      </w:r>
      <w:r w:rsidR="008A0B76">
        <w:t xml:space="preserve">When it comes to tire shines, not all are created equal. Onyx is formulated with a highly concentrated blend of premium </w:t>
      </w:r>
      <w:proofErr w:type="spellStart"/>
      <w:r w:rsidR="008A0B76">
        <w:t>polys</w:t>
      </w:r>
      <w:r>
        <w:t>ilo</w:t>
      </w:r>
      <w:r w:rsidR="008A0B76">
        <w:t>xane</w:t>
      </w:r>
      <w:proofErr w:type="spellEnd"/>
      <w:r w:rsidR="008A0B76">
        <w:t xml:space="preserve"> that achieve a truly spectacular shine and rejuvenated black finish. In addition to tires, Onyx is perfect for all exterior rubber trim and moldings. </w:t>
      </w:r>
      <w:r>
        <w:t>“</w:t>
      </w:r>
    </w:p>
    <w:p w14:paraId="0115388A" w14:textId="77777777" w:rsidR="008A0B76" w:rsidRDefault="008A0B76"/>
    <w:p w14:paraId="16F0CB44" w14:textId="77777777" w:rsidR="008A0B76" w:rsidRDefault="008A0B76"/>
    <w:p w14:paraId="105CDF2A" w14:textId="77777777" w:rsidR="008A0B76" w:rsidRDefault="008A0B76"/>
    <w:sectPr w:rsidR="008A0B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881672"/>
    <w:multiLevelType w:val="hybridMultilevel"/>
    <w:tmpl w:val="82D6E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21F8A"/>
    <w:multiLevelType w:val="multilevel"/>
    <w:tmpl w:val="3EB4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345"/>
    <w:rsid w:val="00114D4F"/>
    <w:rsid w:val="00191782"/>
    <w:rsid w:val="00315C61"/>
    <w:rsid w:val="00330AF3"/>
    <w:rsid w:val="00414B54"/>
    <w:rsid w:val="0075633F"/>
    <w:rsid w:val="008A0B76"/>
    <w:rsid w:val="00A1501D"/>
    <w:rsid w:val="00A15345"/>
    <w:rsid w:val="00CE05EF"/>
    <w:rsid w:val="00D65A65"/>
    <w:rsid w:val="00DF3752"/>
    <w:rsid w:val="00E64F31"/>
    <w:rsid w:val="00F72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6C8C"/>
  <w15:chartTrackingRefBased/>
  <w15:docId w15:val="{B22CC5AB-C87F-4690-B602-3A7A1A6F0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B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356160">
      <w:bodyDiv w:val="1"/>
      <w:marLeft w:val="0"/>
      <w:marRight w:val="0"/>
      <w:marTop w:val="0"/>
      <w:marBottom w:val="0"/>
      <w:divBdr>
        <w:top w:val="none" w:sz="0" w:space="0" w:color="auto"/>
        <w:left w:val="none" w:sz="0" w:space="0" w:color="auto"/>
        <w:bottom w:val="none" w:sz="0" w:space="0" w:color="auto"/>
        <w:right w:val="none" w:sz="0" w:space="0" w:color="auto"/>
      </w:divBdr>
    </w:div>
    <w:div w:id="162230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38626</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Brown</dc:creator>
  <cp:keywords/>
  <dc:description/>
  <cp:lastModifiedBy>Andrew Brown</cp:lastModifiedBy>
  <cp:revision>2</cp:revision>
  <dcterms:created xsi:type="dcterms:W3CDTF">2021-03-16T19:53:00Z</dcterms:created>
  <dcterms:modified xsi:type="dcterms:W3CDTF">2021-04-21T18:58:00Z</dcterms:modified>
</cp:coreProperties>
</file>