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33C1A" w14:textId="14212764" w:rsidR="00C1176F" w:rsidRDefault="00B65C63">
      <w:r>
        <w:rPr>
          <w:noProof/>
        </w:rPr>
        <w:drawing>
          <wp:inline distT="0" distB="0" distL="0" distR="0" wp14:anchorId="08E357F5" wp14:editId="35860216">
            <wp:extent cx="5943600" cy="2443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F03B" w14:textId="1507838D" w:rsidR="00686D2C" w:rsidRDefault="00686D2C"/>
    <w:p w14:paraId="5C4E821A" w14:textId="77777777" w:rsidR="00686D2C" w:rsidRDefault="00686D2C">
      <w:bookmarkStart w:id="0" w:name="_GoBack"/>
      <w:bookmarkEnd w:id="0"/>
    </w:p>
    <w:p w14:paraId="62D6BB58" w14:textId="77777777" w:rsidR="00686D2C" w:rsidRDefault="00686D2C"/>
    <w:p w14:paraId="3C2FF8EB" w14:textId="5D28123D" w:rsidR="00B65C63" w:rsidRDefault="00B65C63">
      <w:r>
        <w:rPr>
          <w:noProof/>
        </w:rPr>
        <w:drawing>
          <wp:inline distT="0" distB="0" distL="0" distR="0" wp14:anchorId="6C29BE8B" wp14:editId="613C30C6">
            <wp:extent cx="5943600" cy="2604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532E" w14:textId="5E36B9A6" w:rsidR="00B65C63" w:rsidRDefault="00B65C63">
      <w:r>
        <w:rPr>
          <w:noProof/>
        </w:rPr>
        <w:drawing>
          <wp:inline distT="0" distB="0" distL="0" distR="0" wp14:anchorId="294F64F3" wp14:editId="2E29597B">
            <wp:extent cx="1514559" cy="192976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246" cy="19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564A0" wp14:editId="3522D3B9">
            <wp:extent cx="1511869" cy="19062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9880" cy="19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31">
        <w:rPr>
          <w:noProof/>
        </w:rPr>
        <w:drawing>
          <wp:inline distT="0" distB="0" distL="0" distR="0" wp14:anchorId="62CE80A0" wp14:editId="0352A819">
            <wp:extent cx="3019425" cy="9395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047" cy="9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1BBD3" wp14:editId="2FC362D5">
            <wp:extent cx="5943600" cy="2359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9C256" wp14:editId="45B29D22">
            <wp:extent cx="5943600" cy="21094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5550" w14:textId="777B2147" w:rsidR="00B65C63" w:rsidRDefault="00B65C63">
      <w:r>
        <w:rPr>
          <w:noProof/>
        </w:rPr>
        <w:drawing>
          <wp:inline distT="0" distB="0" distL="0" distR="0" wp14:anchorId="49B8A1E5" wp14:editId="6B5B8B04">
            <wp:extent cx="2406484" cy="99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9588" cy="100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4D30" w14:textId="77777777" w:rsidR="00B65C63" w:rsidRDefault="00B65C63"/>
    <w:p w14:paraId="15A57E1A" w14:textId="5CBD6376" w:rsidR="00B65C63" w:rsidRDefault="00B65C63"/>
    <w:p w14:paraId="689D815A" w14:textId="3131B25A" w:rsidR="00F23331" w:rsidRDefault="00FC1642">
      <w:r>
        <w:t xml:space="preserve">In partnership with </w:t>
      </w:r>
    </w:p>
    <w:p w14:paraId="0BDE8C96" w14:textId="3F6664F1" w:rsidR="00F23331" w:rsidRDefault="00773BA0">
      <w:r>
        <w:rPr>
          <w:noProof/>
        </w:rPr>
        <w:drawing>
          <wp:inline distT="0" distB="0" distL="0" distR="0" wp14:anchorId="1F7FA5A1" wp14:editId="402DD5FD">
            <wp:extent cx="1578349" cy="5143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7040" cy="5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331" w:rsidSect="00F2333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C63"/>
    <w:rsid w:val="0041744A"/>
    <w:rsid w:val="00686D2C"/>
    <w:rsid w:val="00773BA0"/>
    <w:rsid w:val="00B65C63"/>
    <w:rsid w:val="00C1176F"/>
    <w:rsid w:val="00F23331"/>
    <w:rsid w:val="00F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1D731"/>
  <w15:chartTrackingRefBased/>
  <w15:docId w15:val="{4A4325EF-3E45-4CB0-A8A7-F84C9C0A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Caralyn Carrazza</dc:creator>
  <cp:keywords/>
  <dc:description/>
  <cp:lastModifiedBy>Caralyn Carrazza</cp:lastModifiedBy>
  <cp:revision>4</cp:revision>
  <cp:lastPrinted>2020-10-23T18:08:00Z</cp:lastPrinted>
  <dcterms:created xsi:type="dcterms:W3CDTF">2020-10-23T17:40:00Z</dcterms:created>
  <dcterms:modified xsi:type="dcterms:W3CDTF">2020-10-23T18:10:00Z</dcterms:modified>
</cp:coreProperties>
</file>