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D37E1" w14:textId="5ACC54B8" w:rsidR="0073044F" w:rsidRDefault="008A45C5">
      <w:proofErr w:type="spellStart"/>
      <w:r>
        <w:t>Diouka</w:t>
      </w:r>
      <w:proofErr w:type="spellEnd"/>
      <w:r>
        <w:t xml:space="preserve"> Nutrition Facts</w:t>
      </w:r>
      <w:r w:rsidR="007C5595">
        <w:tab/>
      </w:r>
      <w:r w:rsidR="007C5595">
        <w:tab/>
      </w:r>
      <w:r w:rsidR="007C5595">
        <w:tab/>
      </w:r>
      <w:r w:rsidR="007C5595">
        <w:tab/>
      </w:r>
      <w:r w:rsidR="007C5595">
        <w:tab/>
        <w:t>% Daily Value</w:t>
      </w:r>
    </w:p>
    <w:p w14:paraId="0F6AB228" w14:textId="69FE6743" w:rsidR="008A45C5" w:rsidRDefault="008A45C5">
      <w:r>
        <w:t>Servings Per Container: 5</w:t>
      </w:r>
    </w:p>
    <w:p w14:paraId="5FCC6F79" w14:textId="637B2E37" w:rsidR="008A45C5" w:rsidRDefault="008A45C5">
      <w:r>
        <w:t>Serving Size: 100g</w:t>
      </w:r>
    </w:p>
    <w:p w14:paraId="1FD8257D" w14:textId="4BE4FE5A" w:rsidR="008A45C5" w:rsidRDefault="008A45C5">
      <w:r>
        <w:t>Amount per serving calories: 350</w:t>
      </w:r>
    </w:p>
    <w:p w14:paraId="2AFE935B" w14:textId="766C53CB" w:rsidR="008A45C5" w:rsidRDefault="008A45C5">
      <w:r>
        <w:t>Total Fat: .7 g</w:t>
      </w:r>
      <w:r w:rsidR="002569C9">
        <w:tab/>
      </w:r>
      <w:r w:rsidR="002569C9">
        <w:tab/>
      </w:r>
      <w:r w:rsidR="002569C9">
        <w:tab/>
      </w:r>
      <w:r w:rsidR="002569C9">
        <w:tab/>
      </w:r>
      <w:r w:rsidR="002569C9">
        <w:tab/>
      </w:r>
      <w:r w:rsidR="002569C9">
        <w:tab/>
        <w:t>.2</w:t>
      </w:r>
      <w:r w:rsidR="00CE1FEB">
        <w:t xml:space="preserve"> %</w:t>
      </w:r>
    </w:p>
    <w:p w14:paraId="68EB535A" w14:textId="1907821E" w:rsidR="008A45C5" w:rsidRDefault="008A45C5">
      <w:r>
        <w:tab/>
        <w:t xml:space="preserve">Saturated Fat: </w:t>
      </w:r>
      <w:r w:rsidR="00CC5021">
        <w:t>0</w:t>
      </w:r>
      <w:r w:rsidR="00CE1FEB">
        <w:tab/>
      </w:r>
      <w:r w:rsidR="00CE1FEB">
        <w:tab/>
      </w:r>
      <w:r w:rsidR="00CE1FEB">
        <w:tab/>
      </w:r>
      <w:r w:rsidR="00CE1FEB">
        <w:tab/>
      </w:r>
      <w:r w:rsidR="00CE1FEB">
        <w:tab/>
        <w:t>0%</w:t>
      </w:r>
    </w:p>
    <w:p w14:paraId="441B0BAA" w14:textId="76B06491" w:rsidR="008A45C5" w:rsidRDefault="008A45C5">
      <w:r>
        <w:tab/>
        <w:t xml:space="preserve">Trans Fat: </w:t>
      </w:r>
      <w:r w:rsidR="00CC5021">
        <w:t>0</w:t>
      </w:r>
      <w:r w:rsidR="00CE1FEB">
        <w:tab/>
      </w:r>
      <w:r w:rsidR="00CE1FEB">
        <w:tab/>
      </w:r>
      <w:r w:rsidR="00CE1FEB">
        <w:tab/>
      </w:r>
      <w:r w:rsidR="00CE1FEB">
        <w:tab/>
      </w:r>
      <w:r w:rsidR="00CE1FEB">
        <w:tab/>
        <w:t>0%</w:t>
      </w:r>
    </w:p>
    <w:p w14:paraId="6EACB295" w14:textId="4D6E9FCE" w:rsidR="008A45C5" w:rsidRDefault="008A45C5">
      <w:r>
        <w:t xml:space="preserve">Cholesterol: </w:t>
      </w:r>
      <w:r w:rsidR="003729A9">
        <w:t>0</w:t>
      </w:r>
      <w:r>
        <w:t xml:space="preserve"> mg</w:t>
      </w:r>
      <w:r w:rsidR="00CE1FEB">
        <w:tab/>
      </w:r>
      <w:r w:rsidR="00CE1FEB">
        <w:tab/>
      </w:r>
      <w:r w:rsidR="00CE1FEB">
        <w:tab/>
      </w:r>
      <w:r w:rsidR="00CE1FEB">
        <w:tab/>
      </w:r>
      <w:r w:rsidR="00CE1FEB">
        <w:tab/>
      </w:r>
      <w:r w:rsidR="00CE1FEB">
        <w:t>0%</w:t>
      </w:r>
    </w:p>
    <w:p w14:paraId="7ADC07A0" w14:textId="592F4201" w:rsidR="008A45C5" w:rsidRDefault="008A45C5">
      <w:r>
        <w:t>Sodium: 6 mg</w:t>
      </w:r>
      <w:r w:rsidR="00CE1FEB">
        <w:tab/>
      </w:r>
      <w:r w:rsidR="00CE1FEB">
        <w:tab/>
      </w:r>
      <w:r w:rsidR="00CE1FEB">
        <w:tab/>
      </w:r>
      <w:r w:rsidR="00CE1FEB">
        <w:tab/>
      </w:r>
      <w:r w:rsidR="00CE1FEB">
        <w:tab/>
      </w:r>
      <w:r w:rsidR="00CE1FEB">
        <w:tab/>
        <w:t>1%</w:t>
      </w:r>
    </w:p>
    <w:p w14:paraId="24193C1D" w14:textId="050400A6" w:rsidR="008A45C5" w:rsidRDefault="008A45C5">
      <w:r>
        <w:t xml:space="preserve">Total Carbohydrates: </w:t>
      </w:r>
      <w:r w:rsidR="00CC5021">
        <w:t>8.2 g</w:t>
      </w:r>
      <w:r w:rsidR="00CE1FEB">
        <w:tab/>
      </w:r>
      <w:r w:rsidR="00CE1FEB">
        <w:tab/>
      </w:r>
      <w:r w:rsidR="00CE1FEB">
        <w:tab/>
      </w:r>
      <w:r w:rsidR="00CE1FEB">
        <w:tab/>
      </w:r>
      <w:proofErr w:type="gramStart"/>
      <w:r w:rsidR="00CE1FEB">
        <w:t>2.%</w:t>
      </w:r>
      <w:proofErr w:type="gramEnd"/>
    </w:p>
    <w:p w14:paraId="3A428E3F" w14:textId="2CD78168" w:rsidR="008A45C5" w:rsidRDefault="008A45C5">
      <w:r>
        <w:tab/>
        <w:t>Dietary Fiber: .2 g</w:t>
      </w:r>
      <w:r w:rsidR="00CE1FEB">
        <w:tab/>
      </w:r>
      <w:r w:rsidR="00CE1FEB">
        <w:tab/>
      </w:r>
      <w:r w:rsidR="00CE1FEB">
        <w:tab/>
      </w:r>
      <w:r w:rsidR="00CE1FEB">
        <w:tab/>
        <w:t>.1%</w:t>
      </w:r>
    </w:p>
    <w:p w14:paraId="7BC6BFE8" w14:textId="3DB883BD" w:rsidR="008A45C5" w:rsidRDefault="008A45C5">
      <w:r>
        <w:tab/>
        <w:t>Total Sugars 8 g</w:t>
      </w:r>
      <w:r w:rsidR="00384CC6">
        <w:tab/>
      </w:r>
      <w:r w:rsidR="00384CC6">
        <w:tab/>
      </w:r>
      <w:r w:rsidR="00384CC6">
        <w:tab/>
      </w:r>
      <w:r w:rsidR="00384CC6">
        <w:tab/>
      </w:r>
      <w:r w:rsidR="00384CC6">
        <w:tab/>
        <w:t>2%</w:t>
      </w:r>
    </w:p>
    <w:p w14:paraId="27AA3412" w14:textId="48A79735" w:rsidR="008A45C5" w:rsidRDefault="008A45C5">
      <w:r>
        <w:t>Protein: 8g</w:t>
      </w:r>
      <w:r w:rsidR="00384CC6">
        <w:tab/>
      </w:r>
      <w:r w:rsidR="00384CC6">
        <w:tab/>
      </w:r>
      <w:r w:rsidR="00384CC6">
        <w:tab/>
      </w:r>
      <w:r w:rsidR="00384CC6">
        <w:tab/>
      </w:r>
      <w:r w:rsidR="00384CC6">
        <w:tab/>
      </w:r>
      <w:r w:rsidR="00384CC6">
        <w:tab/>
        <w:t>2%</w:t>
      </w:r>
    </w:p>
    <w:sectPr w:rsidR="008A4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C5"/>
    <w:rsid w:val="002569C9"/>
    <w:rsid w:val="003729A9"/>
    <w:rsid w:val="00384CC6"/>
    <w:rsid w:val="0073044F"/>
    <w:rsid w:val="007C5595"/>
    <w:rsid w:val="008A45C5"/>
    <w:rsid w:val="00CC5021"/>
    <w:rsid w:val="00CE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1B0E7"/>
  <w15:chartTrackingRefBased/>
  <w15:docId w15:val="{E910CC7F-E33E-4654-87D2-C6A148C0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Ayanna Sissoko</dc:creator>
  <cp:keywords/>
  <dc:description/>
  <cp:lastModifiedBy>Ayanna Sissoko</cp:lastModifiedBy>
  <cp:revision>2</cp:revision>
  <dcterms:created xsi:type="dcterms:W3CDTF">2021-03-19T14:50:00Z</dcterms:created>
  <dcterms:modified xsi:type="dcterms:W3CDTF">2021-03-19T17:09:00Z</dcterms:modified>
</cp:coreProperties>
</file>