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E12F" w14:textId="0ACA6BD6" w:rsidR="00DA4482" w:rsidRDefault="00DA4482">
      <w:r>
        <w:t>Description of what we do:</w:t>
      </w:r>
    </w:p>
    <w:p w14:paraId="3BBBF2AF" w14:textId="7A2ECFEE" w:rsidR="00816BA7" w:rsidRPr="00DA4482" w:rsidRDefault="00DA4482">
      <w:pPr>
        <w:rPr>
          <w:color w:val="FF0000"/>
        </w:rPr>
      </w:pPr>
      <w:r w:rsidRPr="00DA4482">
        <w:rPr>
          <w:color w:val="FF0000"/>
        </w:rPr>
        <w:t>Unutarnje i vanjsko uređenje poslovnih, stambenih, sportskih i ostalih prostora umjetnom živicom, dekorativnim zelenilom i cvijećem, drvećem i aranžmanima</w:t>
      </w:r>
    </w:p>
    <w:p w14:paraId="27E945E4" w14:textId="615DE92A" w:rsidR="00DA4482" w:rsidRDefault="00DA4482"/>
    <w:p w14:paraId="6AC6E512" w14:textId="511260BC" w:rsidR="00DA4482" w:rsidRDefault="00DA4482">
      <w:r>
        <w:t>Company contact details</w:t>
      </w:r>
    </w:p>
    <w:p w14:paraId="44775D65" w14:textId="3246C947" w:rsidR="00DA4482" w:rsidRDefault="00DA4482" w:rsidP="00DA4482">
      <w:pPr>
        <w:pStyle w:val="NoSpacing"/>
      </w:pPr>
    </w:p>
    <w:p w14:paraId="77C34DEE" w14:textId="7674EF45" w:rsidR="00DA4482" w:rsidRPr="00DA4482" w:rsidRDefault="00DA4482" w:rsidP="00DA4482">
      <w:pPr>
        <w:pStyle w:val="NoSpacing"/>
        <w:rPr>
          <w:color w:val="FF0000"/>
        </w:rPr>
      </w:pPr>
      <w:r w:rsidRPr="00DA4482">
        <w:rPr>
          <w:color w:val="FF0000"/>
        </w:rPr>
        <w:t>Cvjetna cesta 16, NOVAKI</w:t>
      </w:r>
    </w:p>
    <w:p w14:paraId="7F0C13A3" w14:textId="2C659513" w:rsidR="00DA4482" w:rsidRPr="00DA4482" w:rsidRDefault="00DA4482" w:rsidP="00DA4482">
      <w:pPr>
        <w:pStyle w:val="NoSpacing"/>
        <w:rPr>
          <w:color w:val="FF0000"/>
        </w:rPr>
      </w:pPr>
      <w:r w:rsidRPr="00DA4482">
        <w:rPr>
          <w:color w:val="FF0000"/>
        </w:rPr>
        <w:t>10431 Sv.Nedelja</w:t>
      </w:r>
    </w:p>
    <w:p w14:paraId="5014C6B4" w14:textId="0A54FB6B" w:rsidR="00DA4482" w:rsidRPr="00DA4482" w:rsidRDefault="00DA4482" w:rsidP="00DA4482">
      <w:pPr>
        <w:pStyle w:val="NoSpacing"/>
        <w:rPr>
          <w:color w:val="FF0000"/>
        </w:rPr>
      </w:pPr>
      <w:r w:rsidRPr="00DA4482">
        <w:rPr>
          <w:color w:val="FF0000"/>
        </w:rPr>
        <w:t>+385 98 288 900</w:t>
      </w:r>
    </w:p>
    <w:p w14:paraId="793DF6E2" w14:textId="0B3EE2D3" w:rsidR="00DA4482" w:rsidRPr="00DA4482" w:rsidRDefault="00DA4482" w:rsidP="00DA4482">
      <w:pPr>
        <w:pStyle w:val="NoSpacing"/>
        <w:rPr>
          <w:color w:val="FF0000"/>
        </w:rPr>
      </w:pPr>
      <w:r w:rsidRPr="00DA4482">
        <w:rPr>
          <w:color w:val="FF0000"/>
        </w:rPr>
        <w:t>+385 99 803 45 82</w:t>
      </w:r>
    </w:p>
    <w:p w14:paraId="06906E88" w14:textId="6DECFB85" w:rsidR="00DA4482" w:rsidRPr="00DA4482" w:rsidRDefault="00DA4482" w:rsidP="00DA4482">
      <w:pPr>
        <w:pStyle w:val="NoSpacing"/>
        <w:rPr>
          <w:color w:val="FF0000"/>
        </w:rPr>
      </w:pPr>
    </w:p>
    <w:p w14:paraId="377A0C49" w14:textId="684DCDF0" w:rsidR="00DA4482" w:rsidRPr="00DA4482" w:rsidRDefault="00DA4482" w:rsidP="00DA4482">
      <w:pPr>
        <w:pStyle w:val="NoSpacing"/>
        <w:rPr>
          <w:color w:val="FF0000"/>
        </w:rPr>
      </w:pPr>
      <w:hyperlink r:id="rId4" w:history="1">
        <w:r w:rsidRPr="00DA4482">
          <w:rPr>
            <w:rStyle w:val="Hyperlink"/>
            <w:color w:val="FF0000"/>
          </w:rPr>
          <w:t>www.mi-dva.hr</w:t>
        </w:r>
      </w:hyperlink>
    </w:p>
    <w:p w14:paraId="43746CF8" w14:textId="06D5EF62" w:rsidR="00DA4482" w:rsidRPr="00DA4482" w:rsidRDefault="00DA4482" w:rsidP="00DA4482">
      <w:pPr>
        <w:pStyle w:val="NoSpacing"/>
        <w:rPr>
          <w:color w:val="FF0000"/>
        </w:rPr>
      </w:pPr>
      <w:hyperlink r:id="rId5" w:history="1">
        <w:r w:rsidRPr="00DA4482">
          <w:rPr>
            <w:rStyle w:val="Hyperlink"/>
            <w:color w:val="FF0000"/>
          </w:rPr>
          <w:t>info@mi-dva.hr</w:t>
        </w:r>
      </w:hyperlink>
    </w:p>
    <w:p w14:paraId="4317833F" w14:textId="2ED41C2A" w:rsidR="00DA4482" w:rsidRDefault="00DA4482" w:rsidP="00DA4482">
      <w:pPr>
        <w:pStyle w:val="NoSpacing"/>
      </w:pPr>
    </w:p>
    <w:p w14:paraId="1A4954FF" w14:textId="77777777" w:rsidR="00DA4482" w:rsidRDefault="00DA4482" w:rsidP="00DA4482">
      <w:pPr>
        <w:pStyle w:val="NoSpacing"/>
      </w:pPr>
    </w:p>
    <w:p w14:paraId="0B4924DB" w14:textId="77777777" w:rsidR="00DA4482" w:rsidRDefault="00DA4482" w:rsidP="00DA4482">
      <w:pPr>
        <w:pStyle w:val="NoSpacing"/>
      </w:pPr>
    </w:p>
    <w:p w14:paraId="16424B97" w14:textId="77777777" w:rsidR="00DA4482" w:rsidRDefault="00DA4482"/>
    <w:p w14:paraId="7B4A9C90" w14:textId="78653473" w:rsidR="00DA4482" w:rsidRDefault="00DA4482"/>
    <w:p w14:paraId="5D9A0E98" w14:textId="77777777" w:rsidR="00DA4482" w:rsidRDefault="00DA4482"/>
    <w:sectPr w:rsidR="00DA4482" w:rsidSect="005A1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82"/>
    <w:rsid w:val="00431E9F"/>
    <w:rsid w:val="005A17D8"/>
    <w:rsid w:val="008C1AE2"/>
    <w:rsid w:val="00D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865C"/>
  <w15:chartTrackingRefBased/>
  <w15:docId w15:val="{9E3FC1BF-0845-4199-89D0-B8F2A8A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4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4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i-dva.hr" TargetMode="External"/><Relationship Id="rId4" Type="http://schemas.openxmlformats.org/officeDocument/2006/relationships/hyperlink" Target="http://www.mi-dv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Sambol</dc:creator>
  <cp:keywords/>
  <dc:description/>
  <cp:lastModifiedBy>Damir Sambol</cp:lastModifiedBy>
  <cp:revision>1</cp:revision>
  <dcterms:created xsi:type="dcterms:W3CDTF">2021-02-19T10:21:00Z</dcterms:created>
  <dcterms:modified xsi:type="dcterms:W3CDTF">2021-02-19T10:26:00Z</dcterms:modified>
</cp:coreProperties>
</file>