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97658" w14:textId="4AD5D37D" w:rsidR="001475B8" w:rsidRPr="00A8769C" w:rsidRDefault="00A8769C">
      <w:pPr>
        <w:rPr>
          <w:sz w:val="40"/>
          <w:szCs w:val="40"/>
        </w:rPr>
      </w:pPr>
      <w:r w:rsidRPr="00A8769C">
        <w:rPr>
          <w:sz w:val="40"/>
          <w:szCs w:val="40"/>
        </w:rPr>
        <w:t>TERRE A MER</w:t>
      </w:r>
    </w:p>
    <w:p w14:paraId="4C9DDC5B" w14:textId="73270446" w:rsidR="00A8769C" w:rsidRDefault="00A8769C" w:rsidP="00A8769C">
      <w:r>
        <w:t xml:space="preserve"> HAIR REPAIR EXPERTS</w:t>
      </w:r>
    </w:p>
    <w:p w14:paraId="67174C55" w14:textId="77777777" w:rsidR="00451F87" w:rsidRDefault="00451F87" w:rsidP="00A8769C"/>
    <w:p w14:paraId="19902368" w14:textId="07912A7A" w:rsidR="00A8769C" w:rsidRPr="00451F87" w:rsidRDefault="00A8769C" w:rsidP="00A8769C">
      <w:pPr>
        <w:rPr>
          <w:b/>
          <w:bCs/>
        </w:rPr>
      </w:pPr>
      <w:r w:rsidRPr="00451F87">
        <w:rPr>
          <w:b/>
          <w:bCs/>
        </w:rPr>
        <w:t xml:space="preserve">VARIATIONS </w:t>
      </w:r>
    </w:p>
    <w:p w14:paraId="3ADBDE01" w14:textId="49AB13AA" w:rsidR="00A8769C" w:rsidRDefault="00A8769C" w:rsidP="00A8769C">
      <w:r>
        <w:t>1: BLACK TEXT WHITE BACKGROUND</w:t>
      </w:r>
    </w:p>
    <w:p w14:paraId="431E3427" w14:textId="3B5FDAEF" w:rsidR="00A8769C" w:rsidRDefault="00A8769C" w:rsidP="00A8769C">
      <w:r>
        <w:t>2</w:t>
      </w:r>
      <w:r w:rsidR="00451F87">
        <w:t xml:space="preserve">: </w:t>
      </w:r>
      <w:r>
        <w:t>WHITE TEXT BLACK BACKGROUND</w:t>
      </w:r>
    </w:p>
    <w:p w14:paraId="4C15F79C" w14:textId="4B1F8F8F" w:rsidR="00A8769C" w:rsidRDefault="00451F87" w:rsidP="00A8769C">
      <w:r>
        <w:t>3</w:t>
      </w:r>
      <w:r w:rsidR="00A8769C">
        <w:t xml:space="preserve">: </w:t>
      </w:r>
      <w:r>
        <w:t xml:space="preserve">CHAMAGNE </w:t>
      </w:r>
      <w:r w:rsidR="00A8769C">
        <w:t xml:space="preserve">GOLD TEXT </w:t>
      </w:r>
      <w:r>
        <w:t>BLACK BACKGROUND</w:t>
      </w:r>
    </w:p>
    <w:p w14:paraId="362A60DE" w14:textId="55B2BDBB" w:rsidR="00451F87" w:rsidRDefault="00451F87" w:rsidP="00A8769C">
      <w:r>
        <w:t xml:space="preserve">4: </w:t>
      </w:r>
      <w:r>
        <w:t xml:space="preserve">CHAMAGNE GOLD TEXT </w:t>
      </w:r>
      <w:r>
        <w:t>WHITE</w:t>
      </w:r>
      <w:r>
        <w:t xml:space="preserve"> BACKGROUND</w:t>
      </w:r>
    </w:p>
    <w:p w14:paraId="1E235F05" w14:textId="77777777" w:rsidR="00A8769C" w:rsidRDefault="00A8769C" w:rsidP="00A8769C"/>
    <w:p w14:paraId="653A9693" w14:textId="4C7DA9CF" w:rsidR="00A8769C" w:rsidRDefault="00A8769C">
      <w:pPr>
        <w:rPr>
          <w:sz w:val="40"/>
          <w:szCs w:val="40"/>
        </w:rPr>
      </w:pPr>
    </w:p>
    <w:p w14:paraId="38943CBD" w14:textId="6938B401" w:rsidR="00A8769C" w:rsidRPr="00A8769C" w:rsidRDefault="00A8769C">
      <w:pPr>
        <w:rPr>
          <w:sz w:val="40"/>
          <w:szCs w:val="40"/>
        </w:rPr>
      </w:pPr>
      <w:r w:rsidRPr="00A8769C">
        <w:rPr>
          <w:sz w:val="40"/>
          <w:szCs w:val="40"/>
        </w:rPr>
        <w:t>TERRE A MER</w:t>
      </w:r>
    </w:p>
    <w:p w14:paraId="4C3FFA90" w14:textId="1843ECD6" w:rsidR="00A8769C" w:rsidRDefault="00A8769C">
      <w:pPr>
        <w:rPr>
          <w:sz w:val="32"/>
          <w:szCs w:val="32"/>
        </w:rPr>
      </w:pPr>
      <w:r>
        <w:t xml:space="preserve">  </w:t>
      </w:r>
      <w:r w:rsidRPr="00A8769C">
        <w:rPr>
          <w:sz w:val="32"/>
          <w:szCs w:val="32"/>
        </w:rPr>
        <w:t>PROFESSIONAL</w:t>
      </w:r>
    </w:p>
    <w:p w14:paraId="00E197ED" w14:textId="698E0BD4" w:rsidR="00451F87" w:rsidRDefault="00451F87">
      <w:pPr>
        <w:rPr>
          <w:sz w:val="32"/>
          <w:szCs w:val="32"/>
        </w:rPr>
      </w:pPr>
    </w:p>
    <w:p w14:paraId="0968AEB8" w14:textId="70830A6F" w:rsidR="00451F87" w:rsidRPr="00451F87" w:rsidRDefault="00451F87">
      <w:pPr>
        <w:rPr>
          <w:b/>
          <w:bCs/>
        </w:rPr>
      </w:pPr>
      <w:r w:rsidRPr="00451F87">
        <w:rPr>
          <w:b/>
          <w:bCs/>
        </w:rPr>
        <w:t xml:space="preserve">VARIATIONS </w:t>
      </w:r>
    </w:p>
    <w:p w14:paraId="4EFA9093" w14:textId="77777777" w:rsidR="00451F87" w:rsidRDefault="00451F87" w:rsidP="00451F87">
      <w:r>
        <w:t>1: BLACK TEXT WHITE BACKGROUND</w:t>
      </w:r>
    </w:p>
    <w:p w14:paraId="7D893489" w14:textId="77777777" w:rsidR="00451F87" w:rsidRDefault="00451F87" w:rsidP="00451F87">
      <w:r>
        <w:t>2: WHITE TEXT BLACK BACKGROUND</w:t>
      </w:r>
    </w:p>
    <w:p w14:paraId="13B16382" w14:textId="77777777" w:rsidR="00451F87" w:rsidRDefault="00451F87" w:rsidP="00451F87">
      <w:r>
        <w:t>3: CHAMAGNE GOLD TEXT BLACK BACKGROUND</w:t>
      </w:r>
    </w:p>
    <w:p w14:paraId="17432FE5" w14:textId="77777777" w:rsidR="00451F87" w:rsidRDefault="00451F87" w:rsidP="00451F87">
      <w:r>
        <w:t>4: CHAMAGNE GOLD TEXT WHITE BACKGROUND</w:t>
      </w:r>
    </w:p>
    <w:p w14:paraId="3311ADFC" w14:textId="484C7782" w:rsidR="00A8769C" w:rsidRDefault="00A8769C">
      <w:pPr>
        <w:rPr>
          <w:sz w:val="30"/>
          <w:szCs w:val="30"/>
        </w:rPr>
      </w:pPr>
    </w:p>
    <w:p w14:paraId="3891A3B3" w14:textId="5ECC5BF2" w:rsidR="00A8769C" w:rsidRDefault="00036CFD">
      <w:pPr>
        <w:rPr>
          <w:sz w:val="30"/>
          <w:szCs w:val="30"/>
        </w:rPr>
      </w:pPr>
      <w:r w:rsidRPr="00036CFD">
        <w:rPr>
          <w:sz w:val="40"/>
          <w:szCs w:val="40"/>
        </w:rPr>
        <w:drawing>
          <wp:inline distT="0" distB="0" distL="0" distR="0" wp14:anchorId="6AF6C93D" wp14:editId="7D208864">
            <wp:extent cx="1224762" cy="1136650"/>
            <wp:effectExtent l="0" t="0" r="0" b="0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2134" cy="11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2FAC" w14:textId="0AF1B819" w:rsidR="00036CFD" w:rsidRPr="00036CFD" w:rsidRDefault="00036CFD">
      <w:r w:rsidRPr="00036CFD">
        <w:t>Example of the Champagne Gold.</w:t>
      </w:r>
    </w:p>
    <w:p w14:paraId="2CE01A0C" w14:textId="0816FD46" w:rsidR="00036CFD" w:rsidRDefault="00036CFD">
      <w:pPr>
        <w:rPr>
          <w:sz w:val="30"/>
          <w:szCs w:val="30"/>
        </w:rPr>
      </w:pPr>
    </w:p>
    <w:p w14:paraId="74FF18B4" w14:textId="550F0F5E" w:rsidR="00036CFD" w:rsidRDefault="00036CFD">
      <w:pPr>
        <w:rPr>
          <w:sz w:val="30"/>
          <w:szCs w:val="30"/>
        </w:rPr>
      </w:pPr>
      <w:r w:rsidRPr="00036CFD">
        <w:rPr>
          <w:sz w:val="30"/>
          <w:szCs w:val="30"/>
        </w:rPr>
        <w:drawing>
          <wp:inline distT="0" distB="0" distL="0" distR="0" wp14:anchorId="63C9AE47" wp14:editId="51DAE1A3">
            <wp:extent cx="1212850" cy="1212850"/>
            <wp:effectExtent l="0" t="0" r="6350" b="635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6B3B" w14:textId="76F18485" w:rsidR="00036CFD" w:rsidRDefault="00036CFD">
      <w:pPr>
        <w:rPr>
          <w:sz w:val="30"/>
          <w:szCs w:val="30"/>
        </w:rPr>
      </w:pPr>
      <w:r>
        <w:rPr>
          <w:sz w:val="30"/>
          <w:szCs w:val="30"/>
        </w:rPr>
        <w:t>Example of it used in our Marketing.</w:t>
      </w:r>
    </w:p>
    <w:p w14:paraId="4714E4E5" w14:textId="079DFD29" w:rsidR="00A8769C" w:rsidRDefault="00A8769C">
      <w:pPr>
        <w:rPr>
          <w:sz w:val="30"/>
          <w:szCs w:val="30"/>
        </w:rPr>
      </w:pPr>
    </w:p>
    <w:p w14:paraId="5305CACF" w14:textId="77777777" w:rsidR="00A8769C" w:rsidRPr="00A8769C" w:rsidRDefault="00A8769C">
      <w:pPr>
        <w:rPr>
          <w:sz w:val="30"/>
          <w:szCs w:val="30"/>
        </w:rPr>
      </w:pPr>
    </w:p>
    <w:sectPr w:rsidR="00A8769C" w:rsidRPr="00A8769C" w:rsidSect="00CC046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287CE0"/>
    <w:multiLevelType w:val="hybridMultilevel"/>
    <w:tmpl w:val="CFDCBACA"/>
    <w:lvl w:ilvl="0" w:tplc="1E1C81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69C"/>
    <w:rsid w:val="00036CFD"/>
    <w:rsid w:val="001475B8"/>
    <w:rsid w:val="00451F87"/>
    <w:rsid w:val="00A8769C"/>
    <w:rsid w:val="00CC046C"/>
    <w:rsid w:val="00D2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9BD376"/>
  <w15:chartTrackingRefBased/>
  <w15:docId w15:val="{78B2C501-4BD3-5F4B-B437-883A7DF7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7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McGuinness</dc:creator>
  <cp:keywords/>
  <dc:description/>
  <cp:lastModifiedBy>Peter McGuinness</cp:lastModifiedBy>
  <cp:revision>2</cp:revision>
  <cp:lastPrinted>2021-02-25T06:24:00Z</cp:lastPrinted>
  <dcterms:created xsi:type="dcterms:W3CDTF">2021-02-25T04:38:00Z</dcterms:created>
  <dcterms:modified xsi:type="dcterms:W3CDTF">2021-02-25T06:28:00Z</dcterms:modified>
</cp:coreProperties>
</file>