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593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709"/>
        <w:gridCol w:w="4394"/>
        <w:gridCol w:w="850"/>
        <w:gridCol w:w="4253"/>
        <w:gridCol w:w="850"/>
      </w:tblGrid>
      <w:tr w:rsidR="00A70F6D" w:rsidRPr="00073461" w14:paraId="40F3019D" w14:textId="77777777" w:rsidTr="00A01C54">
        <w:trPr>
          <w:trHeight w:val="9358"/>
        </w:trPr>
        <w:tc>
          <w:tcPr>
            <w:tcW w:w="4537" w:type="dxa"/>
            <w:shd w:val="clear" w:color="auto" w:fill="auto"/>
          </w:tcPr>
          <w:p w14:paraId="72113C81" w14:textId="1A5FA6C4" w:rsidR="00A70F6D" w:rsidRPr="00073461" w:rsidRDefault="00A70F6D" w:rsidP="00273EEA">
            <w:pPr>
              <w:pStyle w:val="NormalWeb"/>
              <w:spacing w:before="0" w:beforeAutospacing="0" w:after="0" w:afterAutospacing="0"/>
              <w:rPr>
                <w:rFonts w:ascii="Candara" w:hAnsi="Candara" w:cs="Arial"/>
                <w:b/>
                <w:bCs/>
                <w:color w:val="000000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</w:rPr>
              <w:t>Organic fruit toast</w:t>
            </w:r>
          </w:p>
          <w:p w14:paraId="6C05C762" w14:textId="6FFCC382" w:rsidR="00A70F6D" w:rsidRPr="00073461" w:rsidRDefault="00A70F6D" w:rsidP="00273EEA">
            <w:pPr>
              <w:pStyle w:val="NormalWeb"/>
              <w:spacing w:before="0" w:beforeAutospacing="0" w:after="0" w:afterAutospacing="0"/>
              <w:rPr>
                <w:rFonts w:ascii="Candara" w:hAnsi="Candara" w:cs="Arial"/>
                <w:b/>
                <w:bCs/>
                <w:color w:val="000000"/>
              </w:rPr>
            </w:pPr>
            <w:proofErr w:type="spellStart"/>
            <w:r w:rsidRPr="00073461">
              <w:rPr>
                <w:rFonts w:ascii="Candara" w:hAnsi="Candara" w:cs="Arial"/>
                <w:color w:val="000000"/>
              </w:rPr>
              <w:t>Zeally</w:t>
            </w:r>
            <w:proofErr w:type="spellEnd"/>
            <w:r w:rsidRPr="00073461">
              <w:rPr>
                <w:rFonts w:ascii="Candara" w:hAnsi="Candara" w:cs="Arial"/>
                <w:color w:val="000000"/>
              </w:rPr>
              <w:t xml:space="preserve"> bay organic sourdough, toasted and served with our </w:t>
            </w:r>
            <w:proofErr w:type="spellStart"/>
            <w:r w:rsidRPr="00073461">
              <w:rPr>
                <w:rFonts w:ascii="Candara" w:hAnsi="Candara" w:cs="Arial"/>
                <w:color w:val="000000"/>
              </w:rPr>
              <w:t>hand made</w:t>
            </w:r>
            <w:proofErr w:type="spellEnd"/>
            <w:r w:rsidRPr="00073461">
              <w:rPr>
                <w:rFonts w:ascii="Candara" w:hAnsi="Candara" w:cs="Arial"/>
                <w:color w:val="000000"/>
              </w:rPr>
              <w:t xml:space="preserve"> cultured butter,  </w:t>
            </w:r>
            <w:proofErr w:type="spellStart"/>
            <w:r w:rsidRPr="00073461">
              <w:rPr>
                <w:rFonts w:ascii="Candara" w:hAnsi="Candara" w:cs="Arial"/>
                <w:color w:val="000000"/>
              </w:rPr>
              <w:t>hand picked</w:t>
            </w:r>
            <w:proofErr w:type="spellEnd"/>
            <w:r w:rsidRPr="00073461">
              <w:rPr>
                <w:rFonts w:ascii="Candara" w:hAnsi="Candara" w:cs="Arial"/>
                <w:color w:val="000000"/>
              </w:rPr>
              <w:t xml:space="preserve"> strawberry jam from </w:t>
            </w:r>
            <w:r w:rsidR="00577AE4" w:rsidRPr="00073461">
              <w:rPr>
                <w:rFonts w:ascii="Candara" w:hAnsi="Candara" w:cs="Arial"/>
                <w:color w:val="000000"/>
              </w:rPr>
              <w:t>surf coast</w:t>
            </w:r>
            <w:r w:rsidRPr="00073461">
              <w:rPr>
                <w:rFonts w:ascii="Candara" w:hAnsi="Candara" w:cs="Arial"/>
                <w:color w:val="000000"/>
              </w:rPr>
              <w:t xml:space="preserve"> strawberry farm </w:t>
            </w:r>
          </w:p>
          <w:p w14:paraId="0B3E0A3B" w14:textId="77777777" w:rsidR="00A70F6D" w:rsidRPr="00073461" w:rsidRDefault="00A70F6D" w:rsidP="008E76C5">
            <w:pPr>
              <w:pStyle w:val="NormalWeb"/>
              <w:spacing w:before="0" w:beforeAutospacing="0" w:after="0" w:afterAutospacing="0"/>
              <w:rPr>
                <w:rFonts w:ascii="Candara" w:hAnsi="Candara" w:cs="Arial"/>
                <w:b/>
                <w:bCs/>
                <w:color w:val="000000"/>
              </w:rPr>
            </w:pPr>
          </w:p>
          <w:p w14:paraId="228063BF" w14:textId="545E915E" w:rsidR="00A70F6D" w:rsidRPr="00073461" w:rsidRDefault="00A70F6D" w:rsidP="008E76C5">
            <w:pPr>
              <w:pStyle w:val="NormalWeb"/>
              <w:spacing w:before="0" w:beforeAutospacing="0" w:after="0" w:afterAutospacing="0"/>
              <w:rPr>
                <w:rFonts w:ascii="Candara" w:hAnsi="Candara" w:cs="Arial"/>
                <w:color w:val="000000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</w:rPr>
              <w:t xml:space="preserve">Almond and coconut granola, </w:t>
            </w:r>
            <w:r w:rsidRPr="00073461">
              <w:rPr>
                <w:rFonts w:ascii="Candara" w:hAnsi="Candara" w:cs="Arial"/>
                <w:color w:val="000000"/>
              </w:rPr>
              <w:t>organic</w:t>
            </w:r>
            <w:r w:rsidRPr="00073461">
              <w:rPr>
                <w:rFonts w:ascii="Candara" w:hAnsi="Candara" w:cs="Arial"/>
                <w:b/>
                <w:bCs/>
                <w:color w:val="000000"/>
              </w:rPr>
              <w:t xml:space="preserve"> </w:t>
            </w:r>
            <w:r w:rsidRPr="00073461">
              <w:rPr>
                <w:rFonts w:ascii="Candara" w:hAnsi="Candara" w:cs="Arial"/>
                <w:color w:val="000000"/>
              </w:rPr>
              <w:t>oats</w:t>
            </w:r>
            <w:r w:rsidRPr="00073461">
              <w:rPr>
                <w:rFonts w:ascii="Candara" w:hAnsi="Candara" w:cs="Arial"/>
                <w:b/>
                <w:bCs/>
                <w:color w:val="000000"/>
              </w:rPr>
              <w:t xml:space="preserve"> </w:t>
            </w:r>
            <w:r w:rsidRPr="00073461">
              <w:rPr>
                <w:rFonts w:ascii="Candara" w:hAnsi="Candara" w:cs="Arial"/>
                <w:color w:val="000000"/>
              </w:rPr>
              <w:t xml:space="preserve">caramelised in Canadian maple, served with coconut yoghurt, Surf coast </w:t>
            </w:r>
            <w:r w:rsidR="00577AE4" w:rsidRPr="00073461">
              <w:rPr>
                <w:rFonts w:ascii="Candara" w:hAnsi="Candara" w:cs="Arial"/>
                <w:color w:val="000000"/>
              </w:rPr>
              <w:t>strawberry’s</w:t>
            </w:r>
            <w:r w:rsidRPr="00073461">
              <w:rPr>
                <w:rFonts w:ascii="Candara" w:hAnsi="Candara" w:cs="Arial"/>
                <w:color w:val="000000"/>
              </w:rPr>
              <w:t xml:space="preserve">, blackberries,  </w:t>
            </w:r>
          </w:p>
          <w:p w14:paraId="327F5E65" w14:textId="77777777" w:rsidR="00A70F6D" w:rsidRPr="00073461" w:rsidRDefault="00A70F6D" w:rsidP="008E76C5">
            <w:pPr>
              <w:rPr>
                <w:rFonts w:ascii="Candara" w:hAnsi="Candara" w:cs="Arial"/>
                <w:i/>
                <w:iCs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i/>
                <w:iCs/>
                <w:color w:val="000000"/>
                <w:sz w:val="24"/>
                <w:szCs w:val="24"/>
              </w:rPr>
              <w:t xml:space="preserve"> dairy free and vegan </w:t>
            </w:r>
          </w:p>
          <w:p w14:paraId="49C2E97F" w14:textId="77777777" w:rsidR="00A70F6D" w:rsidRPr="00073461" w:rsidRDefault="00A70F6D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4062A746" w14:textId="0AC52FAE" w:rsidR="00A70F6D" w:rsidRPr="00073461" w:rsidRDefault="00A70F6D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 xml:space="preserve">Avo toast </w:t>
            </w:r>
          </w:p>
          <w:p w14:paraId="23B7F1F0" w14:textId="40EAAA3C" w:rsidR="00A70F6D" w:rsidRPr="00073461" w:rsidRDefault="00A70F6D" w:rsidP="00D77284">
            <w:pPr>
              <w:rPr>
                <w:rFonts w:ascii="Candara" w:hAnsi="Candara" w:cs="Arial"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>House made Drysdale goat cheese “whey and seed loaf”, avocado + pistachio </w:t>
            </w:r>
            <w:r w:rsidR="00577AE4" w:rsidRPr="00073461">
              <w:rPr>
                <w:rFonts w:ascii="Candara" w:hAnsi="Candara" w:cs="Arial"/>
                <w:color w:val="000000"/>
                <w:sz w:val="24"/>
                <w:szCs w:val="24"/>
              </w:rPr>
              <w:t>hummus</w:t>
            </w: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, organic whipped fetta, soft garden herbs, add </w:t>
            </w:r>
            <w:proofErr w:type="spellStart"/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>wes</w:t>
            </w:r>
            <w:proofErr w:type="spellEnd"/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 free range poached egg +2</w:t>
            </w:r>
          </w:p>
          <w:p w14:paraId="62C93EEE" w14:textId="77777777" w:rsidR="00A70F6D" w:rsidRPr="00073461" w:rsidRDefault="00A70F6D" w:rsidP="006408D4">
            <w:pPr>
              <w:rPr>
                <w:rFonts w:ascii="Candara" w:hAnsi="Candara" w:cs="Arial"/>
                <w:i/>
                <w:iCs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i/>
                <w:iCs/>
                <w:color w:val="000000"/>
                <w:sz w:val="24"/>
                <w:szCs w:val="24"/>
              </w:rPr>
              <w:t>gluten free AV, dairy free AV and vegan AV (Contains nuts)</w:t>
            </w:r>
          </w:p>
          <w:p w14:paraId="5D8019E2" w14:textId="69C2D9D3" w:rsidR="00A70F6D" w:rsidRPr="00073461" w:rsidRDefault="00A70F6D" w:rsidP="00F26755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166DE2BF" w14:textId="77777777" w:rsidR="00A70F6D" w:rsidRPr="00073461" w:rsidRDefault="00A70F6D" w:rsidP="006870E1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Fd</w:t>
            </w:r>
            <w:proofErr w:type="spellEnd"/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 xml:space="preserve"> Bacon and eggs</w:t>
            </w:r>
          </w:p>
          <w:p w14:paraId="10A08598" w14:textId="77777777" w:rsidR="00A70F6D" w:rsidRPr="00073461" w:rsidRDefault="00A70F6D" w:rsidP="006870E1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Corn, jalapeno, </w:t>
            </w:r>
            <w:proofErr w:type="spellStart"/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>manchego</w:t>
            </w:r>
            <w:proofErr w:type="spellEnd"/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 waffle, thick cut maple bacon, creamed corn, + poached </w:t>
            </w:r>
            <w:proofErr w:type="spellStart"/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>wes</w:t>
            </w:r>
            <w:proofErr w:type="spellEnd"/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 eggs</w:t>
            </w:r>
          </w:p>
          <w:p w14:paraId="7931C147" w14:textId="77777777" w:rsidR="00A70F6D" w:rsidRPr="00073461" w:rsidRDefault="00A70F6D" w:rsidP="00580B0B">
            <w:pPr>
              <w:pStyle w:val="NormalWeb"/>
              <w:spacing w:before="0" w:beforeAutospacing="0" w:after="0" w:afterAutospacing="0"/>
              <w:rPr>
                <w:rFonts w:ascii="Candara" w:hAnsi="Candara" w:cs="Arial"/>
                <w:b/>
                <w:bCs/>
                <w:color w:val="000000"/>
              </w:rPr>
            </w:pPr>
          </w:p>
          <w:p w14:paraId="04D0AF51" w14:textId="77777777" w:rsidR="00A70F6D" w:rsidRPr="00073461" w:rsidRDefault="00A70F6D" w:rsidP="00580B0B">
            <w:pPr>
              <w:pStyle w:val="NormalWeb"/>
              <w:spacing w:before="0" w:beforeAutospacing="0" w:after="0" w:afterAutospacing="0"/>
              <w:rPr>
                <w:rFonts w:ascii="Candara" w:hAnsi="Candara" w:cs="Arial"/>
                <w:b/>
                <w:bCs/>
                <w:color w:val="000000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</w:rPr>
              <w:t xml:space="preserve">EGGS ON TOAST </w:t>
            </w:r>
          </w:p>
          <w:p w14:paraId="4902A31A" w14:textId="219F10EE" w:rsidR="00A70F6D" w:rsidRPr="00073461" w:rsidRDefault="00A70F6D" w:rsidP="00434BC2">
            <w:pPr>
              <w:pStyle w:val="NormalWeb"/>
              <w:spacing w:before="0" w:beforeAutospacing="0" w:after="0" w:afterAutospacing="0"/>
              <w:rPr>
                <w:rFonts w:ascii="Candara" w:hAnsi="Candara"/>
              </w:rPr>
            </w:pPr>
            <w:r w:rsidRPr="00073461">
              <w:rPr>
                <w:rFonts w:ascii="Candara" w:hAnsi="Candara" w:cs="Arial"/>
                <w:color w:val="000000"/>
              </w:rPr>
              <w:t>house made bread with your choice of sides:</w:t>
            </w:r>
            <w:r w:rsidR="00187422">
              <w:rPr>
                <w:rFonts w:ascii="Candara" w:hAnsi="Candara" w:cs="Arial"/>
                <w:color w:val="000000"/>
              </w:rPr>
              <w:t xml:space="preserve"> </w:t>
            </w:r>
            <w:r w:rsidRPr="00187422">
              <w:rPr>
                <w:rFonts w:ascii="Candara" w:hAnsi="Candara" w:cs="Arial"/>
                <w:color w:val="000000"/>
                <w:sz w:val="22"/>
                <w:szCs w:val="22"/>
              </w:rPr>
              <w:t xml:space="preserve">mushroom </w:t>
            </w:r>
            <w:r w:rsidRPr="00187422"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  <w:t>($4)</w:t>
            </w:r>
            <w:r w:rsidRPr="00187422">
              <w:rPr>
                <w:rFonts w:ascii="Candara" w:hAnsi="Candara" w:cs="Arial"/>
                <w:color w:val="000000"/>
                <w:sz w:val="22"/>
                <w:szCs w:val="22"/>
              </w:rPr>
              <w:t xml:space="preserve">, house made hash brown </w:t>
            </w:r>
            <w:r w:rsidRPr="00187422"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  <w:t>($4.5)</w:t>
            </w:r>
            <w:r w:rsidRPr="00187422">
              <w:rPr>
                <w:rFonts w:ascii="Candara" w:hAnsi="Candara" w:cs="Arial"/>
                <w:color w:val="000000"/>
                <w:sz w:val="22"/>
                <w:szCs w:val="22"/>
              </w:rPr>
              <w:t xml:space="preserve">, roasted </w:t>
            </w:r>
            <w:proofErr w:type="spellStart"/>
            <w:r w:rsidRPr="00187422">
              <w:rPr>
                <w:rFonts w:ascii="Candara" w:hAnsi="Candara" w:cs="Arial"/>
                <w:color w:val="000000"/>
                <w:sz w:val="22"/>
                <w:szCs w:val="22"/>
              </w:rPr>
              <w:t>roma</w:t>
            </w:r>
            <w:proofErr w:type="spellEnd"/>
            <w:r w:rsidRPr="00187422">
              <w:rPr>
                <w:rFonts w:ascii="Candara" w:hAnsi="Candara" w:cs="Arial"/>
                <w:color w:val="000000"/>
                <w:sz w:val="22"/>
                <w:szCs w:val="22"/>
              </w:rPr>
              <w:t xml:space="preserve"> tomato </w:t>
            </w:r>
            <w:r w:rsidRPr="00187422"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  <w:t>($4)</w:t>
            </w:r>
            <w:r w:rsidRPr="00187422">
              <w:rPr>
                <w:rFonts w:ascii="Candara" w:hAnsi="Candara" w:cs="Arial"/>
                <w:color w:val="000000"/>
                <w:sz w:val="22"/>
                <w:szCs w:val="22"/>
              </w:rPr>
              <w:t xml:space="preserve">, </w:t>
            </w:r>
            <w:r w:rsidR="00187422" w:rsidRPr="00187422">
              <w:rPr>
                <w:rFonts w:ascii="Candara" w:hAnsi="Candara" w:cs="Arial"/>
                <w:color w:val="000000"/>
                <w:sz w:val="22"/>
                <w:szCs w:val="22"/>
              </w:rPr>
              <w:t>c</w:t>
            </w:r>
            <w:r w:rsidRPr="00187422">
              <w:rPr>
                <w:rFonts w:ascii="Candara" w:hAnsi="Candara" w:cs="Arial"/>
                <w:color w:val="000000"/>
                <w:sz w:val="22"/>
                <w:szCs w:val="22"/>
              </w:rPr>
              <w:t xml:space="preserve">horizo </w:t>
            </w:r>
            <w:r w:rsidRPr="00187422"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  <w:t>($4)</w:t>
            </w:r>
            <w:r w:rsidRPr="00187422">
              <w:rPr>
                <w:rFonts w:ascii="Candara" w:hAnsi="Candara" w:cs="Arial"/>
                <w:color w:val="000000"/>
                <w:sz w:val="22"/>
                <w:szCs w:val="22"/>
              </w:rPr>
              <w:t xml:space="preserve"> avocado </w:t>
            </w:r>
            <w:r w:rsidRPr="00187422"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  <w:t>($5)</w:t>
            </w:r>
            <w:r w:rsidRPr="00187422">
              <w:rPr>
                <w:rFonts w:ascii="Candara" w:hAnsi="Candara" w:cs="Arial"/>
                <w:color w:val="000000"/>
                <w:sz w:val="22"/>
                <w:szCs w:val="22"/>
              </w:rPr>
              <w:t xml:space="preserve">, bacon </w:t>
            </w:r>
            <w:r w:rsidRPr="00187422"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  <w:t>($5)</w:t>
            </w:r>
            <w:r w:rsidRPr="00187422">
              <w:rPr>
                <w:rFonts w:ascii="Candara" w:hAnsi="Candara" w:cs="Arial"/>
                <w:color w:val="000000"/>
                <w:sz w:val="22"/>
                <w:szCs w:val="22"/>
              </w:rPr>
              <w:t xml:space="preserve">, house hot smoked salmon </w:t>
            </w:r>
            <w:r w:rsidRPr="00187422"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  <w:t>($6)</w:t>
            </w:r>
          </w:p>
        </w:tc>
        <w:tc>
          <w:tcPr>
            <w:tcW w:w="709" w:type="dxa"/>
            <w:tcBorders>
              <w:right w:val="single" w:sz="18" w:space="0" w:color="006838"/>
            </w:tcBorders>
            <w:shd w:val="clear" w:color="auto" w:fill="auto"/>
          </w:tcPr>
          <w:p w14:paraId="5D1CC79B" w14:textId="097583F7" w:rsidR="00A70F6D" w:rsidRPr="00073461" w:rsidRDefault="00A70F6D" w:rsidP="00416CB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 xml:space="preserve">$10 </w:t>
            </w:r>
          </w:p>
          <w:p w14:paraId="7C543D92" w14:textId="46CAF5A3" w:rsidR="00A70F6D" w:rsidRPr="00073461" w:rsidRDefault="00A70F6D" w:rsidP="00416CB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733E41C2" w14:textId="366D9D9F" w:rsidR="00A70F6D" w:rsidRPr="00073461" w:rsidRDefault="00A70F6D" w:rsidP="00416CB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2644B734" w14:textId="35350295" w:rsidR="00A70F6D" w:rsidRPr="00073461" w:rsidRDefault="00A70F6D" w:rsidP="00416CB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4DB0ECEA" w14:textId="177D9E3C" w:rsidR="00A70F6D" w:rsidRPr="00073461" w:rsidRDefault="00A70F6D" w:rsidP="00416CB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492C1360" w14:textId="77777777" w:rsidR="00A70F6D" w:rsidRPr="00073461" w:rsidRDefault="00A70F6D" w:rsidP="00416CB4">
            <w:pPr>
              <w:rPr>
                <w:rFonts w:ascii="Candara" w:hAnsi="Candara"/>
                <w:sz w:val="24"/>
                <w:szCs w:val="24"/>
              </w:rPr>
            </w:pPr>
          </w:p>
          <w:p w14:paraId="18916733" w14:textId="77777777" w:rsidR="00A70F6D" w:rsidRPr="00073461" w:rsidRDefault="00A70F6D" w:rsidP="008E76C5">
            <w:pPr>
              <w:rPr>
                <w:rFonts w:ascii="Candara" w:hAnsi="Candara"/>
                <w:sz w:val="24"/>
                <w:szCs w:val="24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$12.5</w:t>
            </w:r>
          </w:p>
          <w:p w14:paraId="2B8DFE86" w14:textId="77777777" w:rsidR="00A70F6D" w:rsidRPr="00073461" w:rsidRDefault="00A70F6D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5DC4B9A8" w14:textId="77777777" w:rsidR="00A70F6D" w:rsidRPr="00073461" w:rsidRDefault="00A70F6D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03313185" w14:textId="77777777" w:rsidR="00A70F6D" w:rsidRPr="00073461" w:rsidRDefault="00A70F6D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2CF5133C" w14:textId="77777777" w:rsidR="00A70F6D" w:rsidRPr="00073461" w:rsidRDefault="00A70F6D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188563FC" w14:textId="77777777" w:rsidR="00A70F6D" w:rsidRPr="00073461" w:rsidRDefault="00A70F6D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1D30C5B4" w14:textId="50EFBF29" w:rsidR="00A70F6D" w:rsidRPr="00073461" w:rsidRDefault="00A70F6D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$17.5</w:t>
            </w:r>
          </w:p>
          <w:p w14:paraId="133A7E35" w14:textId="77777777" w:rsidR="00A70F6D" w:rsidRPr="00073461" w:rsidRDefault="00A70F6D" w:rsidP="006870E1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4BE4FA40" w14:textId="77777777" w:rsidR="00A70F6D" w:rsidRPr="00073461" w:rsidRDefault="00A70F6D" w:rsidP="006870E1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735CD83C" w14:textId="77777777" w:rsidR="00A70F6D" w:rsidRPr="00073461" w:rsidRDefault="00A70F6D" w:rsidP="006870E1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7DA2C9BD" w14:textId="77777777" w:rsidR="00A70F6D" w:rsidRPr="00073461" w:rsidRDefault="00A70F6D" w:rsidP="006870E1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674F170F" w14:textId="77777777" w:rsidR="00A70F6D" w:rsidRPr="00073461" w:rsidRDefault="00A70F6D" w:rsidP="006870E1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5B65FE20" w14:textId="77777777" w:rsidR="00A70F6D" w:rsidRPr="00073461" w:rsidRDefault="00A70F6D" w:rsidP="006870E1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230FC9D7" w14:textId="77777777" w:rsidR="00A70F6D" w:rsidRPr="00073461" w:rsidRDefault="00A70F6D" w:rsidP="006870E1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4F08A8CB" w14:textId="77777777" w:rsidR="00A70F6D" w:rsidRPr="00073461" w:rsidRDefault="00A70F6D" w:rsidP="006870E1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731D4A60" w14:textId="2FBF0AA8" w:rsidR="00A70F6D" w:rsidRPr="00073461" w:rsidRDefault="00A70F6D" w:rsidP="006870E1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$19</w:t>
            </w:r>
          </w:p>
          <w:p w14:paraId="45BB49B9" w14:textId="77777777" w:rsidR="00A70F6D" w:rsidRPr="00073461" w:rsidRDefault="00A70F6D" w:rsidP="00580B0B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33685D13" w14:textId="77777777" w:rsidR="00A70F6D" w:rsidRPr="00073461" w:rsidRDefault="00A70F6D" w:rsidP="00580B0B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0F170E64" w14:textId="77777777" w:rsidR="00A70F6D" w:rsidRPr="00073461" w:rsidRDefault="00A70F6D" w:rsidP="00580B0B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61A6F5DE" w14:textId="77777777" w:rsidR="00A70F6D" w:rsidRPr="00073461" w:rsidRDefault="00A70F6D" w:rsidP="00580B0B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0537E8A7" w14:textId="028FCC8D" w:rsidR="00A70F6D" w:rsidRPr="00073461" w:rsidRDefault="00A70F6D" w:rsidP="00580B0B">
            <w:pPr>
              <w:rPr>
                <w:rFonts w:ascii="Candara" w:hAnsi="Candara"/>
                <w:sz w:val="24"/>
                <w:szCs w:val="24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$11</w:t>
            </w:r>
          </w:p>
        </w:tc>
        <w:tc>
          <w:tcPr>
            <w:tcW w:w="4394" w:type="dxa"/>
            <w:tcBorders>
              <w:left w:val="single" w:sz="18" w:space="0" w:color="006838"/>
            </w:tcBorders>
            <w:shd w:val="clear" w:color="auto" w:fill="auto"/>
          </w:tcPr>
          <w:p w14:paraId="1BA19521" w14:textId="77777777" w:rsidR="00A70F6D" w:rsidRPr="00073461" w:rsidRDefault="00A70F6D" w:rsidP="0051340A">
            <w:pPr>
              <w:ind w:left="153"/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Spanish duck egg tortilla</w:t>
            </w:r>
          </w:p>
          <w:p w14:paraId="6391B8E7" w14:textId="7A19F37C" w:rsidR="00A70F6D" w:rsidRPr="00073461" w:rsidRDefault="00A70F6D" w:rsidP="0051340A">
            <w:pPr>
              <w:ind w:left="153"/>
              <w:rPr>
                <w:rFonts w:ascii="Candara" w:hAnsi="Candara"/>
                <w:sz w:val="24"/>
                <w:szCs w:val="24"/>
              </w:rPr>
            </w:pP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filled with aged </w:t>
            </w:r>
            <w:proofErr w:type="spellStart"/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>manchego</w:t>
            </w:r>
            <w:proofErr w:type="spellEnd"/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 cheese, </w:t>
            </w:r>
            <w:r w:rsidR="00577AE4" w:rsidRPr="00073461">
              <w:rPr>
                <w:rFonts w:ascii="Candara" w:hAnsi="Candara" w:cs="Arial"/>
                <w:color w:val="000000"/>
                <w:sz w:val="24"/>
                <w:szCs w:val="24"/>
              </w:rPr>
              <w:t>Otway</w:t>
            </w: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 shitake, and our home grown new season potato, served with organic </w:t>
            </w:r>
            <w:proofErr w:type="spellStart"/>
            <w:r w:rsidR="00B77DF4">
              <w:rPr>
                <w:rFonts w:ascii="Candara" w:hAnsi="Candara" w:cs="Arial"/>
                <w:color w:val="000000"/>
                <w:sz w:val="24"/>
                <w:szCs w:val="24"/>
              </w:rPr>
              <w:t>Z</w:t>
            </w: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>eally</w:t>
            </w:r>
            <w:proofErr w:type="spellEnd"/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 bay sourdough, and burnt butter hollandaise, suggested add chorizo $4</w:t>
            </w:r>
          </w:p>
          <w:p w14:paraId="686F6688" w14:textId="77777777" w:rsidR="00A70F6D" w:rsidRPr="00073461" w:rsidRDefault="00A70F6D" w:rsidP="008E76C5">
            <w:pPr>
              <w:ind w:left="153"/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14BD6FD6" w14:textId="07E23253" w:rsidR="00A70F6D" w:rsidRPr="00073461" w:rsidRDefault="00A70F6D" w:rsidP="00721C22">
            <w:pPr>
              <w:ind w:left="153"/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Brunch salad salmon</w:t>
            </w: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 </w:t>
            </w:r>
            <w:r w:rsidR="007B4A25">
              <w:rPr>
                <w:rFonts w:ascii="Candara" w:hAnsi="Candara" w:cs="Arial"/>
                <w:color w:val="000000"/>
                <w:sz w:val="24"/>
                <w:szCs w:val="24"/>
              </w:rPr>
              <w:t>“</w:t>
            </w:r>
            <w:r w:rsidR="00B77DF4" w:rsidRPr="00073461">
              <w:rPr>
                <w:rFonts w:ascii="Candara" w:hAnsi="Candara" w:cs="Arial"/>
                <w:color w:val="000000"/>
                <w:sz w:val="24"/>
                <w:szCs w:val="24"/>
              </w:rPr>
              <w:t>Bellarine</w:t>
            </w: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 smoke house salmon</w:t>
            </w:r>
            <w:r w:rsidR="007B4A25">
              <w:rPr>
                <w:rFonts w:ascii="Candara" w:hAnsi="Candara" w:cs="Arial"/>
                <w:color w:val="000000"/>
                <w:sz w:val="24"/>
                <w:szCs w:val="24"/>
              </w:rPr>
              <w:t>”</w:t>
            </w:r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roasted golden beets, </w:t>
            </w:r>
            <w:r w:rsidR="00B77DF4" w:rsidRPr="00073461">
              <w:rPr>
                <w:rFonts w:ascii="Candara" w:hAnsi="Candara" w:cs="Arial"/>
                <w:color w:val="000000"/>
                <w:sz w:val="24"/>
                <w:szCs w:val="24"/>
              </w:rPr>
              <w:t>Shaw</w:t>
            </w: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 </w:t>
            </w:r>
            <w:r w:rsidR="00B77DF4">
              <w:rPr>
                <w:rFonts w:ascii="Candara" w:hAnsi="Candara" w:cs="Arial"/>
                <w:color w:val="000000"/>
                <w:sz w:val="24"/>
                <w:szCs w:val="24"/>
              </w:rPr>
              <w:t>R</w:t>
            </w: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iver buffalo </w:t>
            </w:r>
            <w:r w:rsidR="00B77DF4" w:rsidRPr="00073461">
              <w:rPr>
                <w:rFonts w:ascii="Candara" w:hAnsi="Candara" w:cs="Arial"/>
                <w:color w:val="000000"/>
                <w:sz w:val="24"/>
                <w:szCs w:val="24"/>
              </w:rPr>
              <w:t>mozzarella</w:t>
            </w: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,  peas, mint and dill, manzanillo grove olive oil </w:t>
            </w:r>
            <w:r w:rsidR="00860FB9" w:rsidRPr="00073461">
              <w:rPr>
                <w:rFonts w:ascii="Candara" w:hAnsi="Candara" w:cs="Arial"/>
                <w:color w:val="000000"/>
                <w:sz w:val="24"/>
                <w:szCs w:val="24"/>
              </w:rPr>
              <w:t>vinaigrette</w:t>
            </w: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 xml:space="preserve"> and seed wafers</w:t>
            </w:r>
          </w:p>
          <w:p w14:paraId="14E6BA2F" w14:textId="77777777" w:rsidR="00A70F6D" w:rsidRPr="00073461" w:rsidRDefault="00A70F6D" w:rsidP="00D77284">
            <w:pPr>
              <w:pStyle w:val="NormalWeb"/>
              <w:spacing w:before="0" w:beforeAutospacing="0" w:after="0" w:afterAutospacing="0"/>
              <w:ind w:left="153"/>
              <w:rPr>
                <w:rFonts w:ascii="Candara" w:hAnsi="Candara" w:cs="Arial"/>
                <w:b/>
                <w:bCs/>
                <w:color w:val="000000"/>
              </w:rPr>
            </w:pPr>
          </w:p>
          <w:p w14:paraId="427824F5" w14:textId="2F52268E" w:rsidR="00A70F6D" w:rsidRPr="00073461" w:rsidRDefault="00A70F6D" w:rsidP="00D77284">
            <w:pPr>
              <w:pStyle w:val="NormalWeb"/>
              <w:spacing w:before="0" w:beforeAutospacing="0" w:after="0" w:afterAutospacing="0"/>
              <w:ind w:left="153"/>
              <w:rPr>
                <w:rFonts w:ascii="Candara" w:hAnsi="Candara" w:cs="Arial"/>
                <w:b/>
                <w:bCs/>
                <w:color w:val="000000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</w:rPr>
              <w:t xml:space="preserve">XXL </w:t>
            </w:r>
            <w:r w:rsidR="00860FB9" w:rsidRPr="00073461">
              <w:rPr>
                <w:rFonts w:ascii="Candara" w:hAnsi="Candara" w:cs="Arial"/>
                <w:b/>
                <w:bCs/>
                <w:color w:val="000000"/>
              </w:rPr>
              <w:t>Rueben</w:t>
            </w:r>
            <w:r w:rsidRPr="00073461">
              <w:rPr>
                <w:rFonts w:ascii="Candara" w:hAnsi="Candara" w:cs="Arial"/>
                <w:b/>
                <w:bCs/>
                <w:color w:val="000000"/>
              </w:rPr>
              <w:t xml:space="preserve"> sandwich</w:t>
            </w:r>
          </w:p>
          <w:p w14:paraId="162E9808" w14:textId="0344FB7D" w:rsidR="00A70F6D" w:rsidRPr="00073461" w:rsidRDefault="00A70F6D" w:rsidP="00D77284">
            <w:pPr>
              <w:pStyle w:val="NormalWeb"/>
              <w:spacing w:before="0" w:beforeAutospacing="0" w:after="0" w:afterAutospacing="0"/>
              <w:ind w:left="153"/>
              <w:rPr>
                <w:rFonts w:ascii="Candara" w:hAnsi="Candara" w:cs="Arial"/>
                <w:color w:val="000000"/>
              </w:rPr>
            </w:pPr>
            <w:r w:rsidRPr="00073461">
              <w:rPr>
                <w:rFonts w:ascii="Candara" w:hAnsi="Candara" w:cs="Arial"/>
                <w:color w:val="000000"/>
              </w:rPr>
              <w:t xml:space="preserve">Rye bread, house made </w:t>
            </w:r>
            <w:r w:rsidR="00860FB9" w:rsidRPr="00073461">
              <w:rPr>
                <w:rFonts w:ascii="Candara" w:hAnsi="Candara" w:cs="Arial"/>
                <w:color w:val="000000"/>
              </w:rPr>
              <w:t>sauerkraut</w:t>
            </w:r>
            <w:r w:rsidRPr="00073461">
              <w:rPr>
                <w:rFonts w:ascii="Candara" w:hAnsi="Candara" w:cs="Arial"/>
                <w:color w:val="000000"/>
              </w:rPr>
              <w:t xml:space="preserve">, swiss cheese, “our left over buttermilk” ranch dressing, Dijon mustard, dill pickles, thins crisps  </w:t>
            </w:r>
          </w:p>
          <w:p w14:paraId="67ED4C85" w14:textId="77777777" w:rsidR="00A70F6D" w:rsidRPr="00073461" w:rsidRDefault="00A70F6D" w:rsidP="00D77284">
            <w:pPr>
              <w:ind w:left="153"/>
              <w:rPr>
                <w:rFonts w:ascii="Candara" w:hAnsi="Candara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148B3A42" w14:textId="0B1CBA37" w:rsidR="00A70F6D" w:rsidRPr="00073461" w:rsidRDefault="00A70F6D" w:rsidP="00D77284">
            <w:pPr>
              <w:ind w:left="153"/>
              <w:rPr>
                <w:rFonts w:ascii="Candara" w:hAnsi="Candara" w:cs="Arial"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XXL Vegan </w:t>
            </w:r>
            <w:r w:rsidR="00860FB9" w:rsidRPr="00073461">
              <w:rPr>
                <w:rFonts w:ascii="Candara" w:hAnsi="Candara" w:cs="Arial"/>
                <w:b/>
                <w:bCs/>
                <w:i/>
                <w:iCs/>
                <w:color w:val="000000"/>
                <w:sz w:val="24"/>
                <w:szCs w:val="24"/>
              </w:rPr>
              <w:t>Rueben</w:t>
            </w:r>
            <w:r w:rsidRPr="00073461">
              <w:rPr>
                <w:rFonts w:ascii="Candara" w:hAnsi="Candar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available, </w:t>
            </w: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>with eggplant pastrami, vegan cheese, vegan ranch, house kraut, rye, side of potato crisps</w:t>
            </w:r>
          </w:p>
          <w:p w14:paraId="546E094D" w14:textId="77777777" w:rsidR="00A70F6D" w:rsidRPr="00073461" w:rsidRDefault="00A70F6D" w:rsidP="00F26755">
            <w:pPr>
              <w:pStyle w:val="NormalWeb"/>
              <w:spacing w:before="0" w:beforeAutospacing="0" w:after="0" w:afterAutospacing="0"/>
              <w:ind w:left="153"/>
              <w:rPr>
                <w:rFonts w:ascii="Candara" w:hAnsi="Candara"/>
                <w:b/>
                <w:bCs/>
                <w:color w:val="006838"/>
              </w:rPr>
            </w:pPr>
          </w:p>
          <w:p w14:paraId="3C46B72A" w14:textId="159D73BE" w:rsidR="00A70F6D" w:rsidRPr="00073461" w:rsidRDefault="00A70F6D" w:rsidP="00F26755">
            <w:pPr>
              <w:pStyle w:val="NormalWeb"/>
              <w:spacing w:before="0" w:beforeAutospacing="0" w:after="0" w:afterAutospacing="0"/>
              <w:ind w:left="153"/>
              <w:rPr>
                <w:rFonts w:ascii="Candara" w:hAnsi="Candara"/>
                <w:b/>
                <w:bCs/>
                <w:color w:val="006838"/>
              </w:rPr>
            </w:pPr>
            <w:r w:rsidRPr="00073461">
              <w:rPr>
                <w:rFonts w:ascii="Candara" w:hAnsi="Candara"/>
                <w:b/>
                <w:bCs/>
                <w:color w:val="006838"/>
              </w:rPr>
              <w:t>for the ducklings</w:t>
            </w:r>
          </w:p>
          <w:p w14:paraId="7FEDA124" w14:textId="77777777" w:rsidR="00A70F6D" w:rsidRPr="00073461" w:rsidRDefault="00A70F6D" w:rsidP="006870E1">
            <w:pPr>
              <w:ind w:left="153"/>
              <w:rPr>
                <w:rFonts w:ascii="Candara" w:hAnsi="Candara" w:cs="Arial"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color w:val="000000"/>
                <w:sz w:val="24"/>
                <w:szCs w:val="24"/>
              </w:rPr>
              <w:t>Poached egg on toast</w:t>
            </w:r>
          </w:p>
          <w:p w14:paraId="5A4BEEF1" w14:textId="77777777" w:rsidR="00A70F6D" w:rsidRPr="00073461" w:rsidRDefault="00A70F6D" w:rsidP="006870E1">
            <w:pPr>
              <w:pStyle w:val="NormalWeb"/>
              <w:spacing w:before="0" w:beforeAutospacing="0" w:after="0" w:afterAutospacing="0"/>
              <w:ind w:left="153"/>
              <w:rPr>
                <w:rFonts w:ascii="Candara" w:hAnsi="Candara" w:cs="Arial"/>
                <w:color w:val="000000"/>
              </w:rPr>
            </w:pPr>
            <w:r w:rsidRPr="00073461">
              <w:rPr>
                <w:rFonts w:ascii="Candara" w:hAnsi="Candara" w:cs="Arial"/>
                <w:color w:val="000000"/>
              </w:rPr>
              <w:t xml:space="preserve">Ham + Cheese toasty </w:t>
            </w:r>
          </w:p>
          <w:p w14:paraId="4CE4F7BA" w14:textId="3762CDF5" w:rsidR="00A70F6D" w:rsidRPr="00073461" w:rsidRDefault="00A70F6D" w:rsidP="002B1418">
            <w:pPr>
              <w:pStyle w:val="NormalWeb"/>
              <w:spacing w:before="0" w:beforeAutospacing="0" w:after="0" w:afterAutospacing="0"/>
              <w:ind w:left="153"/>
              <w:rPr>
                <w:rFonts w:ascii="Candara" w:hAnsi="Candara" w:cs="Arial"/>
                <w:color w:val="000000"/>
              </w:rPr>
            </w:pPr>
            <w:r w:rsidRPr="00073461">
              <w:rPr>
                <w:rFonts w:ascii="Candara" w:hAnsi="Candara" w:cs="Arial"/>
                <w:color w:val="000000"/>
              </w:rPr>
              <w:t>Boiled eggs and soldiers</w:t>
            </w:r>
          </w:p>
        </w:tc>
        <w:tc>
          <w:tcPr>
            <w:tcW w:w="850" w:type="dxa"/>
            <w:tcBorders>
              <w:right w:val="single" w:sz="18" w:space="0" w:color="006838"/>
            </w:tcBorders>
            <w:shd w:val="clear" w:color="auto" w:fill="auto"/>
          </w:tcPr>
          <w:p w14:paraId="370CD2FD" w14:textId="0E14B32F" w:rsidR="00A70F6D" w:rsidRPr="00073461" w:rsidRDefault="00D4325B" w:rsidP="00416CB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$</w:t>
            </w:r>
            <w:r w:rsidR="00A70F6D"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16.5</w:t>
            </w:r>
          </w:p>
          <w:p w14:paraId="585B841A" w14:textId="77777777" w:rsidR="00B958A4" w:rsidRPr="00073461" w:rsidRDefault="00B958A4" w:rsidP="008E76C5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5B486CFF" w14:textId="77777777" w:rsidR="00B958A4" w:rsidRPr="00073461" w:rsidRDefault="00B958A4" w:rsidP="008E76C5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4BEC103B" w14:textId="77777777" w:rsidR="00B958A4" w:rsidRPr="00073461" w:rsidRDefault="00B958A4" w:rsidP="008E76C5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7C398530" w14:textId="77777777" w:rsidR="00B958A4" w:rsidRPr="00073461" w:rsidRDefault="00B958A4" w:rsidP="008E76C5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2B1EAAB5" w14:textId="77777777" w:rsidR="00B958A4" w:rsidRPr="00073461" w:rsidRDefault="00B958A4" w:rsidP="008E76C5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3A09C0DA" w14:textId="77777777" w:rsidR="00B958A4" w:rsidRPr="00073461" w:rsidRDefault="00B958A4" w:rsidP="008E76C5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3F222E6F" w14:textId="77777777" w:rsidR="00B958A4" w:rsidRPr="00073461" w:rsidRDefault="00B958A4" w:rsidP="008E76C5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0207036A" w14:textId="23383A52" w:rsidR="00A70F6D" w:rsidRPr="00073461" w:rsidRDefault="00A70F6D" w:rsidP="008E76C5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$18.9</w:t>
            </w:r>
          </w:p>
          <w:p w14:paraId="76FFCFC7" w14:textId="77777777" w:rsidR="00B958A4" w:rsidRPr="00073461" w:rsidRDefault="00B958A4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0F251AB8" w14:textId="77777777" w:rsidR="00B958A4" w:rsidRPr="00073461" w:rsidRDefault="00B958A4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229A0624" w14:textId="77777777" w:rsidR="00B958A4" w:rsidRPr="00073461" w:rsidRDefault="00B958A4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00F12A17" w14:textId="77777777" w:rsidR="00B958A4" w:rsidRPr="00073461" w:rsidRDefault="00B958A4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75E9BC48" w14:textId="77777777" w:rsidR="00B958A4" w:rsidRPr="00073461" w:rsidRDefault="00B958A4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621AA244" w14:textId="3EE86EA6" w:rsidR="00A70F6D" w:rsidRPr="00073461" w:rsidRDefault="00A70F6D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$17</w:t>
            </w:r>
          </w:p>
          <w:p w14:paraId="32D003B7" w14:textId="77777777" w:rsidR="00A70F6D" w:rsidRPr="00073461" w:rsidRDefault="00A70F6D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712B5B5E" w14:textId="77777777" w:rsidR="00A70F6D" w:rsidRPr="00073461" w:rsidRDefault="00A70F6D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275D27D3" w14:textId="77777777" w:rsidR="00A70F6D" w:rsidRPr="00073461" w:rsidRDefault="00A70F6D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603CF980" w14:textId="77777777" w:rsidR="00B958A4" w:rsidRPr="00073461" w:rsidRDefault="00B958A4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11C6A299" w14:textId="77777777" w:rsidR="00B958A4" w:rsidRPr="00073461" w:rsidRDefault="00B958A4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</w:p>
          <w:p w14:paraId="3BCD9B1A" w14:textId="1E3C7E51" w:rsidR="00A70F6D" w:rsidRPr="00073461" w:rsidRDefault="00A70F6D" w:rsidP="00D77284">
            <w:pPr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  <w:sz w:val="24"/>
                <w:szCs w:val="24"/>
              </w:rPr>
              <w:t>$18.5</w:t>
            </w:r>
          </w:p>
          <w:p w14:paraId="7AAF9385" w14:textId="77777777" w:rsidR="00B958A4" w:rsidRPr="00073461" w:rsidRDefault="00B958A4" w:rsidP="006870E1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77D2B7D2" w14:textId="77777777" w:rsidR="00B958A4" w:rsidRPr="00073461" w:rsidRDefault="00B958A4" w:rsidP="006870E1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4314158D" w14:textId="77777777" w:rsidR="00B958A4" w:rsidRPr="00073461" w:rsidRDefault="00B958A4" w:rsidP="006870E1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2BDD78C0" w14:textId="77777777" w:rsidR="00B958A4" w:rsidRPr="00073461" w:rsidRDefault="00B958A4" w:rsidP="006870E1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21C4A89D" w14:textId="77777777" w:rsidR="00B958A4" w:rsidRPr="00073461" w:rsidRDefault="00B958A4" w:rsidP="006870E1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59C3F8EE" w14:textId="6A6E3A6F" w:rsidR="00A70F6D" w:rsidRPr="00073461" w:rsidRDefault="00B958A4" w:rsidP="006870E1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73461">
              <w:rPr>
                <w:rFonts w:ascii="Candara" w:hAnsi="Candara"/>
                <w:b/>
                <w:bCs/>
                <w:sz w:val="24"/>
                <w:szCs w:val="24"/>
              </w:rPr>
              <w:t>$</w:t>
            </w:r>
            <w:r w:rsidR="00A70F6D" w:rsidRPr="00073461">
              <w:rPr>
                <w:rFonts w:ascii="Candara" w:hAnsi="Candara"/>
                <w:b/>
                <w:bCs/>
                <w:sz w:val="24"/>
                <w:szCs w:val="24"/>
              </w:rPr>
              <w:t>6.6</w:t>
            </w:r>
          </w:p>
          <w:p w14:paraId="4E319D0C" w14:textId="10856548" w:rsidR="00A70F6D" w:rsidRPr="00073461" w:rsidRDefault="00B958A4" w:rsidP="006870E1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73461">
              <w:rPr>
                <w:rFonts w:ascii="Candara" w:hAnsi="Candara"/>
                <w:b/>
                <w:bCs/>
                <w:sz w:val="24"/>
                <w:szCs w:val="24"/>
              </w:rPr>
              <w:t>$</w:t>
            </w:r>
            <w:r w:rsidR="00A70F6D" w:rsidRPr="00073461">
              <w:rPr>
                <w:rFonts w:ascii="Candara" w:hAnsi="Candara"/>
                <w:b/>
                <w:bCs/>
                <w:sz w:val="24"/>
                <w:szCs w:val="24"/>
              </w:rPr>
              <w:t>8</w:t>
            </w:r>
          </w:p>
          <w:p w14:paraId="07008918" w14:textId="688B3141" w:rsidR="00A70F6D" w:rsidRPr="00073461" w:rsidRDefault="00B958A4" w:rsidP="00580B0B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73461">
              <w:rPr>
                <w:rFonts w:ascii="Candara" w:hAnsi="Candara"/>
                <w:b/>
                <w:bCs/>
                <w:sz w:val="24"/>
                <w:szCs w:val="24"/>
              </w:rPr>
              <w:t>$</w:t>
            </w:r>
            <w:r w:rsidR="00A70F6D" w:rsidRPr="00073461">
              <w:rPr>
                <w:rFonts w:ascii="Candara" w:hAnsi="Candara"/>
                <w:b/>
                <w:bCs/>
                <w:sz w:val="24"/>
                <w:szCs w:val="24"/>
              </w:rPr>
              <w:t>7.5</w:t>
            </w:r>
          </w:p>
        </w:tc>
        <w:tc>
          <w:tcPr>
            <w:tcW w:w="4253" w:type="dxa"/>
            <w:tcBorders>
              <w:left w:val="single" w:sz="18" w:space="0" w:color="006838"/>
            </w:tcBorders>
            <w:shd w:val="clear" w:color="auto" w:fill="auto"/>
          </w:tcPr>
          <w:p w14:paraId="5BC6089E" w14:textId="1A26C451" w:rsidR="00A70F6D" w:rsidRPr="00073461" w:rsidRDefault="00A70F6D" w:rsidP="00AE69A6">
            <w:pPr>
              <w:pStyle w:val="NormalWeb"/>
              <w:spacing w:before="0" w:beforeAutospacing="0" w:after="0" w:afterAutospacing="0"/>
              <w:textAlignment w:val="baseline"/>
              <w:rPr>
                <w:rFonts w:ascii="Candara" w:hAnsi="Candara" w:cs="Arial"/>
                <w:color w:val="000000"/>
              </w:rPr>
            </w:pPr>
            <w:r w:rsidRPr="00073461">
              <w:rPr>
                <w:rFonts w:ascii="Candara" w:hAnsi="Candara" w:cs="Arial"/>
                <w:color w:val="000000"/>
              </w:rPr>
              <w:t>“</w:t>
            </w:r>
            <w:r w:rsidRPr="00073461">
              <w:rPr>
                <w:rFonts w:ascii="Candara" w:hAnsi="Candara" w:cs="Arial"/>
                <w:b/>
                <w:bCs/>
                <w:color w:val="000000"/>
              </w:rPr>
              <w:t xml:space="preserve">Birria </w:t>
            </w:r>
            <w:proofErr w:type="spellStart"/>
            <w:r w:rsidRPr="00073461">
              <w:rPr>
                <w:rFonts w:ascii="Candara" w:hAnsi="Candara" w:cs="Arial"/>
                <w:b/>
                <w:bCs/>
                <w:color w:val="000000"/>
              </w:rPr>
              <w:t>quesa</w:t>
            </w:r>
            <w:proofErr w:type="spellEnd"/>
            <w:r w:rsidRPr="00073461">
              <w:rPr>
                <w:rFonts w:ascii="Candara" w:hAnsi="Candara" w:cs="Arial"/>
                <w:b/>
                <w:bCs/>
                <w:color w:val="000000"/>
              </w:rPr>
              <w:t>-tacos”</w:t>
            </w:r>
            <w:r w:rsidRPr="00073461">
              <w:rPr>
                <w:rFonts w:ascii="Candara" w:hAnsi="Candara" w:cs="Arial"/>
                <w:color w:val="000000"/>
              </w:rPr>
              <w:t xml:space="preserve"> Mexican stewed beef cheek in adobo, served with </w:t>
            </w:r>
            <w:proofErr w:type="spellStart"/>
            <w:r w:rsidRPr="00073461">
              <w:rPr>
                <w:rFonts w:ascii="Candara" w:hAnsi="Candara" w:cs="Arial"/>
                <w:color w:val="000000"/>
              </w:rPr>
              <w:t>fd</w:t>
            </w:r>
            <w:r w:rsidR="00860FB9">
              <w:rPr>
                <w:rFonts w:ascii="Candara" w:hAnsi="Candara" w:cs="Arial"/>
                <w:color w:val="000000"/>
              </w:rPr>
              <w:t>’</w:t>
            </w:r>
            <w:r w:rsidRPr="00073461">
              <w:rPr>
                <w:rFonts w:ascii="Candara" w:hAnsi="Candara" w:cs="Arial"/>
                <w:color w:val="000000"/>
              </w:rPr>
              <w:t>s</w:t>
            </w:r>
            <w:proofErr w:type="spellEnd"/>
            <w:r w:rsidRPr="00073461">
              <w:rPr>
                <w:rFonts w:ascii="Candara" w:hAnsi="Candara" w:cs="Arial"/>
                <w:color w:val="000000"/>
              </w:rPr>
              <w:t xml:space="preserve"> hand pressed tacos shells, shaved aged </w:t>
            </w:r>
            <w:proofErr w:type="spellStart"/>
            <w:r w:rsidRPr="00073461">
              <w:rPr>
                <w:rFonts w:ascii="Candara" w:hAnsi="Candara" w:cs="Arial"/>
                <w:color w:val="000000"/>
              </w:rPr>
              <w:t>manchego</w:t>
            </w:r>
            <w:proofErr w:type="spellEnd"/>
            <w:r w:rsidRPr="00073461">
              <w:rPr>
                <w:rFonts w:ascii="Candara" w:hAnsi="Candara" w:cs="Arial"/>
                <w:color w:val="000000"/>
              </w:rPr>
              <w:t xml:space="preserve">, shredded lettuce and soft herbs, beef dip 3x per serve  </w:t>
            </w:r>
          </w:p>
          <w:p w14:paraId="35EEDE0C" w14:textId="192E972C" w:rsidR="00A70F6D" w:rsidRPr="00073461" w:rsidRDefault="00A70F6D" w:rsidP="00AE69A6">
            <w:pPr>
              <w:pStyle w:val="NormalWeb"/>
              <w:spacing w:before="0" w:beforeAutospacing="0" w:after="0" w:afterAutospacing="0"/>
              <w:textAlignment w:val="baseline"/>
              <w:rPr>
                <w:rFonts w:ascii="Candara" w:hAnsi="Candara" w:cs="Arial"/>
                <w:color w:val="000000"/>
              </w:rPr>
            </w:pPr>
            <w:r w:rsidRPr="00073461">
              <w:rPr>
                <w:rFonts w:ascii="Candara" w:hAnsi="Candara" w:cs="Arial"/>
                <w:color w:val="000000"/>
              </w:rPr>
              <w:t>Veg/vegan available, braised jackfruit sub $1</w:t>
            </w:r>
          </w:p>
          <w:p w14:paraId="29AC850F" w14:textId="77777777" w:rsidR="00A70F6D" w:rsidRPr="00073461" w:rsidRDefault="00A70F6D" w:rsidP="00AE69A6">
            <w:pPr>
              <w:pStyle w:val="NormalWeb"/>
              <w:spacing w:before="0" w:beforeAutospacing="0" w:after="0" w:afterAutospacing="0"/>
              <w:textAlignment w:val="baseline"/>
              <w:rPr>
                <w:rFonts w:ascii="Candara" w:hAnsi="Candara" w:cs="Arial"/>
                <w:color w:val="000000"/>
              </w:rPr>
            </w:pPr>
            <w:r w:rsidRPr="00073461">
              <w:rPr>
                <w:rFonts w:ascii="Candara" w:hAnsi="Candara" w:cs="Arial"/>
                <w:color w:val="000000"/>
              </w:rPr>
              <w:t xml:space="preserve">Gf av, df av, </w:t>
            </w:r>
          </w:p>
          <w:p w14:paraId="7C9F4531" w14:textId="77777777" w:rsidR="00A70F6D" w:rsidRPr="00073461" w:rsidRDefault="00A70F6D" w:rsidP="00AE69A6">
            <w:pPr>
              <w:pStyle w:val="NormalWeb"/>
              <w:spacing w:before="0" w:beforeAutospacing="0" w:after="0" w:afterAutospacing="0"/>
              <w:textAlignment w:val="baseline"/>
              <w:rPr>
                <w:rFonts w:ascii="Candara" w:hAnsi="Candara" w:cs="Arial"/>
                <w:color w:val="000000"/>
              </w:rPr>
            </w:pPr>
          </w:p>
          <w:p w14:paraId="0408D376" w14:textId="62C52780" w:rsidR="00A70F6D" w:rsidRPr="00073461" w:rsidRDefault="00A70F6D" w:rsidP="00AE69A6">
            <w:pPr>
              <w:pStyle w:val="NormalWeb"/>
              <w:spacing w:before="0" w:beforeAutospacing="0" w:after="0" w:afterAutospacing="0"/>
              <w:textAlignment w:val="baseline"/>
              <w:rPr>
                <w:rFonts w:ascii="Candara" w:hAnsi="Candara" w:cs="Arial"/>
                <w:color w:val="000000"/>
              </w:rPr>
            </w:pPr>
            <w:r w:rsidRPr="00073461">
              <w:rPr>
                <w:rFonts w:ascii="Candara" w:hAnsi="Candara" w:cs="Arial"/>
                <w:b/>
                <w:bCs/>
                <w:color w:val="000000"/>
              </w:rPr>
              <w:t>Braised pork meat balls</w:t>
            </w:r>
            <w:r w:rsidRPr="00073461">
              <w:rPr>
                <w:rFonts w:ascii="Candara" w:hAnsi="Candara" w:cs="Arial"/>
                <w:color w:val="000000"/>
              </w:rPr>
              <w:t>, 350gms, braised ham hock and pure pork mince rolled and braised overnight, served sticky with side of toasted sour dough</w:t>
            </w:r>
          </w:p>
          <w:p w14:paraId="408935BD" w14:textId="6ADF5E23" w:rsidR="00A70F6D" w:rsidRPr="00073461" w:rsidRDefault="00A70F6D" w:rsidP="00AE69A6">
            <w:pPr>
              <w:pStyle w:val="NormalWeb"/>
              <w:spacing w:before="0" w:beforeAutospacing="0" w:after="0" w:afterAutospacing="0"/>
              <w:textAlignment w:val="baseline"/>
              <w:rPr>
                <w:rFonts w:ascii="Candara" w:hAnsi="Candara" w:cs="Arial"/>
                <w:color w:val="000000"/>
              </w:rPr>
            </w:pPr>
          </w:p>
          <w:p w14:paraId="162B53B0" w14:textId="17363ADE" w:rsidR="00A70F6D" w:rsidRPr="00073461" w:rsidRDefault="00A70F6D" w:rsidP="00AE69A6">
            <w:pPr>
              <w:pStyle w:val="NormalWeb"/>
              <w:spacing w:before="0" w:beforeAutospacing="0" w:after="0" w:afterAutospacing="0"/>
              <w:textAlignment w:val="baseline"/>
              <w:rPr>
                <w:rFonts w:ascii="Candara" w:hAnsi="Candara" w:cs="Arial"/>
                <w:color w:val="000000"/>
              </w:rPr>
            </w:pPr>
          </w:p>
          <w:p w14:paraId="167D0568" w14:textId="5C7D8665" w:rsidR="00A70F6D" w:rsidRPr="00073461" w:rsidRDefault="00A70F6D" w:rsidP="00AE69A6">
            <w:pPr>
              <w:pStyle w:val="NormalWeb"/>
              <w:spacing w:before="0" w:beforeAutospacing="0" w:after="0" w:afterAutospacing="0"/>
              <w:textAlignment w:val="baseline"/>
              <w:rPr>
                <w:rFonts w:ascii="Candara" w:hAnsi="Candara" w:cs="Arial"/>
                <w:color w:val="000000"/>
              </w:rPr>
            </w:pPr>
            <w:r w:rsidRPr="00073461">
              <w:rPr>
                <w:rFonts w:ascii="Candara" w:hAnsi="Candara" w:cs="Arial"/>
                <w:color w:val="000000"/>
              </w:rPr>
              <w:t>“</w:t>
            </w:r>
            <w:r w:rsidRPr="00073461">
              <w:rPr>
                <w:rFonts w:ascii="Candara" w:hAnsi="Candara" w:cs="Arial"/>
                <w:b/>
                <w:bCs/>
                <w:color w:val="000000"/>
              </w:rPr>
              <w:t>Crayfish roll</w:t>
            </w:r>
            <w:r w:rsidRPr="00073461">
              <w:rPr>
                <w:rFonts w:ascii="Candara" w:hAnsi="Candara" w:cs="Arial"/>
                <w:color w:val="000000"/>
              </w:rPr>
              <w:t>”, Toasted  brioche hot dog bun, filled with poached crayfish and tiger prawns, baby cos lettuce, cocktail sauce side of potato crisps</w:t>
            </w:r>
          </w:p>
          <w:p w14:paraId="108D075D" w14:textId="77777777" w:rsidR="00A70F6D" w:rsidRPr="00073461" w:rsidRDefault="00A70F6D" w:rsidP="00AE69A6">
            <w:pPr>
              <w:pStyle w:val="NormalWeb"/>
              <w:spacing w:before="0" w:beforeAutospacing="0" w:after="0" w:afterAutospacing="0"/>
              <w:textAlignment w:val="baseline"/>
              <w:rPr>
                <w:rFonts w:ascii="Candara" w:hAnsi="Candara" w:cs="Arial"/>
                <w:color w:val="000000"/>
              </w:rPr>
            </w:pPr>
          </w:p>
          <w:p w14:paraId="36FC2658" w14:textId="77777777" w:rsidR="00A70F6D" w:rsidRPr="00073461" w:rsidRDefault="00A70F6D" w:rsidP="00F26755">
            <w:pPr>
              <w:pStyle w:val="NormalWeb"/>
              <w:spacing w:before="0" w:after="0"/>
              <w:ind w:left="84"/>
              <w:rPr>
                <w:rFonts w:ascii="Candara" w:hAnsi="Candara"/>
                <w:b/>
                <w:bCs/>
                <w:color w:val="006838"/>
              </w:rPr>
            </w:pPr>
            <w:r w:rsidRPr="00073461">
              <w:rPr>
                <w:rFonts w:ascii="Candara" w:hAnsi="Candara"/>
                <w:b/>
                <w:bCs/>
                <w:color w:val="006838"/>
              </w:rPr>
              <w:t>from 10.30am…</w:t>
            </w:r>
          </w:p>
          <w:p w14:paraId="0257BC03" w14:textId="77777777" w:rsidR="002B1418" w:rsidRPr="00073461" w:rsidRDefault="002B1418" w:rsidP="002B1418">
            <w:pPr>
              <w:ind w:left="153"/>
              <w:rPr>
                <w:rFonts w:ascii="Candara" w:hAnsi="Candara"/>
                <w:b/>
                <w:bCs/>
                <w:color w:val="006838"/>
                <w:sz w:val="24"/>
                <w:szCs w:val="24"/>
              </w:rPr>
            </w:pPr>
            <w:r w:rsidRPr="00073461">
              <w:rPr>
                <w:rFonts w:ascii="Candara" w:hAnsi="Candara"/>
                <w:b/>
                <w:bCs/>
                <w:color w:val="006838"/>
                <w:sz w:val="24"/>
                <w:szCs w:val="24"/>
              </w:rPr>
              <w:t>*Need to add local supported farms list</w:t>
            </w:r>
          </w:p>
          <w:p w14:paraId="5813537C" w14:textId="77777777" w:rsidR="00F36A83" w:rsidRPr="00073461" w:rsidRDefault="002B1418" w:rsidP="00F36A83">
            <w:pPr>
              <w:ind w:left="153"/>
              <w:rPr>
                <w:rFonts w:ascii="Candara" w:hAnsi="Candara"/>
                <w:b/>
                <w:bCs/>
                <w:color w:val="006838"/>
                <w:sz w:val="24"/>
                <w:szCs w:val="24"/>
              </w:rPr>
            </w:pPr>
            <w:r w:rsidRPr="00073461">
              <w:rPr>
                <w:rFonts w:ascii="Candara" w:hAnsi="Candara"/>
                <w:b/>
                <w:bCs/>
                <w:color w:val="006838"/>
                <w:sz w:val="24"/>
                <w:szCs w:val="24"/>
              </w:rPr>
              <w:t>*please note:</w:t>
            </w:r>
          </w:p>
          <w:p w14:paraId="3A980E20" w14:textId="787690F0" w:rsidR="002B1418" w:rsidRPr="00073461" w:rsidRDefault="002B1418" w:rsidP="00F36A83">
            <w:pPr>
              <w:ind w:left="153"/>
              <w:rPr>
                <w:rFonts w:ascii="Candara" w:hAnsi="Candara"/>
                <w:sz w:val="24"/>
                <w:szCs w:val="24"/>
              </w:rPr>
            </w:pPr>
            <w:r w:rsidRPr="00073461">
              <w:rPr>
                <w:rFonts w:ascii="Candara" w:hAnsi="Candara"/>
                <w:b/>
                <w:bCs/>
                <w:color w:val="006838"/>
                <w:sz w:val="24"/>
                <w:szCs w:val="24"/>
              </w:rPr>
              <w:t>public holiday surcharge applies – 10%</w:t>
            </w:r>
          </w:p>
        </w:tc>
        <w:tc>
          <w:tcPr>
            <w:tcW w:w="850" w:type="dxa"/>
            <w:shd w:val="clear" w:color="auto" w:fill="auto"/>
          </w:tcPr>
          <w:p w14:paraId="25EDF375" w14:textId="77777777" w:rsidR="00A70F6D" w:rsidRPr="00073461" w:rsidRDefault="00A70F6D" w:rsidP="00190E92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73461">
              <w:rPr>
                <w:rFonts w:ascii="Candara" w:hAnsi="Candara"/>
                <w:b/>
                <w:bCs/>
                <w:sz w:val="24"/>
                <w:szCs w:val="24"/>
              </w:rPr>
              <w:t>$21</w:t>
            </w:r>
          </w:p>
          <w:p w14:paraId="34A1841B" w14:textId="77777777" w:rsidR="00A70F6D" w:rsidRPr="00073461" w:rsidRDefault="00A70F6D" w:rsidP="008E76C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3355C6EB" w14:textId="77777777" w:rsidR="00A70F6D" w:rsidRPr="00073461" w:rsidRDefault="00A70F6D" w:rsidP="008E76C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679435E1" w14:textId="77777777" w:rsidR="00434BC2" w:rsidRDefault="00434BC2" w:rsidP="008E76C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3250D88E" w14:textId="77777777" w:rsidR="00434BC2" w:rsidRDefault="00434BC2" w:rsidP="008E76C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5CCE6523" w14:textId="77777777" w:rsidR="00434BC2" w:rsidRDefault="00434BC2" w:rsidP="008E76C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398162A8" w14:textId="77777777" w:rsidR="00434BC2" w:rsidRDefault="00434BC2" w:rsidP="008E76C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64C1747A" w14:textId="77777777" w:rsidR="00434BC2" w:rsidRDefault="00434BC2" w:rsidP="008E76C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134BF2A6" w14:textId="77777777" w:rsidR="00434BC2" w:rsidRDefault="00434BC2" w:rsidP="008E76C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7CBCE74E" w14:textId="6C9E6314" w:rsidR="00A70F6D" w:rsidRPr="00073461" w:rsidRDefault="00A70F6D" w:rsidP="008E76C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73461">
              <w:rPr>
                <w:rFonts w:ascii="Candara" w:hAnsi="Candara"/>
                <w:b/>
                <w:bCs/>
                <w:sz w:val="24"/>
                <w:szCs w:val="24"/>
              </w:rPr>
              <w:t>$18.9</w:t>
            </w:r>
          </w:p>
          <w:p w14:paraId="7602958A" w14:textId="77777777" w:rsidR="00A70F6D" w:rsidRPr="00073461" w:rsidRDefault="00A70F6D" w:rsidP="00D7728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5C2FD939" w14:textId="77777777" w:rsidR="00A70F6D" w:rsidRPr="00073461" w:rsidRDefault="00A70F6D" w:rsidP="00D7728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54F090AB" w14:textId="77777777" w:rsidR="00434BC2" w:rsidRDefault="00434BC2" w:rsidP="00D7728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6A77E6D8" w14:textId="77777777" w:rsidR="00434BC2" w:rsidRDefault="00434BC2" w:rsidP="00D7728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6DB55216" w14:textId="77777777" w:rsidR="00434BC2" w:rsidRDefault="00434BC2" w:rsidP="00D7728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7662A223" w14:textId="14DFEDDF" w:rsidR="00A70F6D" w:rsidRPr="00073461" w:rsidRDefault="00A70F6D" w:rsidP="00D7728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73461">
              <w:rPr>
                <w:rFonts w:ascii="Candara" w:hAnsi="Candara"/>
                <w:b/>
                <w:bCs/>
                <w:sz w:val="24"/>
                <w:szCs w:val="24"/>
              </w:rPr>
              <w:t>$19.5</w:t>
            </w:r>
          </w:p>
        </w:tc>
      </w:tr>
    </w:tbl>
    <w:p w14:paraId="756DF458" w14:textId="3252562D" w:rsidR="00F215A7" w:rsidRPr="00210082" w:rsidRDefault="00F215A7">
      <w:pPr>
        <w:rPr>
          <w:sz w:val="24"/>
          <w:szCs w:val="24"/>
        </w:rPr>
      </w:pPr>
    </w:p>
    <w:sectPr w:rsidR="00F215A7" w:rsidRPr="00210082" w:rsidSect="00187422">
      <w:headerReference w:type="default" r:id="rId7"/>
      <w:pgSz w:w="16838" w:h="11906" w:orient="landscape" w:code="9"/>
      <w:pgMar w:top="1843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881C8" w14:textId="77777777" w:rsidR="00670CE4" w:rsidRDefault="00670CE4" w:rsidP="00E0488C">
      <w:pPr>
        <w:spacing w:after="0" w:line="240" w:lineRule="auto"/>
      </w:pPr>
      <w:r>
        <w:separator/>
      </w:r>
    </w:p>
  </w:endnote>
  <w:endnote w:type="continuationSeparator" w:id="0">
    <w:p w14:paraId="1E9F18F8" w14:textId="77777777" w:rsidR="00670CE4" w:rsidRDefault="00670CE4" w:rsidP="00E0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19C9E" w14:textId="77777777" w:rsidR="00670CE4" w:rsidRDefault="00670CE4" w:rsidP="00E0488C">
      <w:pPr>
        <w:spacing w:after="0" w:line="240" w:lineRule="auto"/>
      </w:pPr>
      <w:r>
        <w:separator/>
      </w:r>
    </w:p>
  </w:footnote>
  <w:footnote w:type="continuationSeparator" w:id="0">
    <w:p w14:paraId="58CAD3E8" w14:textId="77777777" w:rsidR="00670CE4" w:rsidRDefault="00670CE4" w:rsidP="00E04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594B1" w14:textId="586FAF53" w:rsidR="00E0488C" w:rsidRDefault="00273EE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113C42" wp14:editId="08B04F70">
          <wp:simplePos x="0" y="0"/>
          <wp:positionH relativeFrom="column">
            <wp:posOffset>-560895</wp:posOffset>
          </wp:positionH>
          <wp:positionV relativeFrom="paragraph">
            <wp:posOffset>-72390</wp:posOffset>
          </wp:positionV>
          <wp:extent cx="10302749" cy="7000875"/>
          <wp:effectExtent l="0" t="0" r="3810" b="0"/>
          <wp:wrapNone/>
          <wp:docPr id="7" name="Picture 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2749" cy="700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27D32"/>
    <w:multiLevelType w:val="multilevel"/>
    <w:tmpl w:val="9444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8C"/>
    <w:rsid w:val="00007A6D"/>
    <w:rsid w:val="00073461"/>
    <w:rsid w:val="00097EDC"/>
    <w:rsid w:val="000C5804"/>
    <w:rsid w:val="00150A13"/>
    <w:rsid w:val="00150E18"/>
    <w:rsid w:val="00182FB6"/>
    <w:rsid w:val="00187422"/>
    <w:rsid w:val="00190E92"/>
    <w:rsid w:val="001A228C"/>
    <w:rsid w:val="00210082"/>
    <w:rsid w:val="0022526D"/>
    <w:rsid w:val="0022727C"/>
    <w:rsid w:val="002611A1"/>
    <w:rsid w:val="00273181"/>
    <w:rsid w:val="00273EEA"/>
    <w:rsid w:val="002B1418"/>
    <w:rsid w:val="002C65DF"/>
    <w:rsid w:val="002E43EA"/>
    <w:rsid w:val="00345E01"/>
    <w:rsid w:val="003F7FA8"/>
    <w:rsid w:val="00410A97"/>
    <w:rsid w:val="00434BC2"/>
    <w:rsid w:val="00486332"/>
    <w:rsid w:val="0051340A"/>
    <w:rsid w:val="005472E4"/>
    <w:rsid w:val="00577AE4"/>
    <w:rsid w:val="00580B0B"/>
    <w:rsid w:val="0060622B"/>
    <w:rsid w:val="006312E9"/>
    <w:rsid w:val="006408D4"/>
    <w:rsid w:val="00664EC6"/>
    <w:rsid w:val="00670CE4"/>
    <w:rsid w:val="006870E1"/>
    <w:rsid w:val="006D2FB7"/>
    <w:rsid w:val="006E1685"/>
    <w:rsid w:val="00721C22"/>
    <w:rsid w:val="00750FAE"/>
    <w:rsid w:val="007949AA"/>
    <w:rsid w:val="00795CC9"/>
    <w:rsid w:val="007B4A25"/>
    <w:rsid w:val="007B4AD9"/>
    <w:rsid w:val="007F5E1A"/>
    <w:rsid w:val="007F7037"/>
    <w:rsid w:val="00860FB9"/>
    <w:rsid w:val="008A2A16"/>
    <w:rsid w:val="008A65DF"/>
    <w:rsid w:val="008B2ED0"/>
    <w:rsid w:val="008E76C5"/>
    <w:rsid w:val="00994886"/>
    <w:rsid w:val="009E0296"/>
    <w:rsid w:val="00A01C54"/>
    <w:rsid w:val="00A05BAD"/>
    <w:rsid w:val="00A70F6D"/>
    <w:rsid w:val="00A86776"/>
    <w:rsid w:val="00AB266C"/>
    <w:rsid w:val="00AC14C2"/>
    <w:rsid w:val="00AC4C56"/>
    <w:rsid w:val="00AE69A6"/>
    <w:rsid w:val="00AE7244"/>
    <w:rsid w:val="00AF621F"/>
    <w:rsid w:val="00B66C76"/>
    <w:rsid w:val="00B77DF4"/>
    <w:rsid w:val="00B958A4"/>
    <w:rsid w:val="00BD16CC"/>
    <w:rsid w:val="00BE790F"/>
    <w:rsid w:val="00C43B2E"/>
    <w:rsid w:val="00CD7E2A"/>
    <w:rsid w:val="00CE1B33"/>
    <w:rsid w:val="00D05B7A"/>
    <w:rsid w:val="00D15BDC"/>
    <w:rsid w:val="00D301B0"/>
    <w:rsid w:val="00D4325B"/>
    <w:rsid w:val="00D53F7B"/>
    <w:rsid w:val="00D65D29"/>
    <w:rsid w:val="00D77284"/>
    <w:rsid w:val="00E0488C"/>
    <w:rsid w:val="00E25480"/>
    <w:rsid w:val="00E36E0A"/>
    <w:rsid w:val="00ED16AF"/>
    <w:rsid w:val="00F215A7"/>
    <w:rsid w:val="00F26755"/>
    <w:rsid w:val="00F324CC"/>
    <w:rsid w:val="00F36A83"/>
    <w:rsid w:val="00FE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B7A26"/>
  <w15:chartTrackingRefBased/>
  <w15:docId w15:val="{8EA80AFF-9EEB-4310-933C-1230B1A7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8C"/>
  </w:style>
  <w:style w:type="paragraph" w:styleId="Footer">
    <w:name w:val="footer"/>
    <w:basedOn w:val="Normal"/>
    <w:link w:val="FooterChar"/>
    <w:uiPriority w:val="99"/>
    <w:unhideWhenUsed/>
    <w:rsid w:val="00E0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8C"/>
  </w:style>
  <w:style w:type="paragraph" w:styleId="NormalWeb">
    <w:name w:val="Normal (Web)"/>
    <w:basedOn w:val="Normal"/>
    <w:uiPriority w:val="99"/>
    <w:unhideWhenUsed/>
    <w:rsid w:val="0027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Phillips</dc:creator>
  <cp:keywords/>
  <dc:description/>
  <cp:lastModifiedBy>Katherine Phillips</cp:lastModifiedBy>
  <cp:revision>33</cp:revision>
  <dcterms:created xsi:type="dcterms:W3CDTF">2020-12-27T05:47:00Z</dcterms:created>
  <dcterms:modified xsi:type="dcterms:W3CDTF">2020-12-27T06:15:00Z</dcterms:modified>
</cp:coreProperties>
</file>