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7643E" w14:textId="7B1931CB" w:rsidR="002A1996" w:rsidRDefault="00BA6C59" w:rsidP="002A199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Carli Peters</w:t>
      </w:r>
    </w:p>
    <w:p w14:paraId="10983D39" w14:textId="37648F11" w:rsidR="00BA6C59" w:rsidRPr="00BA6C59" w:rsidRDefault="00BA6C59" w:rsidP="002A1996">
      <w:pPr>
        <w:rPr>
          <w:rFonts w:ascii="Arial" w:hAnsi="Arial" w:cs="Arial"/>
        </w:rPr>
      </w:pPr>
      <w:r>
        <w:rPr>
          <w:rFonts w:ascii="Arial" w:hAnsi="Arial" w:cs="Arial"/>
        </w:rPr>
        <w:t>Bio TBA</w:t>
      </w:r>
    </w:p>
    <w:p w14:paraId="2C618C66" w14:textId="3553E292" w:rsidR="002A1996" w:rsidRDefault="002A1996" w:rsidP="002A1996">
      <w:pPr>
        <w:rPr>
          <w:rFonts w:ascii="Arial" w:hAnsi="Arial" w:cs="Arial"/>
        </w:rPr>
      </w:pPr>
    </w:p>
    <w:p w14:paraId="6E27D9BF" w14:textId="671F5800" w:rsidR="002A1996" w:rsidRDefault="002A1996" w:rsidP="002A1996">
      <w:pPr>
        <w:rPr>
          <w:rFonts w:ascii="Arial" w:hAnsi="Arial" w:cs="Arial"/>
        </w:rPr>
      </w:pPr>
      <w:r>
        <w:rPr>
          <w:rFonts w:ascii="Arial" w:hAnsi="Arial" w:cs="Arial"/>
        </w:rPr>
        <w:t>Publications:</w:t>
      </w:r>
    </w:p>
    <w:p w14:paraId="387FF25C" w14:textId="1F817EA7" w:rsidR="002A1996" w:rsidRDefault="002A1996" w:rsidP="002A1996">
      <w:pPr>
        <w:rPr>
          <w:rFonts w:ascii="Arial" w:hAnsi="Arial" w:cs="Arial"/>
        </w:rPr>
      </w:pPr>
    </w:p>
    <w:p w14:paraId="54D23CB5" w14:textId="34E26E82" w:rsidR="002A1996" w:rsidRDefault="002A1996" w:rsidP="00BA6C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link to </w:t>
      </w:r>
      <w:proofErr w:type="spellStart"/>
      <w:r>
        <w:rPr>
          <w:rFonts w:ascii="Arial" w:hAnsi="Arial" w:cs="Arial"/>
        </w:rPr>
        <w:t>researchgate</w:t>
      </w:r>
      <w:proofErr w:type="spellEnd"/>
      <w:r>
        <w:rPr>
          <w:rFonts w:ascii="Arial" w:hAnsi="Arial" w:cs="Arial"/>
        </w:rPr>
        <w:t>:</w:t>
      </w:r>
      <w:r w:rsidR="00BA6C59" w:rsidRPr="00BA6C59">
        <w:t xml:space="preserve"> </w:t>
      </w:r>
      <w:hyperlink r:id="rId4" w:history="1">
        <w:r w:rsidR="00BA6C59" w:rsidRPr="004D6813">
          <w:rPr>
            <w:rStyle w:val="Hyperlink"/>
            <w:rFonts w:ascii="Arial" w:hAnsi="Arial" w:cs="Arial"/>
          </w:rPr>
          <w:t>https://www.researchgate.net/profile/Carli-Peters-2</w:t>
        </w:r>
      </w:hyperlink>
    </w:p>
    <w:p w14:paraId="5710826D" w14:textId="77777777" w:rsidR="00BA6C59" w:rsidRPr="00046C7C" w:rsidRDefault="00BA6C59" w:rsidP="00BA6C59">
      <w:pPr>
        <w:rPr>
          <w:rFonts w:ascii="Arial" w:hAnsi="Arial" w:cs="Arial"/>
        </w:rPr>
      </w:pPr>
    </w:p>
    <w:p w14:paraId="2B53E338" w14:textId="77777777" w:rsidR="00073261" w:rsidRPr="004E0279" w:rsidRDefault="00073261">
      <w:pPr>
        <w:rPr>
          <w:color w:val="FF0000"/>
        </w:rPr>
      </w:pPr>
    </w:p>
    <w:sectPr w:rsidR="00073261" w:rsidRPr="004E0279" w:rsidSect="00090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AE"/>
    <w:rsid w:val="00073261"/>
    <w:rsid w:val="00090F95"/>
    <w:rsid w:val="000D78A7"/>
    <w:rsid w:val="001027C6"/>
    <w:rsid w:val="001F7FFE"/>
    <w:rsid w:val="002A1996"/>
    <w:rsid w:val="004425B4"/>
    <w:rsid w:val="004E0279"/>
    <w:rsid w:val="00596F0D"/>
    <w:rsid w:val="00680D65"/>
    <w:rsid w:val="00743E6F"/>
    <w:rsid w:val="0097278D"/>
    <w:rsid w:val="009D18A8"/>
    <w:rsid w:val="00BA6C59"/>
    <w:rsid w:val="00E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A5E33"/>
  <w14:defaultImageDpi w14:val="32767"/>
  <w15:chartTrackingRefBased/>
  <w15:docId w15:val="{33D808C2-6F89-184F-A0DD-02C46A77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1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2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6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rofile/Carli-Peter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Rohrs</dc:creator>
  <cp:keywords/>
  <dc:description/>
  <cp:lastModifiedBy>Elizabeth Rohrs</cp:lastModifiedBy>
  <cp:revision>3</cp:revision>
  <dcterms:created xsi:type="dcterms:W3CDTF">2021-02-27T20:21:00Z</dcterms:created>
  <dcterms:modified xsi:type="dcterms:W3CDTF">2021-02-27T20:21:00Z</dcterms:modified>
  <cp:category/>
</cp:coreProperties>
</file>