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F5206" w14:textId="2821B68F" w:rsidR="00BF36D8" w:rsidRDefault="00246B59">
      <w:pPr>
        <w:rPr>
          <w:b/>
          <w:bCs/>
          <w:sz w:val="32"/>
          <w:szCs w:val="32"/>
          <w:lang w:val="en-US"/>
        </w:rPr>
      </w:pPr>
      <w:r w:rsidRPr="00246B59">
        <w:rPr>
          <w:b/>
          <w:bCs/>
          <w:sz w:val="32"/>
          <w:szCs w:val="32"/>
          <w:lang w:val="en-US"/>
        </w:rPr>
        <w:t>Design Note CC</w:t>
      </w:r>
    </w:p>
    <w:p w14:paraId="30655109" w14:textId="77777777" w:rsidR="00246B59" w:rsidRPr="00246B59" w:rsidRDefault="00246B59">
      <w:pPr>
        <w:rPr>
          <w:b/>
          <w:bCs/>
          <w:sz w:val="32"/>
          <w:szCs w:val="32"/>
          <w:lang w:val="en-US"/>
        </w:rPr>
      </w:pPr>
    </w:p>
    <w:p w14:paraId="64F02C1E" w14:textId="2F0C479A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Please use the original PLATFORM 7 sign logo under shield:</w:t>
      </w:r>
    </w:p>
    <w:p w14:paraId="0523A322" w14:textId="24B2261F" w:rsidR="00246B59" w:rsidRPr="00246B59" w:rsidRDefault="00246B59" w:rsidP="00246B59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46B59">
        <w:rPr>
          <w:noProof/>
        </w:rPr>
        <w:drawing>
          <wp:inline distT="0" distB="0" distL="0" distR="0" wp14:anchorId="0BC67D4B" wp14:editId="58C154ED">
            <wp:extent cx="1543050" cy="445111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1017" cy="4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A3A1" w14:textId="77777777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Please use the same font in the above PLATFORM 7 for the P7 in the shield.</w:t>
      </w:r>
    </w:p>
    <w:p w14:paraId="382DB4F4" w14:textId="6B0E544B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Make shield bigger and the PLATFORM 7 smaller to have a more over-all square shape.</w:t>
      </w:r>
    </w:p>
    <w:p w14:paraId="4C83B53A" w14:textId="049EDF24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 xml:space="preserve">Use this crown design: </w:t>
      </w:r>
    </w:p>
    <w:p w14:paraId="5DE31269" w14:textId="06F02C8F" w:rsidR="00246B59" w:rsidRPr="00246B59" w:rsidRDefault="00246B59" w:rsidP="00246B59">
      <w:pPr>
        <w:pStyle w:val="ListParagraph"/>
        <w:jc w:val="center"/>
        <w:rPr>
          <w:b/>
          <w:bCs/>
          <w:sz w:val="28"/>
          <w:szCs w:val="28"/>
          <w:lang w:val="en-US"/>
        </w:rPr>
      </w:pPr>
      <w:r w:rsidRPr="00246B59">
        <w:rPr>
          <w:b/>
          <w:bCs/>
          <w:noProof/>
        </w:rPr>
        <w:drawing>
          <wp:inline distT="0" distB="0" distL="0" distR="0" wp14:anchorId="7FE08EB4" wp14:editId="079EB7F7">
            <wp:extent cx="2080172" cy="12065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80172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B924" w14:textId="77777777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Curve bottom of crown to fit with top of your shield.</w:t>
      </w:r>
    </w:p>
    <w:p w14:paraId="7FD162D4" w14:textId="77777777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 xml:space="preserve">OR – modify this crown design to fit your logo design style. </w:t>
      </w:r>
    </w:p>
    <w:p w14:paraId="1EC96D88" w14:textId="483AB807" w:rsidR="00246B59" w:rsidRPr="00246B59" w:rsidRDefault="00246B59" w:rsidP="00246B59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246B59">
        <w:rPr>
          <w:b/>
          <w:bCs/>
          <w:sz w:val="28"/>
          <w:szCs w:val="28"/>
          <w:lang w:val="en-US"/>
        </w:rPr>
        <w:t>I want to use a multi-green gradient in the shield. To look aged or vintage:</w:t>
      </w:r>
    </w:p>
    <w:p w14:paraId="6DF4D730" w14:textId="6867928A" w:rsidR="00246B59" w:rsidRPr="00246B59" w:rsidRDefault="00246B59">
      <w:pPr>
        <w:rPr>
          <w:lang w:val="en-US"/>
        </w:rPr>
      </w:pPr>
      <w:r w:rsidRPr="00246B59">
        <w:rPr>
          <w:noProof/>
        </w:rPr>
        <w:drawing>
          <wp:inline distT="0" distB="0" distL="0" distR="0" wp14:anchorId="2A895BE9" wp14:editId="7297D5BB">
            <wp:extent cx="2178396" cy="3496733"/>
            <wp:effectExtent l="0" t="0" r="0" b="889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1854" cy="35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6B59">
        <w:rPr>
          <w:noProof/>
        </w:rPr>
        <w:drawing>
          <wp:inline distT="0" distB="0" distL="0" distR="0" wp14:anchorId="5455F3FD" wp14:editId="007E0E46">
            <wp:extent cx="2844800" cy="3008765"/>
            <wp:effectExtent l="0" t="0" r="0" b="127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0464" cy="3025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6B59" w:rsidRPr="00246B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BB"/>
    <w:multiLevelType w:val="hybridMultilevel"/>
    <w:tmpl w:val="70B44D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59"/>
    <w:rsid w:val="00246B59"/>
    <w:rsid w:val="00B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CBABC"/>
  <w15:chartTrackingRefBased/>
  <w15:docId w15:val="{125F824D-31F8-4849-B744-8D4BA8DB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2021-02-11T16:39:00Z</dcterms:created>
  <dcterms:modified xsi:type="dcterms:W3CDTF">2021-02-11T16:44:00Z</dcterms:modified>
</cp:coreProperties>
</file>