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E266" w14:textId="191BB898" w:rsidR="00806422" w:rsidRPr="00283CE9" w:rsidRDefault="00283CE9" w:rsidP="002E07F7">
      <w:pPr>
        <w:pStyle w:val="NoSpacing"/>
        <w:rPr>
          <w:b/>
          <w:bCs/>
          <w:sz w:val="32"/>
          <w:szCs w:val="32"/>
        </w:rPr>
      </w:pPr>
      <w:r w:rsidRPr="00283CE9">
        <w:rPr>
          <w:b/>
          <w:bCs/>
          <w:sz w:val="32"/>
          <w:szCs w:val="32"/>
        </w:rPr>
        <w:t xml:space="preserve">Design </w:t>
      </w:r>
      <w:r w:rsidR="002E07F7">
        <w:rPr>
          <w:b/>
          <w:bCs/>
          <w:sz w:val="32"/>
          <w:szCs w:val="32"/>
        </w:rPr>
        <w:t>Note BB</w:t>
      </w:r>
      <w:r w:rsidR="00DE2BCC">
        <w:rPr>
          <w:b/>
          <w:bCs/>
          <w:sz w:val="32"/>
          <w:szCs w:val="32"/>
        </w:rPr>
        <w:t>1</w:t>
      </w:r>
    </w:p>
    <w:p w14:paraId="2E6B18A9" w14:textId="5D9DD486" w:rsidR="00283CE9" w:rsidRDefault="00283CE9" w:rsidP="00283C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0AEEFD50" w14:textId="63F22360" w:rsidR="00283CE9" w:rsidRDefault="00283CE9" w:rsidP="00283C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38D1D3DA" w14:textId="3F2FE1E6" w:rsidR="00806422" w:rsidRDefault="0080642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Revisions:</w:t>
      </w:r>
    </w:p>
    <w:p w14:paraId="2AFA15AA" w14:textId="571DDDD1" w:rsidR="00DE2BCC" w:rsidRDefault="00DE2BCC">
      <w:pPr>
        <w:rPr>
          <w:b/>
          <w:bCs/>
          <w:sz w:val="32"/>
          <w:szCs w:val="32"/>
          <w:lang w:val="en-US"/>
        </w:rPr>
      </w:pPr>
    </w:p>
    <w:p w14:paraId="6177CF3D" w14:textId="60AA3617" w:rsidR="00DE2BCC" w:rsidRDefault="00DE2BCC" w:rsidP="00DE2BCC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 w:rsidRPr="00CC726D">
        <w:rPr>
          <w:b/>
          <w:bCs/>
          <w:sz w:val="28"/>
          <w:szCs w:val="28"/>
          <w:lang w:val="en-US"/>
        </w:rPr>
        <w:t>Crown is too big</w:t>
      </w:r>
      <w:r>
        <w:rPr>
          <w:b/>
          <w:bCs/>
          <w:sz w:val="28"/>
          <w:szCs w:val="28"/>
          <w:lang w:val="en-US"/>
        </w:rPr>
        <w:t>, please make crown a little smaller</w:t>
      </w:r>
    </w:p>
    <w:p w14:paraId="7CE9FA27" w14:textId="529A5F02" w:rsidR="00DE2BCC" w:rsidRPr="00DE2BCC" w:rsidRDefault="00DE2BCC" w:rsidP="00DE2BCC">
      <w:pPr>
        <w:rPr>
          <w:b/>
          <w:bCs/>
          <w:sz w:val="28"/>
          <w:szCs w:val="28"/>
          <w:lang w:val="en-US"/>
        </w:rPr>
      </w:pPr>
      <w:r w:rsidRPr="00DE2BCC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CEF6B" wp14:editId="1F29FF9C">
                <wp:simplePos x="0" y="0"/>
                <wp:positionH relativeFrom="margin">
                  <wp:align>center</wp:align>
                </wp:positionH>
                <wp:positionV relativeFrom="paragraph">
                  <wp:posOffset>187845</wp:posOffset>
                </wp:positionV>
                <wp:extent cx="2403475" cy="824230"/>
                <wp:effectExtent l="0" t="0" r="1587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2CE95" w14:textId="4FAC9A7E" w:rsidR="00DE2BCC" w:rsidRDefault="00DE2BCC" w:rsidP="00DE2B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FD66F2" wp14:editId="1BFF6871">
                                  <wp:extent cx="1235702" cy="748146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5209" cy="81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CE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8pt;width:189.25pt;height:64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">
                <v:textbox>
                  <w:txbxContent>
                    <w:p w14:paraId="1A02CE95" w14:textId="4FAC9A7E" w:rsidR="00DE2BCC" w:rsidRDefault="00DE2BCC" w:rsidP="00DE2B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FD66F2" wp14:editId="1BFF6871">
                            <wp:extent cx="1235702" cy="748146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5209" cy="8144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50E46" w14:textId="11108A27" w:rsid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659EEBE0" w14:textId="27E30AF5" w:rsid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54A5C8C9" w14:textId="4C282116" w:rsidR="00DE2BCC" w:rsidRDefault="00DE2BCC" w:rsidP="00DE2BCC">
      <w:pPr>
        <w:rPr>
          <w:b/>
          <w:bCs/>
          <w:sz w:val="28"/>
          <w:szCs w:val="28"/>
          <w:lang w:val="en-US"/>
        </w:rPr>
      </w:pPr>
      <w:r w:rsidRPr="00DE2BCC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541A3" wp14:editId="3A8A2FC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858260" cy="12192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E227" w14:textId="31AD4BB3" w:rsidR="00DE2BCC" w:rsidRDefault="00DE2B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0B54C" wp14:editId="21116791">
                                  <wp:extent cx="3851412" cy="1039091"/>
                                  <wp:effectExtent l="0" t="0" r="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7160" cy="1083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41A3" id="_x0000_s1027" type="#_x0000_t202" style="position:absolute;margin-left:0;margin-top:.6pt;width:303.8pt;height:9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">
                <v:textbox>
                  <w:txbxContent>
                    <w:p w14:paraId="202FE227" w14:textId="31AD4BB3" w:rsidR="00DE2BCC" w:rsidRDefault="00DE2BCC">
                      <w:r>
                        <w:rPr>
                          <w:noProof/>
                        </w:rPr>
                        <w:drawing>
                          <wp:inline distT="0" distB="0" distL="0" distR="0" wp14:anchorId="7080B54C" wp14:editId="21116791">
                            <wp:extent cx="3851412" cy="1039091"/>
                            <wp:effectExtent l="0" t="0" r="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7160" cy="1083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AFF1F1" w14:textId="4AAF615E" w:rsid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45373F45" w14:textId="73831806" w:rsid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073D95D8" w14:textId="77777777" w:rsidR="00DE2BCC" w:rsidRP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4C564CF2" w14:textId="7C1E99A6" w:rsidR="00DE2BCC" w:rsidRPr="00CC726D" w:rsidRDefault="00DE2BCC" w:rsidP="00DE2BCC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P7 – needs to be in the same font as PLATFORM 7</w:t>
      </w:r>
      <w:r>
        <w:rPr>
          <w:b/>
          <w:bCs/>
          <w:sz w:val="28"/>
          <w:szCs w:val="28"/>
          <w:lang w:val="en-US"/>
        </w:rPr>
        <w:t>. I believe it is Gill Sans MT</w:t>
      </w:r>
    </w:p>
    <w:p w14:paraId="2FD38A92" w14:textId="77777777" w:rsidR="00DE2BCC" w:rsidRDefault="00DE2BCC">
      <w:pPr>
        <w:rPr>
          <w:b/>
          <w:bCs/>
          <w:sz w:val="32"/>
          <w:szCs w:val="32"/>
          <w:lang w:val="en-US"/>
        </w:rPr>
      </w:pPr>
    </w:p>
    <w:p w14:paraId="244E6124" w14:textId="43B64C13" w:rsid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439154D0" w14:textId="77777777" w:rsidR="00DE2BCC" w:rsidRP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724B7A96" w14:textId="396B6549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3428C0B1" w14:textId="786F5B72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A2DF8F3" w14:textId="70B454F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512DA8DB" w14:textId="5FB3BAE4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2BEC8DB1" w14:textId="2D048A75" w:rsidR="00283CE9" w:rsidRDefault="00283CE9" w:rsidP="00806422">
      <w:pPr>
        <w:rPr>
          <w:b/>
          <w:bCs/>
          <w:sz w:val="28"/>
          <w:szCs w:val="28"/>
          <w:lang w:val="en-US"/>
        </w:rPr>
      </w:pPr>
    </w:p>
    <w:p w14:paraId="2240651A" w14:textId="77777777" w:rsidR="00283CE9" w:rsidRDefault="00283CE9" w:rsidP="00806422">
      <w:pPr>
        <w:rPr>
          <w:b/>
          <w:bCs/>
          <w:sz w:val="28"/>
          <w:szCs w:val="28"/>
          <w:lang w:val="en-US"/>
        </w:rPr>
      </w:pPr>
    </w:p>
    <w:sectPr w:rsidR="00283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51E89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E15"/>
    <w:multiLevelType w:val="hybridMultilevel"/>
    <w:tmpl w:val="24D2EF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2288"/>
    <w:multiLevelType w:val="hybridMultilevel"/>
    <w:tmpl w:val="AA04E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6B76"/>
    <w:multiLevelType w:val="hybridMultilevel"/>
    <w:tmpl w:val="FA0646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B7B90"/>
    <w:multiLevelType w:val="hybridMultilevel"/>
    <w:tmpl w:val="92C28ED6"/>
    <w:lvl w:ilvl="0" w:tplc="AD2636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283CE9"/>
    <w:rsid w:val="002E07F7"/>
    <w:rsid w:val="002E4144"/>
    <w:rsid w:val="003E2B4F"/>
    <w:rsid w:val="00806422"/>
    <w:rsid w:val="00B80DD6"/>
    <w:rsid w:val="00D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913A"/>
  <w15:chartTrackingRefBased/>
  <w15:docId w15:val="{A1B1969E-445E-4756-A047-5DF712C1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22"/>
    <w:pPr>
      <w:ind w:left="720"/>
      <w:contextualSpacing/>
    </w:pPr>
  </w:style>
  <w:style w:type="paragraph" w:styleId="NoSpacing">
    <w:name w:val="No Spacing"/>
    <w:uiPriority w:val="1"/>
    <w:qFormat/>
    <w:rsid w:val="0080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7</cp:revision>
  <dcterms:created xsi:type="dcterms:W3CDTF">2021-02-11T14:35:00Z</dcterms:created>
  <dcterms:modified xsi:type="dcterms:W3CDTF">2021-02-13T15:31:00Z</dcterms:modified>
</cp:coreProperties>
</file>