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184C7" w14:textId="2D54DE86" w:rsidR="00806422" w:rsidRPr="00806422" w:rsidRDefault="00806422" w:rsidP="009605D1">
      <w:pPr>
        <w:spacing w:before="100" w:beforeAutospacing="1" w:after="100" w:afterAutospacing="1" w:line="240" w:lineRule="auto"/>
        <w:outlineLvl w:val="3"/>
        <w:rPr>
          <w:b/>
          <w:bCs/>
          <w:sz w:val="28"/>
          <w:szCs w:val="28"/>
        </w:rPr>
      </w:pPr>
      <w:r w:rsidRPr="00806422">
        <w:rPr>
          <w:rFonts w:eastAsia="Times New Roman" w:cstheme="minorHAnsi"/>
          <w:b/>
          <w:bCs/>
          <w:sz w:val="32"/>
          <w:szCs w:val="32"/>
          <w:lang w:eastAsia="en-CA"/>
        </w:rPr>
        <w:t xml:space="preserve">Design </w:t>
      </w:r>
      <w:r w:rsidR="009605D1">
        <w:rPr>
          <w:rFonts w:eastAsia="Times New Roman" w:cstheme="minorHAnsi"/>
          <w:b/>
          <w:bCs/>
          <w:sz w:val="32"/>
          <w:szCs w:val="32"/>
          <w:lang w:eastAsia="en-CA"/>
        </w:rPr>
        <w:t>Note AA</w:t>
      </w:r>
    </w:p>
    <w:p w14:paraId="77D5E266" w14:textId="77777777" w:rsidR="00806422" w:rsidRPr="00806422" w:rsidRDefault="00806422">
      <w:pPr>
        <w:rPr>
          <w:b/>
          <w:bCs/>
          <w:sz w:val="32"/>
          <w:szCs w:val="32"/>
          <w:lang w:val="en-US"/>
        </w:rPr>
      </w:pPr>
    </w:p>
    <w:p w14:paraId="38D1D3DA" w14:textId="5BB22935" w:rsidR="00806422" w:rsidRPr="00806422" w:rsidRDefault="00806422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Revisions:</w:t>
      </w:r>
    </w:p>
    <w:p w14:paraId="5C929214" w14:textId="77777777" w:rsidR="00806422" w:rsidRPr="00806422" w:rsidRDefault="00806422" w:rsidP="0080642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Like the train imagery in the P7 shield</w:t>
      </w:r>
    </w:p>
    <w:p w14:paraId="7DFAF95B" w14:textId="419DF2C3" w:rsidR="00806422" w:rsidRDefault="00806422" w:rsidP="0080642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Please use the original PLATFORM 7 sign logo under shield</w:t>
      </w:r>
    </w:p>
    <w:p w14:paraId="6376FA34" w14:textId="7848801E" w:rsidR="00657717" w:rsidRDefault="00657717" w:rsidP="0080642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Please use the same font in the PLATFORM 7 sign logo:</w:t>
      </w:r>
    </w:p>
    <w:p w14:paraId="106806BF" w14:textId="64813FC4" w:rsidR="00657717" w:rsidRDefault="00657717" w:rsidP="00657717">
      <w:pPr>
        <w:pStyle w:val="ListParagrap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5491B02" wp14:editId="209DE5AF">
            <wp:extent cx="1543050" cy="445111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017" cy="4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3033" w14:textId="4F139632" w:rsidR="00657717" w:rsidRPr="00806422" w:rsidRDefault="00657717" w:rsidP="00657717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For the P7 on the shield. </w:t>
      </w:r>
      <w:bookmarkStart w:id="0" w:name="_Hlk63924412"/>
      <w:r>
        <w:rPr>
          <w:b/>
          <w:bCs/>
          <w:sz w:val="28"/>
          <w:szCs w:val="28"/>
          <w:lang w:val="en-US"/>
        </w:rPr>
        <w:t>The P7 could be bold to have a more dramatic look.</w:t>
      </w:r>
      <w:bookmarkEnd w:id="0"/>
    </w:p>
    <w:p w14:paraId="4211E68B" w14:textId="77777777" w:rsidR="009605D1" w:rsidRDefault="00806422" w:rsidP="009605D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Make shield bigger and the PLATFORM 7 smaller to have a more over-all square shape</w:t>
      </w:r>
      <w:r w:rsidR="009605D1">
        <w:rPr>
          <w:b/>
          <w:bCs/>
          <w:sz w:val="28"/>
          <w:szCs w:val="28"/>
          <w:lang w:val="en-US"/>
        </w:rPr>
        <w:t>.</w:t>
      </w:r>
    </w:p>
    <w:p w14:paraId="1C07CC05" w14:textId="6704E6AA" w:rsidR="00806422" w:rsidRPr="009605D1" w:rsidRDefault="00806422" w:rsidP="009605D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9605D1">
        <w:rPr>
          <w:b/>
          <w:bCs/>
          <w:sz w:val="28"/>
          <w:szCs w:val="28"/>
          <w:lang w:val="en-US"/>
        </w:rPr>
        <w:t xml:space="preserve">Use this crown design: </w:t>
      </w:r>
    </w:p>
    <w:p w14:paraId="695A7B5E" w14:textId="21627814" w:rsidR="00806422" w:rsidRPr="00806422" w:rsidRDefault="00806422" w:rsidP="00806422">
      <w:pPr>
        <w:jc w:val="center"/>
        <w:rPr>
          <w:b/>
          <w:bCs/>
          <w:sz w:val="28"/>
          <w:szCs w:val="28"/>
          <w:highlight w:val="yellow"/>
          <w:lang w:val="en-US"/>
        </w:rPr>
      </w:pPr>
      <w:r w:rsidRPr="00CA0DE6">
        <w:rPr>
          <w:b/>
          <w:bCs/>
          <w:noProof/>
          <w:highlight w:val="yellow"/>
        </w:rPr>
        <w:drawing>
          <wp:inline distT="0" distB="0" distL="0" distR="0" wp14:anchorId="519401C0" wp14:editId="36140F8C">
            <wp:extent cx="2080172" cy="12065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4146" cy="122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83334" w14:textId="7CAE0E65" w:rsidR="00806422" w:rsidRPr="00806422" w:rsidRDefault="00806422" w:rsidP="0080642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Curve bottom of crown to fit with top of your shield.</w:t>
      </w:r>
    </w:p>
    <w:p w14:paraId="46E1157A" w14:textId="47A4E73F" w:rsidR="00806422" w:rsidRPr="00806422" w:rsidRDefault="00806422" w:rsidP="0080642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 xml:space="preserve">OR – modify this crown design to fit your logo design style. </w:t>
      </w:r>
    </w:p>
    <w:p w14:paraId="4401BD04" w14:textId="0A2134F2" w:rsidR="00806422" w:rsidRPr="00806422" w:rsidRDefault="00806422" w:rsidP="0080642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COLOUR – I want to use a multi-green gradient</w:t>
      </w:r>
      <w:r>
        <w:rPr>
          <w:b/>
          <w:bCs/>
          <w:sz w:val="28"/>
          <w:szCs w:val="28"/>
          <w:lang w:val="en-US"/>
        </w:rPr>
        <w:t xml:space="preserve"> on the shield</w:t>
      </w:r>
      <w:r w:rsidRPr="00806422">
        <w:rPr>
          <w:b/>
          <w:bCs/>
          <w:sz w:val="28"/>
          <w:szCs w:val="28"/>
          <w:lang w:val="en-US"/>
        </w:rPr>
        <w:t>. To look aged or vintage:</w:t>
      </w:r>
    </w:p>
    <w:p w14:paraId="09D24987" w14:textId="4EA74C2B" w:rsidR="00806422" w:rsidRDefault="00806422" w:rsidP="00806422">
      <w:pPr>
        <w:rPr>
          <w:b/>
          <w:bCs/>
          <w:sz w:val="28"/>
          <w:szCs w:val="28"/>
          <w:lang w:val="en-US"/>
        </w:rPr>
      </w:pPr>
      <w:r w:rsidRPr="00806422"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619AB7" wp14:editId="49572D68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2260600" cy="3594100"/>
                <wp:effectExtent l="0" t="0" r="254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359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9885" w14:textId="5F7BE932" w:rsidR="00806422" w:rsidRDefault="008064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6F93B" wp14:editId="04643184">
                                  <wp:extent cx="2178396" cy="3496733"/>
                                  <wp:effectExtent l="0" t="0" r="0" b="889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854" cy="3518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19A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2pt;width:178pt;height:28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">
                <v:textbox>
                  <w:txbxContent>
                    <w:p w14:paraId="4D269885" w14:textId="5F7BE932" w:rsidR="00806422" w:rsidRDefault="00806422">
                      <w:r>
                        <w:rPr>
                          <w:noProof/>
                        </w:rPr>
                        <w:drawing>
                          <wp:inline distT="0" distB="0" distL="0" distR="0" wp14:anchorId="5816F93B" wp14:editId="04643184">
                            <wp:extent cx="2178396" cy="3496733"/>
                            <wp:effectExtent l="0" t="0" r="0" b="889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854" cy="3518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4B7A96" w14:textId="0D8D8D8E" w:rsidR="00806422" w:rsidRDefault="00806422" w:rsidP="00806422">
      <w:pPr>
        <w:rPr>
          <w:b/>
          <w:bCs/>
          <w:sz w:val="28"/>
          <w:szCs w:val="28"/>
          <w:lang w:val="en-US"/>
        </w:rPr>
      </w:pPr>
      <w:r w:rsidRPr="0080642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2894D" wp14:editId="49311ACF">
                <wp:simplePos x="0" y="0"/>
                <wp:positionH relativeFrom="margin">
                  <wp:posOffset>2603500</wp:posOffset>
                </wp:positionH>
                <wp:positionV relativeFrom="paragraph">
                  <wp:posOffset>9525</wp:posOffset>
                </wp:positionV>
                <wp:extent cx="2946400" cy="27559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75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659F7" w14:textId="1F5A2CA1" w:rsidR="00806422" w:rsidRDefault="008064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6EE22B" wp14:editId="75E788F9">
                                  <wp:extent cx="2341647" cy="2476500"/>
                                  <wp:effectExtent l="0" t="0" r="1905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0476" cy="24964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894D" id="_x0000_s1027" type="#_x0000_t202" style="position:absolute;margin-left:205pt;margin-top:.75pt;width:232pt;height:2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">
                <v:textbox>
                  <w:txbxContent>
                    <w:p w14:paraId="20E659F7" w14:textId="1F5A2CA1" w:rsidR="00806422" w:rsidRDefault="00806422">
                      <w:r>
                        <w:rPr>
                          <w:noProof/>
                        </w:rPr>
                        <w:drawing>
                          <wp:inline distT="0" distB="0" distL="0" distR="0" wp14:anchorId="616EE22B" wp14:editId="75E788F9">
                            <wp:extent cx="2341647" cy="2476500"/>
                            <wp:effectExtent l="0" t="0" r="1905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0476" cy="24964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28C0B1" w14:textId="786F5B72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A2DF8F3" w14:textId="70B454FF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512DA8DB" w14:textId="5FB3BAE4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D1594CC" w14:textId="0FFA1308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7B8C0DF" w14:textId="55CBEFDF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BBE1515" w14:textId="163B7CA8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329EB16" w14:textId="7A2C6B5A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51F5D07" w14:textId="6F408D5D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A7C0EFD" w14:textId="4C55B57F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0F20A274" w14:textId="72050365" w:rsidR="00806422" w:rsidRDefault="00806422" w:rsidP="00806422">
      <w:pPr>
        <w:rPr>
          <w:b/>
          <w:bCs/>
          <w:sz w:val="28"/>
          <w:szCs w:val="28"/>
          <w:lang w:val="en-US"/>
        </w:rPr>
      </w:pPr>
    </w:p>
    <w:p w14:paraId="161B8937" w14:textId="37113719" w:rsidR="00806422" w:rsidRPr="00806422" w:rsidRDefault="00806422" w:rsidP="0080642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</w:t>
      </w:r>
      <w:r w:rsidRPr="00806422">
        <w:rPr>
          <w:b/>
          <w:bCs/>
          <w:sz w:val="28"/>
          <w:szCs w:val="28"/>
          <w:lang w:val="en-US"/>
        </w:rPr>
        <w:t xml:space="preserve">eed to have 3 </w:t>
      </w:r>
      <w:proofErr w:type="spellStart"/>
      <w:r w:rsidRPr="00806422">
        <w:rPr>
          <w:b/>
          <w:bCs/>
          <w:sz w:val="28"/>
          <w:szCs w:val="28"/>
          <w:lang w:val="en-US"/>
        </w:rPr>
        <w:t>colour</w:t>
      </w:r>
      <w:proofErr w:type="spellEnd"/>
      <w:r w:rsidRPr="00806422">
        <w:rPr>
          <w:b/>
          <w:bCs/>
          <w:sz w:val="28"/>
          <w:szCs w:val="28"/>
          <w:lang w:val="en-US"/>
        </w:rPr>
        <w:t xml:space="preserve"> versions:</w:t>
      </w:r>
    </w:p>
    <w:p w14:paraId="396BCEF5" w14:textId="77777777" w:rsidR="00806422" w:rsidRPr="00806422" w:rsidRDefault="00806422" w:rsidP="0080642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Black only design – to go on white shirts</w:t>
      </w:r>
    </w:p>
    <w:p w14:paraId="6D358639" w14:textId="77777777" w:rsidR="00806422" w:rsidRDefault="00806422" w:rsidP="0080642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White only design – to go on black shirts</w:t>
      </w:r>
    </w:p>
    <w:p w14:paraId="1E271663" w14:textId="097BCB5E" w:rsidR="00806422" w:rsidRPr="00806422" w:rsidRDefault="00806422" w:rsidP="0080642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val="en-US"/>
        </w:rPr>
      </w:pPr>
      <w:r w:rsidRPr="00806422">
        <w:rPr>
          <w:b/>
          <w:bCs/>
          <w:sz w:val="28"/>
          <w:szCs w:val="28"/>
          <w:lang w:val="en-US"/>
        </w:rPr>
        <w:t>Green, Black &amp; White</w:t>
      </w:r>
    </w:p>
    <w:sectPr w:rsidR="00806422" w:rsidRPr="008064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51E89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2288"/>
    <w:multiLevelType w:val="hybridMultilevel"/>
    <w:tmpl w:val="AA04E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B90"/>
    <w:multiLevelType w:val="hybridMultilevel"/>
    <w:tmpl w:val="92C28ED6"/>
    <w:lvl w:ilvl="0" w:tplc="AD26363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22"/>
    <w:rsid w:val="003E2B4F"/>
    <w:rsid w:val="00657717"/>
    <w:rsid w:val="00806422"/>
    <w:rsid w:val="008A25E7"/>
    <w:rsid w:val="009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9913A"/>
  <w15:chartTrackingRefBased/>
  <w15:docId w15:val="{A1B1969E-445E-4756-A047-5DF712C1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422"/>
    <w:pPr>
      <w:ind w:left="720"/>
      <w:contextualSpacing/>
    </w:pPr>
  </w:style>
  <w:style w:type="paragraph" w:styleId="NoSpacing">
    <w:name w:val="No Spacing"/>
    <w:uiPriority w:val="1"/>
    <w:qFormat/>
    <w:rsid w:val="00806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6</cp:revision>
  <dcterms:created xsi:type="dcterms:W3CDTF">2021-02-11T14:35:00Z</dcterms:created>
  <dcterms:modified xsi:type="dcterms:W3CDTF">2021-02-11T16:27:00Z</dcterms:modified>
</cp:coreProperties>
</file>