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D1E" w:rsidRDefault="00585D1E" w:rsidP="00E6727D">
      <w:pPr>
        <w:spacing w:after="0"/>
      </w:pPr>
    </w:p>
    <w:p w:rsidR="00E6727D" w:rsidRDefault="00E6727D" w:rsidP="00E6727D">
      <w:pPr>
        <w:spacing w:after="0"/>
      </w:pPr>
    </w:p>
    <w:p w:rsidR="00E6727D" w:rsidRDefault="00E6727D" w:rsidP="00E6727D">
      <w:pPr>
        <w:spacing w:after="0"/>
      </w:pPr>
      <w:r>
        <w:rPr>
          <w:noProof/>
        </w:rPr>
        <w:lastRenderedPageBreak/>
        <w:drawing>
          <wp:inline distT="0" distB="0" distL="0" distR="0" wp14:anchorId="231D5462" wp14:editId="5E61F799">
            <wp:extent cx="5943600" cy="7927240"/>
            <wp:effectExtent l="0" t="0" r="0" b="0"/>
            <wp:docPr id="1" name="Picture 1" descr="Anniversary Weekend Part 2: Hiking Old Rag! - fANNEtastic fo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nniversary Weekend Part 2: Hiking Old Rag! - fANNEtastic foo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72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7D"/>
    <w:rsid w:val="00585D1E"/>
    <w:rsid w:val="00E6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7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2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7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72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Glenn and Roxy</dc:creator>
  <cp:lastModifiedBy>Glenn and Roxy</cp:lastModifiedBy>
  <cp:revision>1</cp:revision>
  <dcterms:created xsi:type="dcterms:W3CDTF">2021-01-04T23:34:00Z</dcterms:created>
  <dcterms:modified xsi:type="dcterms:W3CDTF">2021-01-04T23:35:00Z</dcterms:modified>
</cp:coreProperties>
</file>