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162BE" w14:textId="222EEA5A" w:rsidR="00550F22" w:rsidRPr="00550F22" w:rsidRDefault="00550F22" w:rsidP="00550F22">
      <w:pPr>
        <w:shd w:val="clear" w:color="auto" w:fill="BFBFBF" w:themeFill="background1" w:themeFillShade="BF"/>
        <w:rPr>
          <w:b/>
          <w:bCs/>
        </w:rPr>
      </w:pPr>
      <w:r w:rsidRPr="00550F22">
        <w:rPr>
          <w:b/>
          <w:bCs/>
        </w:rPr>
        <w:t>Colors we like:</w:t>
      </w:r>
    </w:p>
    <w:p w14:paraId="7CE14D4B" w14:textId="3C83A480" w:rsidR="00550F22" w:rsidRDefault="00550F22">
      <w:r>
        <w:t>Red-8, Red-9, Red-10</w:t>
      </w:r>
    </w:p>
    <w:p w14:paraId="214A9D64" w14:textId="4FDB9136" w:rsidR="00550F22" w:rsidRDefault="00550F22">
      <w:r>
        <w:t>Green-6, Green-7</w:t>
      </w:r>
    </w:p>
    <w:p w14:paraId="355EAD71" w14:textId="19C369F2" w:rsidR="00550F22" w:rsidRDefault="00550F22">
      <w:r>
        <w:t>Cyan-7, Cyan-8, Cyan-9</w:t>
      </w:r>
    </w:p>
    <w:p w14:paraId="78C43A35" w14:textId="1DE40DD3" w:rsidR="00550F22" w:rsidRDefault="00550F22">
      <w:r>
        <w:t>Blue-8, Blue-9, Blue-10</w:t>
      </w:r>
    </w:p>
    <w:p w14:paraId="4C5CC450" w14:textId="72384E96" w:rsidR="00550F22" w:rsidRDefault="00550F22">
      <w:r>
        <w:t>Geekblue-8, Geekblue-9</w:t>
      </w:r>
    </w:p>
    <w:p w14:paraId="752BBD83" w14:textId="1BCFD535" w:rsidR="00550F22" w:rsidRDefault="00550F22">
      <w:r>
        <w:t>Yellow-6</w:t>
      </w:r>
    </w:p>
    <w:p w14:paraId="5A27AEC6" w14:textId="77777777" w:rsidR="00550F22" w:rsidRDefault="00550F22"/>
    <w:p w14:paraId="20BABF4C" w14:textId="2202A2AE" w:rsidR="00433636" w:rsidRDefault="00550F22">
      <w:r>
        <w:rPr>
          <w:noProof/>
        </w:rPr>
        <w:drawing>
          <wp:inline distT="0" distB="0" distL="0" distR="0" wp14:anchorId="561B7DA7" wp14:editId="05F0F607">
            <wp:extent cx="4750591" cy="4705927"/>
            <wp:effectExtent l="0" t="0" r="0" b="0"/>
            <wp:docPr id="1" name="Picture 1" descr="Chart, table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table, treemap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423" cy="471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22"/>
    <w:rsid w:val="00171F2A"/>
    <w:rsid w:val="002B119D"/>
    <w:rsid w:val="003F7400"/>
    <w:rsid w:val="00460CAE"/>
    <w:rsid w:val="00550F22"/>
    <w:rsid w:val="00721E6B"/>
    <w:rsid w:val="00766155"/>
    <w:rsid w:val="0096623E"/>
    <w:rsid w:val="00A305AB"/>
    <w:rsid w:val="00B20980"/>
    <w:rsid w:val="00C65EA0"/>
    <w:rsid w:val="00F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B316"/>
  <w15:chartTrackingRefBased/>
  <w15:docId w15:val="{64FFD2E8-2F16-4446-9285-F64D3A43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Zwetsch</dc:creator>
  <cp:keywords/>
  <dc:description/>
  <cp:lastModifiedBy>Rick Zwetsch</cp:lastModifiedBy>
  <cp:revision>1</cp:revision>
  <dcterms:created xsi:type="dcterms:W3CDTF">2021-01-12T22:43:00Z</dcterms:created>
  <dcterms:modified xsi:type="dcterms:W3CDTF">2021-01-12T22:46:00Z</dcterms:modified>
</cp:coreProperties>
</file>