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DDEF" w14:textId="6213CA36" w:rsidR="00AF4909" w:rsidRDefault="00AF49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415C60" wp14:editId="22D40D05">
                <wp:simplePos x="0" y="0"/>
                <wp:positionH relativeFrom="column">
                  <wp:posOffset>2148840</wp:posOffset>
                </wp:positionH>
                <wp:positionV relativeFrom="paragraph">
                  <wp:posOffset>4770120</wp:posOffset>
                </wp:positionV>
                <wp:extent cx="1203960" cy="937260"/>
                <wp:effectExtent l="0" t="0" r="1524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CC54" w14:textId="77777777" w:rsidR="00AF4909" w:rsidRDefault="00AF4909" w:rsidP="00AF49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15C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2pt;margin-top:375.6pt;width:94.8pt;height:7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">
                <v:textbox>
                  <w:txbxContent>
                    <w:p w14:paraId="7F64CC54" w14:textId="77777777" w:rsidR="00AF4909" w:rsidRDefault="00AF4909" w:rsidP="00AF490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E8371" wp14:editId="32ED259C">
                <wp:simplePos x="0" y="0"/>
                <wp:positionH relativeFrom="column">
                  <wp:posOffset>5478780</wp:posOffset>
                </wp:positionH>
                <wp:positionV relativeFrom="paragraph">
                  <wp:posOffset>4671060</wp:posOffset>
                </wp:positionV>
                <wp:extent cx="1203960" cy="9372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81D64" w14:textId="0639DED7" w:rsidR="00AF4909" w:rsidRDefault="00AF49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E8371" id="_x0000_s1027" type="#_x0000_t202" style="position:absolute;margin-left:431.4pt;margin-top:367.8pt;width:94.8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RFJQIAAE0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">
                <v:textbox>
                  <w:txbxContent>
                    <w:p w14:paraId="51F81D64" w14:textId="0639DED7" w:rsidR="00AF4909" w:rsidRDefault="00AF490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17DD57" wp14:editId="08B80845">
            <wp:extent cx="6858000" cy="930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51" t="1501" r="26667"/>
                    <a:stretch/>
                  </pic:blipFill>
                  <pic:spPr bwMode="auto">
                    <a:xfrm>
                      <a:off x="0" y="0"/>
                      <a:ext cx="6862885" cy="9312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4909" w:rsidSect="00AF4909">
      <w:pgSz w:w="12240" w:h="15840"/>
      <w:pgMar w:top="144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09"/>
    <w:rsid w:val="00A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CE65"/>
  <w15:chartTrackingRefBased/>
  <w15:docId w15:val="{7D70D5B8-8117-44B4-AABF-D742D9C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4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9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4081C-FACC-45BB-8223-E60997DB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Boatswain</dc:creator>
  <cp:keywords/>
  <dc:description/>
  <cp:lastModifiedBy>David Boatswain</cp:lastModifiedBy>
  <cp:revision>1</cp:revision>
  <dcterms:created xsi:type="dcterms:W3CDTF">2021-06-02T04:13:00Z</dcterms:created>
  <dcterms:modified xsi:type="dcterms:W3CDTF">2021-06-02T04:16:00Z</dcterms:modified>
</cp:coreProperties>
</file>