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0A09BF" w14:textId="6F03DC2E" w:rsidR="00DF1EEA" w:rsidRPr="00DF1EEA" w:rsidRDefault="00B05ECD">
      <w:r>
        <w:t xml:space="preserve">This is a combination of two images: an angler fish and a feather. The feather is in place of the light that is typically dangling in front of the fish’s face. </w:t>
      </w:r>
      <w:r w:rsidR="00DF1EEA">
        <w:t xml:space="preserve">I would like you to design a very similar logo using the </w:t>
      </w:r>
      <w:proofErr w:type="gramStart"/>
      <w:r>
        <w:t xml:space="preserve">similar </w:t>
      </w:r>
      <w:r w:rsidR="00DF1EEA">
        <w:t xml:space="preserve"> font</w:t>
      </w:r>
      <w:proofErr w:type="gramEnd"/>
      <w:r w:rsidR="00DF1EEA">
        <w:t xml:space="preserve"> </w:t>
      </w:r>
      <w:r w:rsidR="00DF1EEA" w:rsidRPr="008E644A">
        <w:rPr>
          <w:b/>
          <w:bCs/>
        </w:rPr>
        <w:t>(</w:t>
      </w:r>
      <w:proofErr w:type="spellStart"/>
      <w:r w:rsidR="00DF1EEA" w:rsidRPr="008E644A">
        <w:rPr>
          <w:b/>
          <w:bCs/>
        </w:rPr>
        <w:t>Amatic</w:t>
      </w:r>
      <w:proofErr w:type="spellEnd"/>
      <w:r w:rsidR="00DF1EEA" w:rsidRPr="008E644A">
        <w:rPr>
          <w:b/>
          <w:bCs/>
        </w:rPr>
        <w:t xml:space="preserve"> SC</w:t>
      </w:r>
      <w:r w:rsidR="00DF1EEA">
        <w:t>)</w:t>
      </w:r>
      <w:r w:rsidR="008E644A">
        <w:t xml:space="preserve"> and similar color scheme.</w:t>
      </w:r>
    </w:p>
    <w:p w14:paraId="5C72A554" w14:textId="65F65C7B" w:rsidR="00DF1EEA" w:rsidRDefault="00DF1EEA"/>
    <w:p w14:paraId="2FB8FCA5" w14:textId="77777777" w:rsidR="00DF1EEA" w:rsidRDefault="00DF1EEA" w:rsidP="00DF1EEA">
      <w:pPr>
        <w:rPr>
          <w:i/>
          <w:iCs/>
        </w:rPr>
      </w:pPr>
      <w:r>
        <w:t xml:space="preserve">Cartoon credits of angler fish: </w:t>
      </w:r>
      <w:hyperlink r:id="rId4" w:history="1">
        <w:r w:rsidRPr="006655F3">
          <w:rPr>
            <w:rStyle w:val="Hyperlink"/>
            <w:i/>
            <w:iCs/>
          </w:rPr>
          <w:t>https://www.cafepress.com/+cartoon_angler_fish_postcards_package_of_8,966184822</w:t>
        </w:r>
      </w:hyperlink>
    </w:p>
    <w:p w14:paraId="3746BC77" w14:textId="77777777" w:rsidR="00DF1EEA" w:rsidRDefault="00DF1EEA"/>
    <w:p w14:paraId="03557678" w14:textId="0F16100E" w:rsidR="00DF1EEA" w:rsidRDefault="00964C70">
      <w:r>
        <w:rPr>
          <w:noProof/>
        </w:rPr>
        <w:drawing>
          <wp:anchor distT="0" distB="0" distL="114300" distR="114300" simplePos="0" relativeHeight="251659264" behindDoc="0" locked="0" layoutInCell="1" allowOverlap="1" wp14:anchorId="7ED295AB" wp14:editId="334D65CC">
            <wp:simplePos x="0" y="0"/>
            <wp:positionH relativeFrom="column">
              <wp:posOffset>0</wp:posOffset>
            </wp:positionH>
            <wp:positionV relativeFrom="paragraph">
              <wp:posOffset>-234315</wp:posOffset>
            </wp:positionV>
            <wp:extent cx="4408170" cy="5167630"/>
            <wp:effectExtent l="0" t="0" r="0" b="0"/>
            <wp:wrapTopAndBottom/>
            <wp:docPr id="46" name="Picture 4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Logo, company nam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170" cy="51676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1E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C70"/>
    <w:rsid w:val="008E644A"/>
    <w:rsid w:val="009441E6"/>
    <w:rsid w:val="00964C70"/>
    <w:rsid w:val="00B05ECD"/>
    <w:rsid w:val="00DF1EEA"/>
    <w:rsid w:val="00F13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97192"/>
  <w15:chartTrackingRefBased/>
  <w15:docId w15:val="{81CE7A71-057F-4F35-B860-8C268F6F9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1E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1E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cafepress.com/+cartoon_angler_fish_postcards_package_of_8,96618482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2670</TotalTime>
  <Pages>1</Pages>
  <Words>67</Words>
  <Characters>414</Characters>
  <Application>Microsoft Office Word</Application>
  <DocSecurity>0</DocSecurity>
  <Lines>14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Estabrooks</dc:creator>
  <cp:keywords/>
  <dc:description/>
  <cp:lastModifiedBy>Samantha Estabrooks</cp:lastModifiedBy>
  <cp:revision>2</cp:revision>
  <dcterms:created xsi:type="dcterms:W3CDTF">2021-01-12T22:45:00Z</dcterms:created>
  <dcterms:modified xsi:type="dcterms:W3CDTF">2021-01-12T22:45:00Z</dcterms:modified>
</cp:coreProperties>
</file>