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B2390" w14:textId="7E33272D" w:rsidR="00094EF0" w:rsidRDefault="00707ED0">
      <w:r>
        <w:rPr>
          <w:noProof/>
        </w:rPr>
        <w:drawing>
          <wp:inline distT="0" distB="0" distL="0" distR="0" wp14:anchorId="0B72DE17" wp14:editId="50BECBD5">
            <wp:extent cx="2619375" cy="981074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CCD08B2F-83B1-4AD9-A33F-629D693765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CCD08B2F-83B1-4AD9-A33F-629D69376550}"/>
                        </a:ext>
                      </a:extLst>
                    </pic:cNvPr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8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4E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D0"/>
    <w:rsid w:val="002035F2"/>
    <w:rsid w:val="00707ED0"/>
    <w:rsid w:val="007C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9F495"/>
  <w15:chartTrackingRefBased/>
  <w15:docId w15:val="{BEF0B1C7-9A95-4ADE-8733-0CE9069A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19096</dc:creator>
  <cp:keywords/>
  <dc:description/>
  <cp:lastModifiedBy>19096</cp:lastModifiedBy>
  <cp:revision>1</cp:revision>
  <dcterms:created xsi:type="dcterms:W3CDTF">2021-01-12T03:37:00Z</dcterms:created>
  <dcterms:modified xsi:type="dcterms:W3CDTF">2021-01-12T03:38:00Z</dcterms:modified>
</cp:coreProperties>
</file>