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438" w:rsidRDefault="0062655B" w:rsidP="0062655B">
      <w:pPr>
        <w:pStyle w:val="Heading2"/>
      </w:pPr>
      <w:r>
        <w:t>Here are the 3 different scent names and their quote</w:t>
      </w:r>
    </w:p>
    <w:p w:rsidR="0062655B" w:rsidRDefault="0062655B"/>
    <w:p w:rsidR="0062655B" w:rsidRDefault="0062655B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B87A2A5" wp14:editId="6D775DD1">
            <wp:simplePos x="0" y="0"/>
            <wp:positionH relativeFrom="column">
              <wp:posOffset>457200</wp:posOffset>
            </wp:positionH>
            <wp:positionV relativeFrom="paragraph">
              <wp:posOffset>407035</wp:posOffset>
            </wp:positionV>
            <wp:extent cx="4073525" cy="3400425"/>
            <wp:effectExtent l="0" t="0" r="0" b="3175"/>
            <wp:wrapNone/>
            <wp:docPr id="1" name="Picture 1" descr="SSD:Users:sophieballagh2:Downloads:IMG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sophieballagh2:Downloads:IMG_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0" t="705" r="7554" b="3267"/>
                    <a:stretch/>
                  </pic:blipFill>
                  <pic:spPr bwMode="auto">
                    <a:xfrm>
                      <a:off x="0" y="0"/>
                      <a:ext cx="40735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 thought we could use the emblem at quote markers (instead of “  “) </w:t>
      </w:r>
    </w:p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Default="0062655B" w:rsidP="0062655B"/>
    <w:p w:rsidR="0062655B" w:rsidRDefault="0062655B" w:rsidP="0062655B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9C244BD" wp14:editId="3CD3E286">
            <wp:simplePos x="0" y="0"/>
            <wp:positionH relativeFrom="column">
              <wp:posOffset>685800</wp:posOffset>
            </wp:positionH>
            <wp:positionV relativeFrom="paragraph">
              <wp:posOffset>562611</wp:posOffset>
            </wp:positionV>
            <wp:extent cx="3720123" cy="3200400"/>
            <wp:effectExtent l="0" t="0" r="0" b="0"/>
            <wp:wrapNone/>
            <wp:docPr id="2" name="Picture 2" descr="SSD:Users:sophieballagh2:Downloads:IMG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D:Users:sophieballagh2:Downloads:IMG_1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2" t="381" r="5780" b="1243"/>
                    <a:stretch/>
                  </pic:blipFill>
                  <pic:spPr bwMode="auto">
                    <a:xfrm>
                      <a:off x="0" y="0"/>
                      <a:ext cx="3720123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Here are some different ideas for the lay out. If you have other ideas I’d be happy to see them also.</w:t>
      </w:r>
    </w:p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Pr="0062655B" w:rsidRDefault="0062655B" w:rsidP="0062655B"/>
    <w:p w:rsidR="0062655B" w:rsidRDefault="0062655B" w:rsidP="0062655B"/>
    <w:p w:rsidR="0062655B" w:rsidRDefault="0062655B" w:rsidP="0062655B">
      <w:r>
        <w:t>These need to be:</w:t>
      </w:r>
    </w:p>
    <w:p w:rsidR="0062655B" w:rsidRDefault="0062655B" w:rsidP="0062655B">
      <w:pPr>
        <w:pStyle w:val="ListParagraph"/>
        <w:numPr>
          <w:ilvl w:val="0"/>
          <w:numId w:val="1"/>
        </w:numPr>
      </w:pPr>
      <w:r>
        <w:t xml:space="preserve">Black on transparent background and </w:t>
      </w:r>
    </w:p>
    <w:p w:rsidR="0062655B" w:rsidRDefault="0062655B" w:rsidP="0062655B">
      <w:pPr>
        <w:pStyle w:val="ListParagraph"/>
        <w:numPr>
          <w:ilvl w:val="0"/>
          <w:numId w:val="1"/>
        </w:numPr>
      </w:pPr>
      <w:r>
        <w:t xml:space="preserve">White on transparent background </w:t>
      </w:r>
    </w:p>
    <w:p w:rsidR="0062655B" w:rsidRPr="0062655B" w:rsidRDefault="0062655B" w:rsidP="0062655B">
      <w:r>
        <w:t xml:space="preserve">Many thanks </w:t>
      </w:r>
      <w:r>
        <w:sym w:font="Wingdings" w:char="F04A"/>
      </w:r>
      <w:r>
        <w:t xml:space="preserve"> </w:t>
      </w:r>
      <w:bookmarkStart w:id="0" w:name="_GoBack"/>
      <w:bookmarkEnd w:id="0"/>
    </w:p>
    <w:sectPr w:rsidR="0062655B" w:rsidRPr="0062655B" w:rsidSect="0062655B">
      <w:pgSz w:w="12240" w:h="15840"/>
      <w:pgMar w:top="568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DF0BA0"/>
    <w:multiLevelType w:val="hybridMultilevel"/>
    <w:tmpl w:val="4BFA3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55B"/>
    <w:rsid w:val="0062655B"/>
    <w:rsid w:val="0091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F019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5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5B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265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6265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5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5B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265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6265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55</Words>
  <Characters>319</Characters>
  <Application>Microsoft Macintosh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2021-01-20T22:50:00Z</dcterms:created>
  <dcterms:modified xsi:type="dcterms:W3CDTF">2021-01-20T22:55:00Z</dcterms:modified>
</cp:coreProperties>
</file>