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91809" w14:textId="77777777" w:rsidR="00891C06" w:rsidRDefault="00891C06" w:rsidP="00891C06">
      <w:pPr>
        <w:ind w:left="-426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9045F8B" wp14:editId="07D214F1">
            <wp:simplePos x="0" y="0"/>
            <wp:positionH relativeFrom="column">
              <wp:posOffset>-342900</wp:posOffset>
            </wp:positionH>
            <wp:positionV relativeFrom="paragraph">
              <wp:posOffset>1028700</wp:posOffset>
            </wp:positionV>
            <wp:extent cx="3965575" cy="8220075"/>
            <wp:effectExtent l="0" t="0" r="0" b="9525"/>
            <wp:wrapNone/>
            <wp:docPr id="1" name="Picture 1" descr="SSD:Users:sophieballagh2:Downloads:IMG_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D:Users:sophieballagh2:Downloads:IMG_12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Hi LG  </w:t>
      </w:r>
    </w:p>
    <w:p w14:paraId="743BD6E0" w14:textId="77777777" w:rsidR="00891C06" w:rsidRDefault="00891C06" w:rsidP="00891C06">
      <w:pPr>
        <w:pStyle w:val="ListParagraph"/>
        <w:numPr>
          <w:ilvl w:val="0"/>
          <w:numId w:val="1"/>
        </w:numPr>
      </w:pPr>
      <w:r>
        <w:t xml:space="preserve">If all of these can be in black, white and transparent </w:t>
      </w:r>
    </w:p>
    <w:p w14:paraId="36AF45C3" w14:textId="77777777" w:rsidR="00891C06" w:rsidRPr="00891C06" w:rsidRDefault="00891C06" w:rsidP="00891C06">
      <w:pPr>
        <w:pStyle w:val="ListParagraph"/>
        <w:numPr>
          <w:ilvl w:val="0"/>
          <w:numId w:val="1"/>
        </w:numPr>
      </w:pPr>
      <w:r w:rsidRPr="00891C06">
        <w:t xml:space="preserve">Can we use the emblem with skinner lines than the Z </w:t>
      </w:r>
      <w:r>
        <w:t>and the font you have in design</w:t>
      </w:r>
      <w:r w:rsidRPr="00891C06">
        <w:t>#: </w:t>
      </w:r>
      <w:hyperlink r:id="rId7" w:history="1">
        <w:r w:rsidRPr="00891C06">
          <w:t>26109225</w:t>
        </w:r>
      </w:hyperlink>
      <w:r w:rsidRPr="00891C06">
        <w:t xml:space="preserve"> But the emblem is the Z of Zero as in the</w:t>
      </w:r>
      <w:r>
        <w:t xml:space="preserve"> first</w:t>
      </w:r>
      <w:r w:rsidRPr="00891C06">
        <w:t xml:space="preserve"> image below</w:t>
      </w:r>
    </w:p>
    <w:p w14:paraId="7D142360" w14:textId="77777777" w:rsidR="00370928" w:rsidRDefault="00891C06" w:rsidP="00891C06">
      <w:pPr>
        <w:pStyle w:val="ListParagraph"/>
        <w:ind w:left="294"/>
      </w:pPr>
      <w:r>
        <w:t xml:space="preserve">I really like where this has </w:t>
      </w:r>
      <w:proofErr w:type="gramStart"/>
      <w:r>
        <w:t>got to!</w:t>
      </w:r>
      <w:proofErr w:type="gramEnd"/>
      <w:r>
        <w:t xml:space="preserve"> Thanks</w:t>
      </w:r>
    </w:p>
    <w:p w14:paraId="089E1C67" w14:textId="77777777" w:rsidR="00370928" w:rsidRPr="00370928" w:rsidRDefault="00370928" w:rsidP="00370928"/>
    <w:p w14:paraId="34B45F14" w14:textId="77777777" w:rsidR="00370928" w:rsidRPr="00370928" w:rsidRDefault="00370928" w:rsidP="00370928"/>
    <w:p w14:paraId="06B05CEF" w14:textId="77777777" w:rsidR="00370928" w:rsidRDefault="00370928" w:rsidP="00370928"/>
    <w:p w14:paraId="36E9E80F" w14:textId="77777777" w:rsidR="00370928" w:rsidRDefault="00370928" w:rsidP="00370928">
      <w:pPr>
        <w:tabs>
          <w:tab w:val="left" w:pos="7746"/>
        </w:tabs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17A12EE" wp14:editId="633502D6">
            <wp:simplePos x="0" y="0"/>
            <wp:positionH relativeFrom="column">
              <wp:posOffset>1943100</wp:posOffset>
            </wp:positionH>
            <wp:positionV relativeFrom="paragraph">
              <wp:posOffset>154305</wp:posOffset>
            </wp:positionV>
            <wp:extent cx="1485900" cy="668655"/>
            <wp:effectExtent l="0" t="0" r="1270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1-01-21 at 10.01.00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686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859DF" w14:textId="77777777" w:rsidR="00370928" w:rsidRDefault="00370928" w:rsidP="00370928">
      <w:pPr>
        <w:tabs>
          <w:tab w:val="left" w:pos="5760"/>
        </w:tabs>
      </w:pPr>
      <w:r>
        <w:tab/>
        <w:t xml:space="preserve">Like this one of yours but the emblem is </w:t>
      </w:r>
    </w:p>
    <w:p w14:paraId="121C925C" w14:textId="77777777" w:rsidR="00370928" w:rsidRDefault="00370928" w:rsidP="00370928">
      <w:pPr>
        <w:tabs>
          <w:tab w:val="left" w:pos="5760"/>
        </w:tabs>
      </w:pPr>
      <w:r>
        <w:tab/>
        <w:t>The Z</w:t>
      </w:r>
    </w:p>
    <w:p w14:paraId="6D279ECC" w14:textId="77777777" w:rsidR="00370928" w:rsidRPr="00370928" w:rsidRDefault="00370928" w:rsidP="00370928"/>
    <w:p w14:paraId="2403EDF9" w14:textId="77777777" w:rsidR="00370928" w:rsidRPr="00370928" w:rsidRDefault="00370928" w:rsidP="00370928"/>
    <w:p w14:paraId="45CD38A8" w14:textId="77777777" w:rsidR="00370928" w:rsidRPr="00370928" w:rsidRDefault="00370928" w:rsidP="00370928"/>
    <w:p w14:paraId="6D035EA5" w14:textId="77777777" w:rsidR="00370928" w:rsidRPr="00370928" w:rsidRDefault="00370928" w:rsidP="00370928"/>
    <w:p w14:paraId="3552C313" w14:textId="77777777" w:rsidR="00370928" w:rsidRPr="00370928" w:rsidRDefault="00370928" w:rsidP="00370928"/>
    <w:p w14:paraId="43126F5E" w14:textId="77777777" w:rsidR="00370928" w:rsidRDefault="00370928" w:rsidP="00370928"/>
    <w:p w14:paraId="35473D38" w14:textId="77777777" w:rsidR="00891C06" w:rsidRPr="00370928" w:rsidRDefault="00370928" w:rsidP="00370928">
      <w:pPr>
        <w:tabs>
          <w:tab w:val="left" w:pos="5987"/>
        </w:tabs>
      </w:pPr>
      <w:r>
        <w:tab/>
        <w:t>Same fonts as above but no emblem</w:t>
      </w:r>
      <w:bookmarkStart w:id="0" w:name="_GoBack"/>
      <w:bookmarkEnd w:id="0"/>
    </w:p>
    <w:sectPr w:rsidR="00891C06" w:rsidRPr="00370928" w:rsidSect="00370928">
      <w:pgSz w:w="12240" w:h="15840"/>
      <w:pgMar w:top="426" w:right="3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32F31"/>
    <w:multiLevelType w:val="hybridMultilevel"/>
    <w:tmpl w:val="2830031C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06"/>
    <w:rsid w:val="00370928"/>
    <w:rsid w:val="00891C06"/>
    <w:rsid w:val="0091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6957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91C06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C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0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91C0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91C06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91C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91C06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C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0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91C0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91C06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91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designcrowd.com/design/26109225" TargetMode="External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358</Characters>
  <Application>Microsoft Macintosh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2021-01-20T22:43:00Z</dcterms:created>
  <dcterms:modified xsi:type="dcterms:W3CDTF">2021-01-20T23:02:00Z</dcterms:modified>
</cp:coreProperties>
</file>