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B2BCB" w14:textId="0AAF441E" w:rsidR="00100C94" w:rsidRPr="00100C94" w:rsidRDefault="00100C94" w:rsidP="00100C94">
      <w:pPr>
        <w:jc w:val="center"/>
        <w:rPr>
          <w:b/>
          <w:sz w:val="32"/>
          <w:szCs w:val="32"/>
          <w:lang w:val="en-CA"/>
        </w:rPr>
      </w:pPr>
    </w:p>
    <w:p w14:paraId="425C11AE" w14:textId="77777777" w:rsidR="00387DC9" w:rsidRPr="00387DC9" w:rsidRDefault="00503F04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What is the full brand name</w:t>
      </w:r>
      <w:r w:rsidR="00BD09A8" w:rsidRPr="00A4593E">
        <w:rPr>
          <w:rFonts w:ascii="Helvetica LT Std" w:hAnsi="Helvetica LT Std" w:cs="Adobe Arabic"/>
          <w:lang w:val="en-US"/>
        </w:rPr>
        <w:t xml:space="preserve"> that should appear in the logo</w:t>
      </w:r>
      <w:r>
        <w:rPr>
          <w:rFonts w:ascii="Helvetica LT Std" w:hAnsi="Helvetica LT Std" w:cs="Adobe Arabic"/>
          <w:lang w:val="en-US"/>
        </w:rPr>
        <w:t>?</w:t>
      </w:r>
      <w:r w:rsidR="00065001">
        <w:rPr>
          <w:rFonts w:ascii="Helvetica LT Std" w:hAnsi="Helvetica LT Std" w:cs="Adobe Arabic"/>
          <w:lang w:val="en-US"/>
        </w:rPr>
        <w:t xml:space="preserve"> </w:t>
      </w:r>
    </w:p>
    <w:p w14:paraId="2AAD2006" w14:textId="1F5DAF4B" w:rsidR="00CC04C0" w:rsidRPr="009E1C12" w:rsidRDefault="00065001" w:rsidP="00387DC9">
      <w:pPr>
        <w:pStyle w:val="ListParagraph"/>
        <w:rPr>
          <w:rFonts w:ascii="Helvetica LT Std" w:hAnsi="Helvetica LT Std" w:cs="Adobe Arabic"/>
          <w:color w:val="232D32"/>
          <w:sz w:val="21"/>
          <w:szCs w:val="21"/>
        </w:rPr>
      </w:pPr>
      <w:r>
        <w:rPr>
          <w:rFonts w:ascii="Helvetica LT Std" w:hAnsi="Helvetica LT Std" w:cs="Adobe Arabic"/>
          <w:lang w:val="en-US"/>
        </w:rPr>
        <w:t>Nawab-e-Punjab</w:t>
      </w:r>
      <w:r w:rsidR="009972AE">
        <w:rPr>
          <w:rFonts w:ascii="Helvetica LT Std" w:hAnsi="Helvetica LT Std" w:cs="Adobe Arabic"/>
          <w:lang w:val="en-US"/>
        </w:rPr>
        <w:t xml:space="preserve"> </w:t>
      </w:r>
      <w:proofErr w:type="gramStart"/>
      <w:r w:rsidR="009972AE">
        <w:rPr>
          <w:rFonts w:ascii="Helvetica LT Std" w:hAnsi="Helvetica LT Std" w:cs="Adobe Arabic"/>
          <w:lang w:val="en-US"/>
        </w:rPr>
        <w:t>( translates</w:t>
      </w:r>
      <w:proofErr w:type="gramEnd"/>
      <w:r w:rsidR="009972AE">
        <w:rPr>
          <w:rFonts w:ascii="Helvetica LT Std" w:hAnsi="Helvetica LT Std" w:cs="Adobe Arabic"/>
          <w:lang w:val="en-US"/>
        </w:rPr>
        <w:t xml:space="preserve"> into King of Punjab)</w:t>
      </w:r>
      <w:r w:rsidR="009E1C12">
        <w:rPr>
          <w:rFonts w:ascii="Helvetica LT Std" w:hAnsi="Helvetica LT Std" w:cs="Adobe Arabic"/>
          <w:lang w:val="en-US"/>
        </w:rPr>
        <w:br/>
      </w:r>
    </w:p>
    <w:p w14:paraId="5D3356C1" w14:textId="77777777" w:rsidR="009972AE" w:rsidRPr="009972AE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How would you describe your services and/or products</w:t>
      </w:r>
      <w:r w:rsidRPr="00A4593E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? </w:t>
      </w:r>
    </w:p>
    <w:p w14:paraId="3DD7C3E4" w14:textId="159420BA" w:rsidR="00173A4D" w:rsidRPr="00F91519" w:rsidRDefault="009E1C12" w:rsidP="009972AE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CA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br/>
      </w:r>
      <w:r w:rsidR="006D5606" w:rsidRPr="00F91519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Authentic Fine </w:t>
      </w:r>
      <w:proofErr w:type="spellStart"/>
      <w:proofErr w:type="gramStart"/>
      <w:r w:rsidR="006D5606" w:rsidRPr="00F91519">
        <w:rPr>
          <w:rFonts w:ascii="Helvetica LT Std" w:hAnsi="Helvetica LT Std" w:cs="Adobe Arabic"/>
          <w:color w:val="232D32"/>
          <w:sz w:val="21"/>
          <w:szCs w:val="21"/>
          <w:lang w:val="en-CA"/>
        </w:rPr>
        <w:t>Indopakistani</w:t>
      </w:r>
      <w:proofErr w:type="spellEnd"/>
      <w:r w:rsidR="006D5606" w:rsidRPr="00F91519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 a</w:t>
      </w:r>
      <w:proofErr w:type="gramEnd"/>
      <w:r w:rsidR="006D5606" w:rsidRPr="00F91519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la carte Cuisine. </w:t>
      </w:r>
    </w:p>
    <w:p w14:paraId="6EB847A6" w14:textId="6F024651" w:rsidR="009972AE" w:rsidRDefault="009972AE" w:rsidP="009972AE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CA"/>
        </w:rPr>
      </w:pPr>
      <w:r w:rsidRPr="009972AE">
        <w:rPr>
          <w:rFonts w:ascii="Helvetica LT Std" w:hAnsi="Helvetica LT Std" w:cs="Adobe Arabic"/>
          <w:color w:val="232D32"/>
          <w:sz w:val="21"/>
          <w:szCs w:val="21"/>
          <w:lang w:val="en-CA"/>
        </w:rPr>
        <w:t>Private events hosting and r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oyal catering services.</w:t>
      </w:r>
    </w:p>
    <w:p w14:paraId="455085A4" w14:textId="0CB5D029" w:rsidR="00337046" w:rsidRPr="009972AE" w:rsidRDefault="00337046" w:rsidP="009972AE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CA"/>
        </w:rPr>
      </w:pPr>
    </w:p>
    <w:p w14:paraId="4CBBFA96" w14:textId="0607C1FC" w:rsidR="00173A4D" w:rsidRPr="005059D9" w:rsidRDefault="00874E1F" w:rsidP="005059D9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What are the long term goals of your company?</w:t>
      </w:r>
      <w:r w:rsidR="009252AC">
        <w:rPr>
          <w:rFonts w:ascii="Helvetica LT Std" w:hAnsi="Helvetica LT Std" w:cs="Adobe Arabic"/>
          <w:color w:val="232D32"/>
          <w:sz w:val="21"/>
          <w:szCs w:val="21"/>
        </w:rPr>
        <w:br/>
      </w:r>
      <w:r w:rsidR="006D5606" w:rsidRP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To be positioned as t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he best </w:t>
      </w:r>
      <w:proofErr w:type="spellStart"/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IndoPakistani</w:t>
      </w:r>
      <w:proofErr w:type="spellEnd"/>
      <w:r w:rsidR="00B20034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Cuisine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fine dining </w:t>
      </w:r>
      <w:proofErr w:type="spellStart"/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restaurent</w:t>
      </w:r>
      <w:proofErr w:type="spellEnd"/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in Montreal, by (greater) </w:t>
      </w:r>
      <w:proofErr w:type="spellStart"/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Montrealers</w:t>
      </w:r>
      <w:proofErr w:type="spellEnd"/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and visitors alike.</w:t>
      </w:r>
    </w:p>
    <w:p w14:paraId="419927AC" w14:textId="7B5C8D0B" w:rsidR="00173A4D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Who are your main competitors?</w:t>
      </w:r>
      <w:r w:rsidR="005059D9">
        <w:rPr>
          <w:rFonts w:ascii="Helvetica LT Std" w:hAnsi="Helvetica LT Std" w:cs="Adobe Arabic"/>
          <w:color w:val="232D32"/>
          <w:sz w:val="21"/>
          <w:szCs w:val="21"/>
        </w:rPr>
        <w:br/>
      </w:r>
    </w:p>
    <w:p w14:paraId="289BD157" w14:textId="76FF0E45" w:rsidR="003D3A1C" w:rsidRDefault="003D3A1C" w:rsidP="003D3A1C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Fine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dinig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restaurents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in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montreal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and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lasalle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specifically</w:t>
      </w:r>
      <w:r w:rsidR="0050314D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, </w:t>
      </w:r>
      <w:proofErr w:type="gramStart"/>
      <w:r w:rsidR="0050314D">
        <w:rPr>
          <w:rFonts w:ascii="Helvetica LT Std" w:hAnsi="Helvetica LT Std" w:cs="Adobe Arabic"/>
          <w:color w:val="232D32"/>
          <w:sz w:val="21"/>
          <w:szCs w:val="21"/>
          <w:lang w:val="en-US"/>
        </w:rPr>
        <w:t>Most</w:t>
      </w:r>
      <w:proofErr w:type="gramEnd"/>
      <w:r w:rsidR="0050314D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importantly those offering Indian Cuisine. ex:</w:t>
      </w:r>
    </w:p>
    <w:p w14:paraId="31D35DC2" w14:textId="0B8F0B10" w:rsidR="0050314D" w:rsidRPr="0050314D" w:rsidRDefault="0050314D" w:rsidP="003D3A1C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fr-CA"/>
        </w:rPr>
      </w:pPr>
      <w:proofErr w:type="spellStart"/>
      <w:r w:rsidRPr="0050314D">
        <w:rPr>
          <w:rFonts w:ascii="Helvetica LT Std" w:hAnsi="Helvetica LT Std" w:cs="Adobe Arabic"/>
          <w:color w:val="232D32"/>
          <w:sz w:val="21"/>
          <w:szCs w:val="21"/>
          <w:lang w:val="fr-CA"/>
        </w:rPr>
        <w:t>Darbar</w:t>
      </w:r>
      <w:proofErr w:type="spellEnd"/>
      <w:r w:rsidRPr="0050314D"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, Le Taj, </w:t>
      </w:r>
      <w:proofErr w:type="spellStart"/>
      <w:r w:rsidRPr="0050314D">
        <w:rPr>
          <w:rFonts w:ascii="Helvetica LT Std" w:hAnsi="Helvetica LT Std" w:cs="Adobe Arabic"/>
          <w:color w:val="232D32"/>
          <w:sz w:val="21"/>
          <w:szCs w:val="21"/>
          <w:lang w:val="fr-CA"/>
        </w:rPr>
        <w:t>Rasoi</w:t>
      </w:r>
      <w:proofErr w:type="spellEnd"/>
      <w:r w:rsidRPr="0050314D">
        <w:rPr>
          <w:rFonts w:ascii="Helvetica LT Std" w:hAnsi="Helvetica LT Std" w:cs="Adobe Arabic"/>
          <w:color w:val="232D32"/>
          <w:sz w:val="21"/>
          <w:szCs w:val="21"/>
          <w:lang w:val="fr-CA"/>
        </w:rPr>
        <w:t>, P</w:t>
      </w:r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unjab Palace. </w:t>
      </w:r>
      <w:proofErr w:type="spellStart"/>
      <w:proofErr w:type="gramStart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>also</w:t>
      </w:r>
      <w:proofErr w:type="spellEnd"/>
      <w:proofErr w:type="gramEnd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 in Lasalle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>Kyomi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, La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>camagnola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,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>Riventino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, Brasserie des Rapides,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>Bocci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fr-CA"/>
        </w:rPr>
        <w:t xml:space="preserve"> Restaurent Bar Lounge</w:t>
      </w:r>
    </w:p>
    <w:p w14:paraId="155CA5BB" w14:textId="77777777" w:rsidR="00065001" w:rsidRPr="00065001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How are you different from your competitors?</w:t>
      </w:r>
      <w:r w:rsidR="00065001" w:rsidRPr="00065001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</w:p>
    <w:p w14:paraId="613971D2" w14:textId="34F8458D" w:rsidR="00173A4D" w:rsidRDefault="00065001" w:rsidP="00065001">
      <w:pPr>
        <w:pStyle w:val="ListParagraph"/>
        <w:rPr>
          <w:rFonts w:ascii="Helvetica LT Std" w:hAnsi="Helvetica LT Std" w:cs="Adobe Arabic"/>
          <w:color w:val="232D32"/>
          <w:sz w:val="21"/>
          <w:szCs w:val="21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We offer high quality authentic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Indopakistani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cuisine, in a fine dining setting that allows our customers to enjoy their savory dishes with the same dining </w:t>
      </w:r>
      <w:proofErr w:type="spellStart"/>
      <w:r w:rsidR="00387DC9">
        <w:rPr>
          <w:rFonts w:ascii="Helvetica LT Std" w:hAnsi="Helvetica LT Std" w:cs="Adobe Arabic"/>
          <w:color w:val="232D32"/>
          <w:sz w:val="21"/>
          <w:szCs w:val="21"/>
          <w:lang w:val="en-CA"/>
        </w:rPr>
        <w:t>atmoshpere</w:t>
      </w:r>
      <w:proofErr w:type="spellEnd"/>
      <w:r w:rsidR="009972AE">
        <w:rPr>
          <w:rFonts w:ascii="Helvetica LT Std" w:hAnsi="Helvetica LT Std" w:cs="Adobe Arabic"/>
          <w:color w:val="232D32"/>
          <w:sz w:val="21"/>
          <w:szCs w:val="21"/>
          <w:lang w:val="en-CA"/>
        </w:rPr>
        <w:t>, décor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and style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at one of India King</w:t>
      </w:r>
      <w:r w:rsidR="00387DC9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s'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palaces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but with a modern touch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. </w:t>
      </w:r>
      <w:r w:rsidR="00387DC9">
        <w:rPr>
          <w:rFonts w:ascii="Helvetica LT Std" w:hAnsi="Helvetica LT Std" w:cs="Adobe Arabic"/>
          <w:color w:val="232D32"/>
          <w:sz w:val="21"/>
          <w:szCs w:val="21"/>
          <w:lang w:val="en-CA"/>
        </w:rPr>
        <w:t>What differentiate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s</w:t>
      </w:r>
      <w:r w:rsidR="00387DC9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us more is that we offer t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his experience not only for the upscale customer, but for 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anyone who wants to 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>i</w:t>
      </w:r>
      <w:r w:rsidR="00061380">
        <w:rPr>
          <w:rFonts w:ascii="Helvetica LT Std" w:hAnsi="Helvetica LT Std" w:cs="Adobe Arabic"/>
          <w:color w:val="232D32"/>
          <w:sz w:val="21"/>
          <w:szCs w:val="21"/>
          <w:lang w:val="en-CA"/>
        </w:rPr>
        <w:t>ndulge their senses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(smell, taste, sight, touch and h</w:t>
      </w:r>
      <w:r w:rsidR="00EC7EBC">
        <w:rPr>
          <w:rFonts w:ascii="Helvetica LT Std" w:hAnsi="Helvetica LT Std" w:cs="Adobe Arabic"/>
          <w:color w:val="232D32"/>
          <w:sz w:val="21"/>
          <w:szCs w:val="21"/>
          <w:lang w:val="en-CA"/>
        </w:rPr>
        <w:t>earing,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>)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dining like a king at accessible </w:t>
      </w:r>
      <w:proofErr w:type="gramStart"/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prices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.</w:t>
      </w:r>
      <w:proofErr w:type="gramEnd"/>
      <w:r w:rsidR="009E1C12">
        <w:rPr>
          <w:rFonts w:ascii="Helvetica LT Std" w:hAnsi="Helvetica LT Std" w:cs="Adobe Arabic"/>
          <w:color w:val="232D32"/>
          <w:sz w:val="21"/>
          <w:szCs w:val="21"/>
        </w:rPr>
        <w:br/>
      </w:r>
    </w:p>
    <w:p w14:paraId="20B821B6" w14:textId="7840BE4A" w:rsidR="009972AE" w:rsidRPr="009972AE" w:rsidRDefault="009972AE" w:rsidP="00065001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CA"/>
        </w:rPr>
      </w:pPr>
      <w:r w:rsidRPr="009972AE">
        <w:rPr>
          <w:rFonts w:ascii="Helvetica LT Std" w:hAnsi="Helvetica LT Std" w:cs="Adobe Arabic"/>
          <w:color w:val="232D32"/>
          <w:sz w:val="21"/>
          <w:szCs w:val="21"/>
          <w:lang w:val="en-CA"/>
        </w:rPr>
        <w:t>We also offer hosting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special private events at one of our dining rooms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>,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as well as catering services in a royal style.</w:t>
      </w:r>
    </w:p>
    <w:p w14:paraId="416BCE94" w14:textId="77777777" w:rsidR="006D5606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What’s the age range of your target customer base?</w:t>
      </w:r>
    </w:p>
    <w:p w14:paraId="1EE663BF" w14:textId="69235D0E" w:rsidR="00173A4D" w:rsidRPr="009E1C12" w:rsidRDefault="006D5606" w:rsidP="006D5606">
      <w:pPr>
        <w:pStyle w:val="ListParagraph"/>
        <w:rPr>
          <w:rFonts w:ascii="Helvetica LT Std" w:hAnsi="Helvetica LT Std" w:cs="Adobe Arabic"/>
          <w:color w:val="232D32"/>
          <w:sz w:val="21"/>
          <w:szCs w:val="21"/>
        </w:rPr>
      </w:pPr>
      <w:r w:rsidRP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Middle class to upscale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adult </w:t>
      </w:r>
      <w:r w:rsidRP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>c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ustomers who are looking for </w:t>
      </w:r>
      <w:r w:rsidR="00274DA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an affordable </w:t>
      </w:r>
      <w:proofErr w:type="gramStart"/>
      <w:r w:rsidR="00274DAA">
        <w:rPr>
          <w:rFonts w:ascii="Helvetica LT Std" w:hAnsi="Helvetica LT Std" w:cs="Adobe Arabic"/>
          <w:color w:val="232D32"/>
          <w:sz w:val="21"/>
          <w:szCs w:val="21"/>
          <w:lang w:val="en-CA"/>
        </w:rPr>
        <w:t>indulgence :</w:t>
      </w:r>
      <w:proofErr w:type="gramEnd"/>
      <w:r w:rsidR="00274DA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unique</w:t>
      </w:r>
      <w:r w:rsidR="009972AE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Indian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royal-like dining 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>journey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  <w:r w:rsidR="00EC7EBC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/experience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and flavours</w:t>
      </w:r>
      <w:r w:rsidR="00236194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for the discriminating palate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.</w:t>
      </w:r>
      <w:r w:rsidR="009E1C12">
        <w:rPr>
          <w:rFonts w:ascii="Helvetica LT Std" w:hAnsi="Helvetica LT Std" w:cs="Adobe Arabic"/>
          <w:color w:val="232D32"/>
          <w:sz w:val="21"/>
          <w:szCs w:val="21"/>
        </w:rPr>
        <w:br/>
      </w:r>
    </w:p>
    <w:p w14:paraId="4B63076B" w14:textId="77777777" w:rsidR="00B022A9" w:rsidRPr="00B022A9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Do you have a tag line? If so, would you like it stated along side your logo?</w:t>
      </w:r>
      <w:r w:rsidR="009E1C12">
        <w:rPr>
          <w:rFonts w:ascii="Helvetica LT Std" w:hAnsi="Helvetica LT Std" w:cs="Adobe Arabic"/>
          <w:color w:val="232D32"/>
          <w:sz w:val="21"/>
          <w:szCs w:val="21"/>
        </w:rPr>
        <w:br/>
      </w:r>
      <w:r w:rsidR="006D5606" w:rsidRP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</w:p>
    <w:p w14:paraId="524075FE" w14:textId="55439123" w:rsidR="00173A4D" w:rsidRPr="009E1C12" w:rsidRDefault="002F25C0" w:rsidP="00B022A9">
      <w:pPr>
        <w:pStyle w:val="ListParagraph"/>
        <w:rPr>
          <w:rFonts w:ascii="Helvetica LT Std" w:hAnsi="Helvetica LT Std" w:cs="Adobe Arabic"/>
          <w:color w:val="232D32"/>
          <w:sz w:val="21"/>
          <w:szCs w:val="21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lastRenderedPageBreak/>
        <w:t xml:space="preserve">The </w:t>
      </w:r>
      <w:r w:rsidR="00B912D3">
        <w:rPr>
          <w:rFonts w:ascii="Helvetica LT Std" w:hAnsi="Helvetica LT Std" w:cs="Adobe Arabic"/>
          <w:color w:val="232D32"/>
          <w:sz w:val="21"/>
          <w:szCs w:val="21"/>
          <w:lang w:val="en-CA"/>
        </w:rPr>
        <w:t>pleasure of royal dining</w:t>
      </w:r>
      <w:r w:rsidR="00274DAA">
        <w:rPr>
          <w:rFonts w:ascii="Helvetica LT Std" w:hAnsi="Helvetica LT Std" w:cs="Adobe Arabic"/>
          <w:color w:val="232D32"/>
          <w:sz w:val="21"/>
          <w:szCs w:val="21"/>
          <w:lang w:val="en-CA"/>
        </w:rPr>
        <w:t>.</w:t>
      </w:r>
      <w:r w:rsidR="006D5606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Yes</w:t>
      </w:r>
      <w:r w:rsidR="00274DA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would like to have along side the </w:t>
      </w:r>
      <w:proofErr w:type="gramStart"/>
      <w:r w:rsidR="00274DAA">
        <w:rPr>
          <w:rFonts w:ascii="Helvetica LT Std" w:hAnsi="Helvetica LT Std" w:cs="Adobe Arabic"/>
          <w:color w:val="232D32"/>
          <w:sz w:val="21"/>
          <w:szCs w:val="21"/>
          <w:lang w:val="en-CA"/>
        </w:rPr>
        <w:t>logo</w:t>
      </w:r>
      <w:proofErr w:type="gramEnd"/>
    </w:p>
    <w:p w14:paraId="694C7705" w14:textId="35C5C542" w:rsidR="009E1C12" w:rsidRPr="00B022A9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Do you have any specific imagery in mind for your logo?</w:t>
      </w:r>
      <w:r w:rsidR="009E1C12">
        <w:rPr>
          <w:rFonts w:ascii="Helvetica LT Std" w:hAnsi="Helvetica LT Std" w:cs="Adobe Arabic"/>
          <w:color w:val="232D32"/>
          <w:sz w:val="21"/>
          <w:szCs w:val="21"/>
        </w:rPr>
        <w:br/>
      </w:r>
      <w:r w:rsidR="009972AE" w:rsidRPr="009972AE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</w:p>
    <w:p w14:paraId="4E34B2AD" w14:textId="77777777" w:rsidR="00231060" w:rsidRDefault="00B022A9" w:rsidP="00B022A9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CA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We can attach animals like lions or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peacoock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, or crown,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or </w:t>
      </w:r>
      <w:proofErr w:type="spellStart"/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>indian</w:t>
      </w:r>
      <w:proofErr w:type="spellEnd"/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royal motifs</w:t>
      </w:r>
      <w:r w:rsidR="00231060">
        <w:rPr>
          <w:rFonts w:ascii="Helvetica LT Std" w:hAnsi="Helvetica LT Std" w:cs="Adobe Arabic"/>
          <w:color w:val="232D32"/>
          <w:sz w:val="21"/>
          <w:szCs w:val="21"/>
          <w:lang w:val="en-CA"/>
        </w:rPr>
        <w:t>.</w:t>
      </w:r>
    </w:p>
    <w:p w14:paraId="7F2D4F09" w14:textId="247C4375" w:rsidR="00B022A9" w:rsidRDefault="00B022A9" w:rsidP="00B022A9">
      <w:pPr>
        <w:pStyle w:val="ListParagraph"/>
        <w:rPr>
          <w:rFonts w:ascii="Helvetica LT Std" w:hAnsi="Helvetica LT Std" w:cs="Adobe Arabic"/>
          <w:color w:val="232D32"/>
          <w:sz w:val="21"/>
          <w:szCs w:val="21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also open to unique ideas as per our </w:t>
      </w:r>
      <w:proofErr w:type="spellStart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restaurent</w:t>
      </w:r>
      <w:proofErr w:type="spellEnd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personality/brand</w:t>
      </w:r>
    </w:p>
    <w:p w14:paraId="366CEBDB" w14:textId="77777777" w:rsidR="009972AE" w:rsidRPr="009E1C12" w:rsidRDefault="009972AE" w:rsidP="009972AE">
      <w:pPr>
        <w:pStyle w:val="ListParagraph"/>
        <w:rPr>
          <w:rFonts w:ascii="Helvetica LT Std" w:hAnsi="Helvetica LT Std" w:cs="Adobe Arabic"/>
          <w:color w:val="232D32"/>
          <w:sz w:val="21"/>
          <w:szCs w:val="21"/>
        </w:rPr>
      </w:pPr>
    </w:p>
    <w:p w14:paraId="4CBB8299" w14:textId="77777777" w:rsidR="00575DFA" w:rsidRDefault="00874E1F" w:rsidP="009E1C12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Do you have any color preferences, or existing brand colors?</w:t>
      </w:r>
      <w:r w:rsidR="009E1C12">
        <w:rPr>
          <w:rFonts w:ascii="Helvetica LT Std" w:hAnsi="Helvetica LT Std" w:cs="Adobe Arabic"/>
          <w:color w:val="232D32"/>
          <w:sz w:val="21"/>
          <w:szCs w:val="21"/>
        </w:rPr>
        <w:br/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</w:p>
    <w:p w14:paraId="57AFB2FF" w14:textId="77777777" w:rsidR="00231060" w:rsidRDefault="009972AE" w:rsidP="00575DFA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Gold with </w:t>
      </w:r>
      <w:r w:rsidR="00386C07">
        <w:rPr>
          <w:rFonts w:ascii="Helvetica LT Std" w:hAnsi="Helvetica LT Std" w:cs="Adobe Arabic"/>
          <w:color w:val="232D32"/>
          <w:sz w:val="21"/>
          <w:szCs w:val="21"/>
          <w:lang w:val="en-US"/>
        </w:rPr>
        <w:t>D</w:t>
      </w: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eep </w:t>
      </w:r>
      <w:r w:rsidR="00386C07">
        <w:rPr>
          <w:rFonts w:ascii="Helvetica LT Std" w:hAnsi="Helvetica LT Std" w:cs="Adobe Arabic"/>
          <w:color w:val="232D32"/>
          <w:sz w:val="21"/>
          <w:szCs w:val="21"/>
          <w:lang w:val="en-US"/>
        </w:rPr>
        <w:t>B</w:t>
      </w: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lue</w:t>
      </w:r>
      <w:r w:rsidR="005468A5">
        <w:rPr>
          <w:rFonts w:ascii="Helvetica LT Std" w:hAnsi="Helvetica LT Std" w:cs="Adobe Arabic"/>
          <w:color w:val="232D32"/>
          <w:sz w:val="21"/>
          <w:szCs w:val="21"/>
          <w:lang w:val="en-US"/>
        </w:rPr>
        <w:t>.</w:t>
      </w:r>
      <w:r w:rsidR="00386C07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could include hints of </w:t>
      </w:r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>deep orange/</w:t>
      </w:r>
      <w:proofErr w:type="spellStart"/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>burgendy</w:t>
      </w:r>
      <w:proofErr w:type="spellEnd"/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>/</w:t>
      </w:r>
      <w:proofErr w:type="spellStart"/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>redish</w:t>
      </w:r>
      <w:proofErr w:type="spellEnd"/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  <w:proofErr w:type="gramStart"/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>brown</w:t>
      </w:r>
      <w:proofErr w:type="gramEnd"/>
      <w:r w:rsidR="00BC7F6E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</w:p>
    <w:p w14:paraId="2B6B8B5B" w14:textId="56B77927" w:rsidR="00173A4D" w:rsidRPr="00A4593E" w:rsidRDefault="00BC7F6E" w:rsidP="00575DFA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(</w:t>
      </w:r>
      <w:r w:rsidR="009972AE">
        <w:rPr>
          <w:rFonts w:ascii="Helvetica LT Std" w:hAnsi="Helvetica LT Std" w:cs="Adobe Arabic"/>
          <w:color w:val="232D32"/>
          <w:sz w:val="21"/>
          <w:szCs w:val="21"/>
          <w:lang w:val="en-US"/>
        </w:rPr>
        <w:t>White</w:t>
      </w:r>
      <w:r w:rsidR="00236194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, beige, </w:t>
      </w:r>
      <w:proofErr w:type="spellStart"/>
      <w:r w:rsidR="00236194">
        <w:rPr>
          <w:rFonts w:ascii="Helvetica LT Std" w:hAnsi="Helvetica LT Std" w:cs="Adobe Arabic"/>
          <w:color w:val="232D32"/>
          <w:sz w:val="21"/>
          <w:szCs w:val="21"/>
          <w:lang w:val="en-US"/>
        </w:rPr>
        <w:t>offwhite</w:t>
      </w:r>
      <w:proofErr w:type="spellEnd"/>
      <w:r w:rsidR="00236194">
        <w:rPr>
          <w:rFonts w:ascii="Helvetica LT Std" w:hAnsi="Helvetica LT Std" w:cs="Adobe Arabic"/>
          <w:color w:val="232D32"/>
          <w:sz w:val="21"/>
          <w:szCs w:val="21"/>
          <w:lang w:val="en-US"/>
        </w:rPr>
        <w:t>, e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US"/>
        </w:rPr>
        <w:t>a</w:t>
      </w:r>
      <w:r w:rsidR="00236194">
        <w:rPr>
          <w:rFonts w:ascii="Helvetica LT Std" w:hAnsi="Helvetica LT Std" w:cs="Adobe Arabic"/>
          <w:color w:val="232D32"/>
          <w:sz w:val="21"/>
          <w:szCs w:val="21"/>
          <w:lang w:val="en-US"/>
        </w:rPr>
        <w:t>rthy brown</w:t>
      </w:r>
      <w:r w:rsidR="009972AE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and </w:t>
      </w:r>
      <w:r w:rsidR="00386C07">
        <w:rPr>
          <w:rFonts w:ascii="Helvetica LT Std" w:hAnsi="Helvetica LT Std" w:cs="Adobe Arabic"/>
          <w:color w:val="232D32"/>
          <w:sz w:val="21"/>
          <w:szCs w:val="21"/>
          <w:lang w:val="en-US"/>
        </w:rPr>
        <w:t>B</w:t>
      </w:r>
      <w:r w:rsidR="009972AE">
        <w:rPr>
          <w:rFonts w:ascii="Helvetica LT Std" w:hAnsi="Helvetica LT Std" w:cs="Adobe Arabic"/>
          <w:color w:val="232D32"/>
          <w:sz w:val="21"/>
          <w:szCs w:val="21"/>
          <w:lang w:val="en-US"/>
        </w:rPr>
        <w:t>lack as neutrals</w:t>
      </w:r>
      <w:r>
        <w:rPr>
          <w:rFonts w:ascii="Helvetica LT Std" w:hAnsi="Helvetica LT Std" w:cs="Adobe Arabic"/>
          <w:color w:val="232D32"/>
          <w:sz w:val="21"/>
          <w:szCs w:val="21"/>
          <w:lang w:val="en-US"/>
        </w:rPr>
        <w:t>)</w:t>
      </w:r>
    </w:p>
    <w:p w14:paraId="57CDDBFA" w14:textId="3D9910D0" w:rsidR="00173A4D" w:rsidRDefault="00874E1F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What adjectives should best describe your logo?</w:t>
      </w:r>
    </w:p>
    <w:p w14:paraId="3426D567" w14:textId="197832F9" w:rsidR="00BC7F6E" w:rsidRPr="00BC7F6E" w:rsidRDefault="00BC7F6E" w:rsidP="00BC7F6E">
      <w:pPr>
        <w:pStyle w:val="ListParagraph"/>
        <w:rPr>
          <w:rFonts w:ascii="Helvetica LT Std" w:hAnsi="Helvetica LT Std" w:cs="Adobe Arabic"/>
          <w:color w:val="232D32"/>
          <w:sz w:val="21"/>
          <w:szCs w:val="21"/>
          <w:lang w:val="en-CA"/>
        </w:rPr>
      </w:pPr>
      <w:r w:rsidRPr="00BC7F6E">
        <w:rPr>
          <w:rFonts w:ascii="Helvetica LT Std" w:hAnsi="Helvetica LT Std" w:cs="Adobe Arabic"/>
          <w:color w:val="232D32"/>
          <w:sz w:val="21"/>
          <w:szCs w:val="21"/>
          <w:lang w:val="en-CA"/>
        </w:rPr>
        <w:t>Royal, unique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>, modern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>,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memorable </w:t>
      </w:r>
      <w:r w:rsidRPr="00BC7F6E">
        <w:rPr>
          <w:rFonts w:ascii="Helvetica LT Std" w:hAnsi="Helvetica LT Std" w:cs="Adobe Arabic"/>
          <w:color w:val="232D32"/>
          <w:sz w:val="21"/>
          <w:szCs w:val="21"/>
          <w:lang w:val="en-CA"/>
        </w:rPr>
        <w:t>with el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>egant</w:t>
      </w:r>
      <w:r w:rsidRPr="00BC7F6E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simplicity</w:t>
      </w:r>
    </w:p>
    <w:p w14:paraId="0F7CEF53" w14:textId="77777777" w:rsidR="00173A4D" w:rsidRPr="00A4593E" w:rsidRDefault="00173A4D">
      <w:pPr>
        <w:pStyle w:val="ListParagraph"/>
        <w:ind w:left="0"/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</w:p>
    <w:p w14:paraId="46F5ED0A" w14:textId="77777777" w:rsidR="00173A4D" w:rsidRPr="00A4593E" w:rsidRDefault="00874E1F">
      <w:pPr>
        <w:pStyle w:val="ListParagraph"/>
        <w:numPr>
          <w:ilvl w:val="0"/>
          <w:numId w:val="1"/>
        </w:numPr>
        <w:rPr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What feeling or message do you want your logo to convey to those who view it?</w:t>
      </w:r>
    </w:p>
    <w:p w14:paraId="639360B6" w14:textId="007516F9" w:rsidR="00173A4D" w:rsidRPr="00A4593E" w:rsidRDefault="00BC7F6E">
      <w:pPr>
        <w:pStyle w:val="ListParagraph"/>
        <w:ind w:left="0"/>
        <w:rPr>
          <w:rFonts w:ascii="Helvetica LT Std" w:hAnsi="Helvetica LT Std" w:cs="Adobe Arabic"/>
          <w:color w:val="232D32"/>
          <w:sz w:val="21"/>
          <w:szCs w:val="21"/>
          <w:lang w:val="en-US"/>
        </w:rPr>
      </w:pP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Royal fine dining </w:t>
      </w:r>
      <w:proofErr w:type="gramStart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style;</w:t>
      </w:r>
      <w:proofErr w:type="gramEnd"/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authentic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>,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</w:t>
      </w:r>
      <w:r w:rsidRPr="00BC7F6E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rich 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and memorable </w:t>
      </w:r>
      <w:r w:rsidRPr="00BC7F6E">
        <w:rPr>
          <w:rFonts w:ascii="Helvetica LT Std" w:hAnsi="Helvetica LT Std" w:cs="Adobe Arabic"/>
          <w:color w:val="232D32"/>
          <w:sz w:val="21"/>
          <w:szCs w:val="21"/>
          <w:lang w:val="en-CA"/>
        </w:rPr>
        <w:t>(in flavour,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 style, feel) experience; happ</w:t>
      </w:r>
      <w:r w:rsidR="00693440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y 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and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confident to show case </w:t>
      </w:r>
      <w:r w:rsidR="003076C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Nawab-e-Punjab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and invite guests and visitors or plan </w:t>
      </w:r>
      <w:r w:rsidR="00575DFA">
        <w:rPr>
          <w:rFonts w:ascii="Helvetica LT Std" w:hAnsi="Helvetica LT Std" w:cs="Adobe Arabic"/>
          <w:color w:val="232D32"/>
          <w:sz w:val="21"/>
          <w:szCs w:val="21"/>
          <w:lang w:val="en-CA"/>
        </w:rPr>
        <w:t xml:space="preserve">private </w:t>
      </w:r>
      <w:r>
        <w:rPr>
          <w:rFonts w:ascii="Helvetica LT Std" w:hAnsi="Helvetica LT Std" w:cs="Adobe Arabic"/>
          <w:color w:val="232D32"/>
          <w:sz w:val="21"/>
          <w:szCs w:val="21"/>
          <w:lang w:val="en-CA"/>
        </w:rPr>
        <w:t>events, accessible for all (economic status, different cultures)</w:t>
      </w:r>
    </w:p>
    <w:p w14:paraId="27F21C48" w14:textId="7E24A4EF" w:rsidR="00173A4D" w:rsidRPr="00BC7F6E" w:rsidRDefault="00874E1F">
      <w:pPr>
        <w:pStyle w:val="ListParagraph"/>
        <w:numPr>
          <w:ilvl w:val="0"/>
          <w:numId w:val="1"/>
        </w:numPr>
        <w:rPr>
          <w:rStyle w:val="Emphasis"/>
          <w:rFonts w:ascii="Helvetica LT Std" w:hAnsi="Helvetica LT Std" w:cs="Adobe Arabic"/>
          <w:color w:val="232D32"/>
          <w:sz w:val="21"/>
          <w:szCs w:val="21"/>
        </w:rPr>
      </w:pPr>
      <w:r w:rsidRPr="00A4593E">
        <w:rPr>
          <w:rFonts w:ascii="Helvetica LT Std" w:hAnsi="Helvetica LT Std" w:cs="Adobe Arabic"/>
          <w:color w:val="232D32"/>
          <w:sz w:val="21"/>
          <w:szCs w:val="21"/>
        </w:rPr>
        <w:t>Where will you</w:t>
      </w:r>
      <w:r w:rsidR="00711099">
        <w:rPr>
          <w:rFonts w:ascii="Helvetica LT Std" w:hAnsi="Helvetica LT Std" w:cs="Adobe Arabic"/>
          <w:color w:val="232D32"/>
          <w:sz w:val="21"/>
          <w:szCs w:val="21"/>
        </w:rPr>
        <w:t>r</w:t>
      </w:r>
      <w:r w:rsidRPr="00A4593E">
        <w:rPr>
          <w:rFonts w:ascii="Helvetica LT Std" w:hAnsi="Helvetica LT Std" w:cs="Adobe Arabic"/>
          <w:color w:val="232D32"/>
          <w:sz w:val="21"/>
          <w:szCs w:val="21"/>
        </w:rPr>
        <w:t xml:space="preserve"> logo be used?</w:t>
      </w:r>
      <w:r w:rsidRPr="00A4593E">
        <w:rPr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  <w:r w:rsidRPr="00A4593E">
        <w:rPr>
          <w:rStyle w:val="Emphasis"/>
          <w:rFonts w:ascii="Helvetica LT Std" w:hAnsi="Helvetica LT Std" w:cs="Adobe Arabic"/>
          <w:color w:val="232D32"/>
          <w:sz w:val="21"/>
          <w:szCs w:val="21"/>
        </w:rPr>
        <w:t>Example: print, web</w:t>
      </w:r>
      <w:r w:rsidR="009E1C12">
        <w:rPr>
          <w:rStyle w:val="Emphasis"/>
          <w:rFonts w:ascii="Helvetica LT Std" w:hAnsi="Helvetica LT Std" w:cs="Adobe Arabic"/>
          <w:color w:val="232D32"/>
          <w:sz w:val="21"/>
          <w:szCs w:val="21"/>
        </w:rPr>
        <w:t xml:space="preserve"> </w:t>
      </w:r>
      <w:r w:rsidR="005059D9">
        <w:rPr>
          <w:rStyle w:val="Emphasis"/>
          <w:rFonts w:ascii="Helvetica LT Std" w:hAnsi="Helvetica LT Std" w:cs="Adobe Arabic"/>
          <w:i w:val="0"/>
          <w:color w:val="232D32"/>
          <w:sz w:val="21"/>
          <w:szCs w:val="21"/>
        </w:rPr>
        <w:t>ecommerce site</w:t>
      </w:r>
    </w:p>
    <w:p w14:paraId="5ED85E22" w14:textId="0C239651" w:rsidR="00BC7F6E" w:rsidRPr="00BC7F6E" w:rsidRDefault="00BC7F6E" w:rsidP="00BC7F6E">
      <w:pPr>
        <w:pStyle w:val="ListParagraph"/>
        <w:rPr>
          <w:rStyle w:val="Emphasis"/>
          <w:rFonts w:ascii="Helvetica LT Std" w:hAnsi="Helvetica LT Std" w:cs="Adobe Arabic"/>
          <w:color w:val="232D32"/>
          <w:sz w:val="21"/>
          <w:szCs w:val="21"/>
          <w:lang w:val="en-CA"/>
        </w:rPr>
      </w:pPr>
      <w:proofErr w:type="spellStart"/>
      <w:r w:rsidRPr="00BC7F6E">
        <w:rPr>
          <w:rStyle w:val="Emphasis"/>
          <w:rFonts w:ascii="Helvetica LT Std" w:hAnsi="Helvetica LT Std" w:cs="Adobe Arabic"/>
          <w:i w:val="0"/>
          <w:color w:val="232D32"/>
          <w:sz w:val="21"/>
          <w:szCs w:val="21"/>
          <w:lang w:val="en-CA"/>
        </w:rPr>
        <w:t>Restaurent</w:t>
      </w:r>
      <w:proofErr w:type="spellEnd"/>
      <w:r w:rsidRPr="00BC7F6E">
        <w:rPr>
          <w:rStyle w:val="Emphasis"/>
          <w:rFonts w:ascii="Helvetica LT Std" w:hAnsi="Helvetica LT Std" w:cs="Adobe Arabic"/>
          <w:i w:val="0"/>
          <w:color w:val="232D32"/>
          <w:sz w:val="21"/>
          <w:szCs w:val="21"/>
          <w:lang w:val="en-CA"/>
        </w:rPr>
        <w:t xml:space="preserve"> Name, website, business c</w:t>
      </w:r>
      <w:r>
        <w:rPr>
          <w:rStyle w:val="Emphasis"/>
          <w:rFonts w:ascii="Helvetica LT Std" w:hAnsi="Helvetica LT Std" w:cs="Adobe Arabic"/>
          <w:i w:val="0"/>
          <w:color w:val="232D32"/>
          <w:sz w:val="21"/>
          <w:szCs w:val="21"/>
          <w:lang w:val="en-CA"/>
        </w:rPr>
        <w:t>ards</w:t>
      </w:r>
      <w:r w:rsidR="00B022A9">
        <w:rPr>
          <w:rStyle w:val="Emphasis"/>
          <w:rFonts w:ascii="Helvetica LT Std" w:hAnsi="Helvetica LT Std" w:cs="Adobe Arabic"/>
          <w:i w:val="0"/>
          <w:color w:val="232D32"/>
          <w:sz w:val="21"/>
          <w:szCs w:val="21"/>
          <w:lang w:val="en-CA"/>
        </w:rPr>
        <w:t>/letter heads, Menu, social media, digital and print ads, souvenirs</w:t>
      </w:r>
      <w:r w:rsidR="003076CA">
        <w:rPr>
          <w:rStyle w:val="Emphasis"/>
          <w:rFonts w:ascii="Helvetica LT Std" w:hAnsi="Helvetica LT Std" w:cs="Adobe Arabic"/>
          <w:i w:val="0"/>
          <w:color w:val="232D32"/>
          <w:sz w:val="21"/>
          <w:szCs w:val="21"/>
          <w:lang w:val="en-CA"/>
        </w:rPr>
        <w:t>/gifts</w:t>
      </w:r>
    </w:p>
    <w:p w14:paraId="0E33BACB" w14:textId="77777777" w:rsidR="00173A4D" w:rsidRPr="00A4593E" w:rsidRDefault="00874E1F">
      <w:pPr>
        <w:pStyle w:val="ListParagraph"/>
        <w:ind w:left="0"/>
        <w:rPr>
          <w:rStyle w:val="Emphasis"/>
          <w:rFonts w:ascii="Helvetica LT Std" w:hAnsi="Helvetica LT Std" w:cs="Adobe Arabic"/>
          <w:color w:val="232D32"/>
          <w:sz w:val="21"/>
          <w:szCs w:val="21"/>
          <w:lang w:val="en-US"/>
        </w:rPr>
      </w:pPr>
      <w:r w:rsidRPr="00A4593E">
        <w:rPr>
          <w:rStyle w:val="Emphasis"/>
          <w:rFonts w:ascii="Helvetica LT Std" w:hAnsi="Helvetica LT Std" w:cs="Adobe Arabic"/>
          <w:color w:val="232D32"/>
          <w:sz w:val="21"/>
          <w:szCs w:val="21"/>
          <w:lang w:val="en-US"/>
        </w:rPr>
        <w:t xml:space="preserve"> </w:t>
      </w:r>
    </w:p>
    <w:sectPr w:rsidR="00173A4D" w:rsidRPr="00A4593E" w:rsidSect="007F30DE">
      <w:headerReference w:type="default" r:id="rId8"/>
      <w:pgSz w:w="11906" w:h="16838"/>
      <w:pgMar w:top="1455" w:right="1440" w:bottom="1440" w:left="1440" w:header="720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65115F" w14:textId="77777777" w:rsidR="004A3F2A" w:rsidRDefault="004A3F2A" w:rsidP="00100C94">
      <w:pPr>
        <w:spacing w:after="0" w:line="240" w:lineRule="auto"/>
      </w:pPr>
      <w:r>
        <w:separator/>
      </w:r>
    </w:p>
  </w:endnote>
  <w:endnote w:type="continuationSeparator" w:id="0">
    <w:p w14:paraId="501F853D" w14:textId="77777777" w:rsidR="004A3F2A" w:rsidRDefault="004A3F2A" w:rsidP="00100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 LT Std">
    <w:altName w:val="Arial"/>
    <w:panose1 w:val="00000000000000000000"/>
    <w:charset w:val="4D"/>
    <w:family w:val="swiss"/>
    <w:notTrueType/>
    <w:pitch w:val="variable"/>
    <w:sig w:usb0="00000203" w:usb1="00000000" w:usb2="00000000" w:usb3="00000000" w:csb0="00000005" w:csb1="00000000"/>
  </w:font>
  <w:font w:name="Adobe Arabic">
    <w:charset w:val="00"/>
    <w:family w:val="auto"/>
    <w:pitch w:val="variable"/>
    <w:sig w:usb0="8000202F" w:usb1="8000A04A" w:usb2="00000008" w:usb3="00000000" w:csb0="0000004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2FE36A" w14:textId="77777777" w:rsidR="004A3F2A" w:rsidRDefault="004A3F2A" w:rsidP="00100C94">
      <w:pPr>
        <w:spacing w:after="0" w:line="240" w:lineRule="auto"/>
      </w:pPr>
      <w:r>
        <w:separator/>
      </w:r>
    </w:p>
  </w:footnote>
  <w:footnote w:type="continuationSeparator" w:id="0">
    <w:p w14:paraId="2E03E814" w14:textId="77777777" w:rsidR="004A3F2A" w:rsidRDefault="004A3F2A" w:rsidP="00100C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9889" w:type="dxa"/>
      <w:tblInd w:w="-3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7762"/>
    </w:tblGrid>
    <w:tr w:rsidR="00100C94" w14:paraId="1D659C91" w14:textId="77777777" w:rsidTr="00100C94">
      <w:tc>
        <w:tcPr>
          <w:tcW w:w="2127" w:type="dxa"/>
        </w:tcPr>
        <w:p w14:paraId="0C3A7BBD" w14:textId="6E5F2E60" w:rsidR="00100C94" w:rsidRDefault="00100C94" w:rsidP="00100C94">
          <w:pPr>
            <w:pStyle w:val="Header"/>
            <w:jc w:val="center"/>
            <w:rPr>
              <w:b/>
              <w:sz w:val="32"/>
              <w:szCs w:val="32"/>
              <w:lang w:val="en-CA"/>
            </w:rPr>
          </w:pPr>
        </w:p>
      </w:tc>
      <w:tc>
        <w:tcPr>
          <w:tcW w:w="7762" w:type="dxa"/>
        </w:tcPr>
        <w:p w14:paraId="443D7115" w14:textId="67919A5D" w:rsidR="00100C94" w:rsidRDefault="00F91519" w:rsidP="00100C94">
          <w:pPr>
            <w:pStyle w:val="Header"/>
            <w:spacing w:before="480"/>
            <w:ind w:left="227"/>
          </w:pPr>
          <w:r>
            <w:rPr>
              <w:b/>
              <w:sz w:val="32"/>
              <w:szCs w:val="32"/>
              <w:lang w:val="en-CA"/>
            </w:rPr>
            <w:t>L</w:t>
          </w:r>
          <w:r w:rsidR="00100C94">
            <w:rPr>
              <w:b/>
              <w:sz w:val="32"/>
              <w:szCs w:val="32"/>
              <w:lang w:val="en-CA"/>
            </w:rPr>
            <w:t>ogo Design</w:t>
          </w:r>
          <w:r w:rsidR="00100C94" w:rsidRPr="00100C94">
            <w:rPr>
              <w:b/>
              <w:sz w:val="32"/>
              <w:szCs w:val="32"/>
              <w:lang w:val="en-CA"/>
            </w:rPr>
            <w:t xml:space="preserve"> Brief</w:t>
          </w:r>
        </w:p>
        <w:p w14:paraId="3AA9C133" w14:textId="77777777" w:rsidR="00100C94" w:rsidRDefault="00100C94" w:rsidP="00100C94">
          <w:pPr>
            <w:pStyle w:val="Header"/>
            <w:jc w:val="center"/>
            <w:rPr>
              <w:b/>
              <w:sz w:val="32"/>
              <w:szCs w:val="32"/>
              <w:lang w:val="en-CA"/>
            </w:rPr>
          </w:pPr>
        </w:p>
      </w:tc>
    </w:tr>
  </w:tbl>
  <w:p w14:paraId="24CA1535" w14:textId="017D6FFA" w:rsidR="00100C94" w:rsidRDefault="00100C94" w:rsidP="00100C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-"/>
      <w:lvlJc w:val="left"/>
      <w:pPr>
        <w:tabs>
          <w:tab w:val="num" w:pos="-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hideSpellingErrors/>
  <w:hideGrammatical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3F0"/>
    <w:rsid w:val="0002162C"/>
    <w:rsid w:val="00061380"/>
    <w:rsid w:val="00065001"/>
    <w:rsid w:val="000E4DBC"/>
    <w:rsid w:val="00100C94"/>
    <w:rsid w:val="00173A4D"/>
    <w:rsid w:val="00187C30"/>
    <w:rsid w:val="00231060"/>
    <w:rsid w:val="00236194"/>
    <w:rsid w:val="00274DAA"/>
    <w:rsid w:val="002F25C0"/>
    <w:rsid w:val="003076CA"/>
    <w:rsid w:val="00337046"/>
    <w:rsid w:val="00386C07"/>
    <w:rsid w:val="00387DC9"/>
    <w:rsid w:val="003D3A1C"/>
    <w:rsid w:val="003F534A"/>
    <w:rsid w:val="004550FB"/>
    <w:rsid w:val="004A3F2A"/>
    <w:rsid w:val="004F3875"/>
    <w:rsid w:val="0050314D"/>
    <w:rsid w:val="00503F04"/>
    <w:rsid w:val="005059D9"/>
    <w:rsid w:val="005468A5"/>
    <w:rsid w:val="00575DFA"/>
    <w:rsid w:val="00693440"/>
    <w:rsid w:val="006D5606"/>
    <w:rsid w:val="00711099"/>
    <w:rsid w:val="007F30DE"/>
    <w:rsid w:val="00874E1F"/>
    <w:rsid w:val="009252AC"/>
    <w:rsid w:val="009972AE"/>
    <w:rsid w:val="009E1C12"/>
    <w:rsid w:val="00A4593E"/>
    <w:rsid w:val="00B022A9"/>
    <w:rsid w:val="00B20034"/>
    <w:rsid w:val="00B912D3"/>
    <w:rsid w:val="00BC7F6E"/>
    <w:rsid w:val="00BD09A8"/>
    <w:rsid w:val="00CC04C0"/>
    <w:rsid w:val="00D513F0"/>
    <w:rsid w:val="00EC7EBC"/>
    <w:rsid w:val="00F54A2E"/>
    <w:rsid w:val="00F91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eastAsia="ja-JP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025BAF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styleId="Emphasis">
    <w:name w:val="Emphasis"/>
    <w:basedOn w:val="DefaultParagraphFont"/>
    <w:qFormat/>
    <w:rPr>
      <w:i/>
      <w:iCs/>
    </w:rPr>
  </w:style>
  <w:style w:type="character" w:customStyle="1" w:styleId="ListLabel1">
    <w:name w:val="ListLabel 1"/>
    <w:rPr>
      <w:b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pPr>
      <w:suppressLineNumbers/>
      <w:tabs>
        <w:tab w:val="center" w:pos="4513"/>
        <w:tab w:val="right" w:pos="9026"/>
      </w:tabs>
      <w:spacing w:after="0" w:line="100" w:lineRule="atLeast"/>
    </w:pPr>
  </w:style>
  <w:style w:type="paragraph" w:styleId="Footer">
    <w:name w:val="footer"/>
    <w:basedOn w:val="Normal"/>
    <w:pPr>
      <w:suppressLineNumbers/>
      <w:tabs>
        <w:tab w:val="center" w:pos="4513"/>
        <w:tab w:val="right" w:pos="9026"/>
      </w:tabs>
      <w:spacing w:after="0" w:line="100" w:lineRule="atLeast"/>
    </w:pPr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PreformattedText">
    <w:name w:val="Preformatted Text"/>
    <w:basedOn w:val="Normal"/>
    <w:pPr>
      <w:spacing w:after="0"/>
    </w:pPr>
    <w:rPr>
      <w:rFonts w:ascii="Courier New" w:eastAsia="Courier New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059D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059D9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100C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887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8D1FA3-22D1-46A5-A4BA-198D85DD7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Мартин</dc:creator>
  <cp:lastModifiedBy>Hanan  Lulu</cp:lastModifiedBy>
  <cp:revision>2</cp:revision>
  <cp:lastPrinted>1901-01-01T05:00:00Z</cp:lastPrinted>
  <dcterms:created xsi:type="dcterms:W3CDTF">2021-01-09T00:31:00Z</dcterms:created>
  <dcterms:modified xsi:type="dcterms:W3CDTF">2021-01-09T00:31:00Z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