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DA8C38" w14:textId="74EFCBCA" w:rsidR="00AE4F1C" w:rsidRDefault="00AE4F1C">
      <w:r>
        <w:t xml:space="preserve">Link to smartsheet </w:t>
      </w:r>
      <w:proofErr w:type="spellStart"/>
      <w:r>
        <w:t>invy</w:t>
      </w:r>
      <w:proofErr w:type="spellEnd"/>
      <w:r>
        <w:t xml:space="preserve"> listing</w:t>
      </w:r>
    </w:p>
    <w:p w14:paraId="01D3E30E" w14:textId="414FB39F" w:rsidR="00982CD3" w:rsidRDefault="00AE4F1C">
      <w:hyperlink r:id="rId4" w:history="1">
        <w:r w:rsidRPr="0056363D">
          <w:rPr>
            <w:rStyle w:val="Hyperlink"/>
          </w:rPr>
          <w:t>https://app.smartsheet.com/sheets/qVJ4JxfmMmCw42cRGwrPRM7FrMVC4rPPC6VF45j1</w:t>
        </w:r>
      </w:hyperlink>
    </w:p>
    <w:p w14:paraId="7D1E169B" w14:textId="35BC47BC" w:rsidR="00AE4F1C" w:rsidRDefault="00AE4F1C"/>
    <w:p w14:paraId="1318D496" w14:textId="0306570C" w:rsidR="00AE4F1C" w:rsidRDefault="00AE4F1C">
      <w:r>
        <w:t xml:space="preserve">here’s a google drive with the high res </w:t>
      </w:r>
      <w:proofErr w:type="gramStart"/>
      <w:r>
        <w:t>images</w:t>
      </w:r>
      <w:proofErr w:type="gramEnd"/>
    </w:p>
    <w:p w14:paraId="25461C43" w14:textId="0DE0521A" w:rsidR="00AE4F1C" w:rsidRDefault="00AE4F1C">
      <w:hyperlink r:id="rId5" w:history="1">
        <w:r w:rsidRPr="0056363D">
          <w:rPr>
            <w:rStyle w:val="Hyperlink"/>
          </w:rPr>
          <w:t>https://drive.google.com/drive/folders/1X9QFoJ-YcA8A5y3QSwmP498UShP6yb8s?usp=sharing</w:t>
        </w:r>
      </w:hyperlink>
    </w:p>
    <w:p w14:paraId="42871A98" w14:textId="71BA5C53" w:rsidR="00AE4F1C" w:rsidRDefault="00AE4F1C"/>
    <w:p w14:paraId="1574D4CA" w14:textId="77777777" w:rsidR="00AE4F1C" w:rsidRDefault="00AE4F1C"/>
    <w:sectPr w:rsidR="00AE4F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F1C"/>
    <w:rsid w:val="00A30529"/>
    <w:rsid w:val="00AE4F1C"/>
    <w:rsid w:val="00BF0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20FB1E"/>
  <w15:chartTrackingRefBased/>
  <w15:docId w15:val="{77CA7AFA-1BA3-4D8D-92FF-7D3FA89BE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E4F1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4F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rive.google.com/drive/folders/1X9QFoJ-YcA8A5y3QSwmP498UShP6yb8s?usp=sharing" TargetMode="External"/><Relationship Id="rId4" Type="http://schemas.openxmlformats.org/officeDocument/2006/relationships/hyperlink" Target="https://app.smartsheet.com/sheets/qVJ4JxfmMmCw42cRGwrPRM7FrMVC4rPPC6VF45j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Advantage Auto Direct</dc:creator>
  <cp:keywords/>
  <dc:description/>
  <cp:lastModifiedBy>Advantage Auto Direct</cp:lastModifiedBy>
  <cp:revision>1</cp:revision>
  <dcterms:created xsi:type="dcterms:W3CDTF">2021-01-12T20:07:00Z</dcterms:created>
  <dcterms:modified xsi:type="dcterms:W3CDTF">2021-01-12T20:09:00Z</dcterms:modified>
</cp:coreProperties>
</file>