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F0F" w:rsidRPr="00491F0F" w:rsidRDefault="00491F0F">
      <w:pPr>
        <w:rPr>
          <w:b/>
          <w:sz w:val="28"/>
          <w:lang w:val="en-US"/>
        </w:rPr>
      </w:pPr>
      <w:r w:rsidRPr="00491F0F">
        <w:rPr>
          <w:b/>
          <w:sz w:val="28"/>
          <w:lang w:val="en-US"/>
        </w:rPr>
        <w:t>Logo Requirements</w:t>
      </w:r>
      <w:r w:rsidR="0039549A">
        <w:rPr>
          <w:b/>
          <w:sz w:val="28"/>
          <w:lang w:val="en-US"/>
        </w:rPr>
        <w:t>, 03.01.2021</w:t>
      </w:r>
    </w:p>
    <w:p w:rsidR="00491F0F" w:rsidRDefault="00491F0F">
      <w:pPr>
        <w:rPr>
          <w:sz w:val="28"/>
          <w:lang w:val="en-US"/>
        </w:rPr>
      </w:pPr>
    </w:p>
    <w:p w:rsidR="00BC3373" w:rsidRPr="00592AC0" w:rsidRDefault="00BC3373" w:rsidP="00BC3373">
      <w:pPr>
        <w:rPr>
          <w:b/>
          <w:sz w:val="28"/>
          <w:lang w:val="en-US"/>
        </w:rPr>
      </w:pPr>
      <w:r w:rsidRPr="00592AC0">
        <w:rPr>
          <w:b/>
          <w:sz w:val="28"/>
          <w:lang w:val="en-US"/>
        </w:rPr>
        <w:t>Background re my business:</w:t>
      </w:r>
    </w:p>
    <w:p w:rsidR="00BC3373" w:rsidRDefault="00BC3373" w:rsidP="00BC3373">
      <w:pPr>
        <w:pStyle w:val="Listenabsatz"/>
        <w:numPr>
          <w:ilvl w:val="0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 xml:space="preserve">External consulting as a freelancer for IT, </w:t>
      </w:r>
      <w:r w:rsidR="00950764">
        <w:rPr>
          <w:sz w:val="28"/>
          <w:lang w:val="en-US"/>
        </w:rPr>
        <w:t>organizational changes</w:t>
      </w:r>
      <w:r>
        <w:rPr>
          <w:sz w:val="28"/>
          <w:lang w:val="en-US"/>
        </w:rPr>
        <w:t xml:space="preserve"> and strategy projects for banking and real estate companies</w:t>
      </w:r>
    </w:p>
    <w:p w:rsidR="00BC3373" w:rsidRPr="0000127E" w:rsidRDefault="00BC3373" w:rsidP="00BC3373">
      <w:pPr>
        <w:pStyle w:val="Listenabsatz"/>
        <w:numPr>
          <w:ilvl w:val="0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 xml:space="preserve">Transformation projects cover implementation of new IT systems, </w:t>
      </w:r>
      <w:r w:rsidR="00950764">
        <w:rPr>
          <w:sz w:val="28"/>
          <w:lang w:val="en-US"/>
        </w:rPr>
        <w:t xml:space="preserve">implementation of </w:t>
      </w:r>
      <w:bookmarkStart w:id="0" w:name="_GoBack"/>
      <w:bookmarkEnd w:id="0"/>
      <w:r>
        <w:rPr>
          <w:sz w:val="28"/>
          <w:lang w:val="en-US"/>
        </w:rPr>
        <w:t>new processes, digitalization, automation and efficiency gains or cost reduction to make companies fit for the future</w:t>
      </w:r>
    </w:p>
    <w:p w:rsidR="00BC3373" w:rsidRPr="00491F0F" w:rsidRDefault="00BC3373">
      <w:pPr>
        <w:rPr>
          <w:sz w:val="28"/>
          <w:lang w:val="en-US"/>
        </w:rPr>
      </w:pPr>
    </w:p>
    <w:p w:rsidR="00491F0F" w:rsidRPr="00491F0F" w:rsidRDefault="00491F0F">
      <w:pPr>
        <w:rPr>
          <w:b/>
          <w:sz w:val="28"/>
          <w:lang w:val="en-US"/>
        </w:rPr>
      </w:pPr>
      <w:r w:rsidRPr="00491F0F">
        <w:rPr>
          <w:b/>
          <w:sz w:val="28"/>
          <w:lang w:val="en-US"/>
        </w:rPr>
        <w:t>Logo Text:</w:t>
      </w:r>
    </w:p>
    <w:p w:rsidR="00491F0F" w:rsidRDefault="00491F0F" w:rsidP="00491F0F">
      <w:pPr>
        <w:pStyle w:val="Listenabsatz"/>
        <w:numPr>
          <w:ilvl w:val="0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>Dr. Alexander Upitz</w:t>
      </w:r>
    </w:p>
    <w:p w:rsidR="00491F0F" w:rsidRDefault="00491F0F" w:rsidP="00491F0F">
      <w:pPr>
        <w:pStyle w:val="Listenabsatz"/>
        <w:numPr>
          <w:ilvl w:val="0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>Consulting</w:t>
      </w:r>
    </w:p>
    <w:p w:rsidR="00491F0F" w:rsidRPr="00491F0F" w:rsidRDefault="00491F0F" w:rsidP="00054E7C">
      <w:pPr>
        <w:pStyle w:val="Listenabsatz"/>
        <w:numPr>
          <w:ilvl w:val="0"/>
          <w:numId w:val="2"/>
        </w:numPr>
        <w:rPr>
          <w:sz w:val="28"/>
          <w:lang w:val="en-US"/>
        </w:rPr>
      </w:pPr>
      <w:r w:rsidRPr="00491F0F">
        <w:rPr>
          <w:sz w:val="28"/>
          <w:lang w:val="en-US"/>
        </w:rPr>
        <w:t xml:space="preserve">Initials are optional: </w:t>
      </w:r>
      <w:r w:rsidR="00724045">
        <w:rPr>
          <w:sz w:val="28"/>
          <w:lang w:val="en-US"/>
        </w:rPr>
        <w:t>AU</w:t>
      </w:r>
    </w:p>
    <w:p w:rsidR="00491F0F" w:rsidRDefault="00491F0F">
      <w:pPr>
        <w:rPr>
          <w:sz w:val="28"/>
          <w:lang w:val="en-US"/>
        </w:rPr>
      </w:pPr>
    </w:p>
    <w:p w:rsidR="00491F0F" w:rsidRPr="00491F0F" w:rsidRDefault="00491F0F">
      <w:pPr>
        <w:rPr>
          <w:b/>
          <w:sz w:val="28"/>
          <w:lang w:val="en-US"/>
        </w:rPr>
      </w:pPr>
      <w:r w:rsidRPr="00491F0F">
        <w:rPr>
          <w:b/>
          <w:sz w:val="28"/>
          <w:lang w:val="en-US"/>
        </w:rPr>
        <w:t>Colours:</w:t>
      </w:r>
    </w:p>
    <w:p w:rsidR="00491F0F" w:rsidRDefault="00491F0F" w:rsidP="00491F0F">
      <w:pPr>
        <w:pStyle w:val="Listenabsatz"/>
        <w:numPr>
          <w:ilvl w:val="0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>Must have: #36648B</w:t>
      </w:r>
      <w:r w:rsidR="0000127E">
        <w:rPr>
          <w:sz w:val="28"/>
          <w:lang w:val="en-US"/>
        </w:rPr>
        <w:t xml:space="preserve"> (maybe just an accent)</w:t>
      </w:r>
    </w:p>
    <w:p w:rsidR="00491F0F" w:rsidRDefault="00491F0F" w:rsidP="00491F0F">
      <w:pPr>
        <w:pStyle w:val="Listenabsatz"/>
        <w:numPr>
          <w:ilvl w:val="0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 xml:space="preserve">Optional: </w:t>
      </w:r>
    </w:p>
    <w:p w:rsidR="00491F0F" w:rsidRDefault="00491F0F" w:rsidP="00491F0F">
      <w:pPr>
        <w:pStyle w:val="Listenabsatz"/>
        <w:numPr>
          <w:ilvl w:val="1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>#2A2A2A</w:t>
      </w:r>
    </w:p>
    <w:p w:rsidR="00491F0F" w:rsidRDefault="00491F0F" w:rsidP="00491F0F">
      <w:pPr>
        <w:pStyle w:val="Listenabsatz"/>
        <w:numPr>
          <w:ilvl w:val="1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>#E4E4E4</w:t>
      </w:r>
    </w:p>
    <w:p w:rsidR="00491F0F" w:rsidRDefault="00491F0F" w:rsidP="00491F0F">
      <w:pPr>
        <w:pStyle w:val="Listenabsatz"/>
        <w:numPr>
          <w:ilvl w:val="1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>Black</w:t>
      </w:r>
    </w:p>
    <w:p w:rsidR="00491F0F" w:rsidRDefault="00491F0F" w:rsidP="00491F0F">
      <w:pPr>
        <w:pStyle w:val="Listenabsatz"/>
        <w:numPr>
          <w:ilvl w:val="1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>White</w:t>
      </w:r>
    </w:p>
    <w:p w:rsidR="00491F0F" w:rsidRDefault="00491F0F">
      <w:pPr>
        <w:rPr>
          <w:sz w:val="28"/>
          <w:lang w:val="en-US"/>
        </w:rPr>
      </w:pPr>
    </w:p>
    <w:p w:rsidR="00491F0F" w:rsidRPr="0000127E" w:rsidRDefault="00491F0F">
      <w:pPr>
        <w:rPr>
          <w:b/>
          <w:sz w:val="28"/>
          <w:lang w:val="en-US"/>
        </w:rPr>
      </w:pPr>
      <w:r w:rsidRPr="0000127E">
        <w:rPr>
          <w:b/>
          <w:sz w:val="28"/>
          <w:lang w:val="en-US"/>
        </w:rPr>
        <w:t>Orientation:</w:t>
      </w:r>
    </w:p>
    <w:p w:rsidR="00491F0F" w:rsidRPr="00491F0F" w:rsidRDefault="00491F0F" w:rsidP="00491F0F">
      <w:pPr>
        <w:pStyle w:val="Listenabsatz"/>
        <w:numPr>
          <w:ilvl w:val="0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>horizontal</w:t>
      </w:r>
    </w:p>
    <w:p w:rsidR="00491F0F" w:rsidRPr="00491F0F" w:rsidRDefault="00491F0F" w:rsidP="00491F0F">
      <w:pPr>
        <w:rPr>
          <w:sz w:val="28"/>
          <w:lang w:val="en-US"/>
        </w:rPr>
      </w:pPr>
    </w:p>
    <w:p w:rsidR="00491F0F" w:rsidRPr="0000127E" w:rsidRDefault="0000127E">
      <w:pPr>
        <w:rPr>
          <w:b/>
          <w:sz w:val="28"/>
          <w:lang w:val="en-US"/>
        </w:rPr>
      </w:pPr>
      <w:r w:rsidRPr="0000127E">
        <w:rPr>
          <w:b/>
          <w:sz w:val="28"/>
          <w:lang w:val="en-US"/>
        </w:rPr>
        <w:t>Dependencies:</w:t>
      </w:r>
    </w:p>
    <w:p w:rsidR="0000127E" w:rsidRDefault="0000127E" w:rsidP="0000127E">
      <w:pPr>
        <w:pStyle w:val="Listenabsatz"/>
        <w:numPr>
          <w:ilvl w:val="0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>look &amp; feel needs to fit my website</w:t>
      </w:r>
    </w:p>
    <w:p w:rsidR="0000127E" w:rsidRDefault="0000127E" w:rsidP="0000127E">
      <w:pPr>
        <w:pStyle w:val="Listenabsatz"/>
        <w:numPr>
          <w:ilvl w:val="0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>logo will be added to the header</w:t>
      </w:r>
    </w:p>
    <w:p w:rsidR="0000127E" w:rsidRPr="0000127E" w:rsidRDefault="0000127E" w:rsidP="0000127E">
      <w:pPr>
        <w:pStyle w:val="Listenabsatz"/>
        <w:numPr>
          <w:ilvl w:val="0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>www.alexander-upitz.de</w:t>
      </w:r>
    </w:p>
    <w:p w:rsidR="00491F0F" w:rsidRDefault="00491F0F">
      <w:pPr>
        <w:rPr>
          <w:sz w:val="28"/>
          <w:lang w:val="en-US"/>
        </w:rPr>
      </w:pPr>
    </w:p>
    <w:p w:rsidR="00BC3373" w:rsidRDefault="00BC3373">
      <w:pPr>
        <w:rPr>
          <w:sz w:val="28"/>
          <w:lang w:val="en-US"/>
        </w:rPr>
      </w:pPr>
    </w:p>
    <w:p w:rsidR="0000127E" w:rsidRPr="0000127E" w:rsidRDefault="0000127E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lastRenderedPageBreak/>
        <w:t>M</w:t>
      </w:r>
      <w:r w:rsidRPr="0000127E">
        <w:rPr>
          <w:b/>
          <w:sz w:val="28"/>
          <w:lang w:val="en-US"/>
        </w:rPr>
        <w:t>essage</w:t>
      </w:r>
      <w:r>
        <w:rPr>
          <w:b/>
          <w:sz w:val="28"/>
          <w:lang w:val="en-US"/>
        </w:rPr>
        <w:t>s</w:t>
      </w:r>
      <w:r w:rsidRPr="0000127E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which my</w:t>
      </w:r>
      <w:r w:rsidRPr="0000127E">
        <w:rPr>
          <w:b/>
          <w:sz w:val="28"/>
          <w:lang w:val="en-US"/>
        </w:rPr>
        <w:t xml:space="preserve"> logo</w:t>
      </w:r>
      <w:r>
        <w:rPr>
          <w:b/>
          <w:sz w:val="28"/>
          <w:lang w:val="en-US"/>
        </w:rPr>
        <w:t xml:space="preserve"> should represent</w:t>
      </w:r>
      <w:r w:rsidRPr="0000127E">
        <w:rPr>
          <w:b/>
          <w:sz w:val="28"/>
          <w:lang w:val="en-US"/>
        </w:rPr>
        <w:t>:</w:t>
      </w:r>
    </w:p>
    <w:p w:rsidR="0000127E" w:rsidRPr="0000127E" w:rsidRDefault="0000127E" w:rsidP="0000127E">
      <w:pPr>
        <w:pStyle w:val="Listenabsatz"/>
        <w:numPr>
          <w:ilvl w:val="0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 xml:space="preserve">Key message: </w:t>
      </w:r>
      <w:r w:rsidRPr="0000127E">
        <w:rPr>
          <w:sz w:val="28"/>
          <w:lang w:val="en-US"/>
        </w:rPr>
        <w:t xml:space="preserve">Transformation, Change, </w:t>
      </w:r>
      <w:r w:rsidR="00592AC0">
        <w:rPr>
          <w:sz w:val="28"/>
          <w:lang w:val="en-US"/>
        </w:rPr>
        <w:t xml:space="preserve">Fit for </w:t>
      </w:r>
      <w:r w:rsidRPr="0000127E">
        <w:rPr>
          <w:sz w:val="28"/>
          <w:lang w:val="en-US"/>
        </w:rPr>
        <w:t>Future</w:t>
      </w:r>
      <w:r w:rsidR="00592AC0">
        <w:rPr>
          <w:sz w:val="28"/>
          <w:lang w:val="en-US"/>
        </w:rPr>
        <w:t xml:space="preserve">, </w:t>
      </w:r>
      <w:r w:rsidR="00592AC0" w:rsidRPr="0000127E">
        <w:rPr>
          <w:sz w:val="28"/>
          <w:lang w:val="en-US"/>
        </w:rPr>
        <w:t>Project (delivery)</w:t>
      </w:r>
    </w:p>
    <w:p w:rsidR="0000127E" w:rsidRPr="0000127E" w:rsidRDefault="0000127E" w:rsidP="0000127E">
      <w:pPr>
        <w:pStyle w:val="Listenabsatz"/>
        <w:numPr>
          <w:ilvl w:val="0"/>
          <w:numId w:val="2"/>
        </w:numPr>
        <w:rPr>
          <w:sz w:val="28"/>
          <w:lang w:val="en-US"/>
        </w:rPr>
      </w:pPr>
      <w:r w:rsidRPr="0000127E">
        <w:rPr>
          <w:sz w:val="28"/>
          <w:lang w:val="en-US"/>
        </w:rPr>
        <w:t>Optional: Success, Performance, aim-oriented, Structure, Dynamic, Digitalisation, Strength</w:t>
      </w:r>
    </w:p>
    <w:p w:rsidR="0000127E" w:rsidRDefault="0000127E">
      <w:pPr>
        <w:rPr>
          <w:sz w:val="28"/>
          <w:lang w:val="en-US"/>
        </w:rPr>
      </w:pPr>
    </w:p>
    <w:p w:rsidR="00491F0F" w:rsidRPr="005E737A" w:rsidRDefault="00592AC0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Some logo examples that I ike:</w:t>
      </w:r>
    </w:p>
    <w:p w:rsidR="00592AC0" w:rsidRDefault="00592AC0">
      <w:pPr>
        <w:rPr>
          <w:b/>
          <w:sz w:val="28"/>
        </w:rPr>
      </w:pPr>
      <w:r w:rsidRPr="00592AC0">
        <w:rPr>
          <w:b/>
          <w:noProof/>
          <w:sz w:val="28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29F00" wp14:editId="130AB040">
                <wp:simplePos x="0" y="0"/>
                <wp:positionH relativeFrom="column">
                  <wp:posOffset>2529205</wp:posOffset>
                </wp:positionH>
                <wp:positionV relativeFrom="paragraph">
                  <wp:posOffset>603885</wp:posOffset>
                </wp:positionV>
                <wp:extent cx="3371850" cy="1404620"/>
                <wp:effectExtent l="0" t="0" r="19050" b="203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C0" w:rsidRPr="00592AC0" w:rsidRDefault="00592AC0">
                            <w:pPr>
                              <w:rPr>
                                <w:lang w:val="en-US"/>
                              </w:rPr>
                            </w:pPr>
                            <w:r w:rsidRPr="00592AC0">
                              <w:rPr>
                                <w:lang w:val="en-US"/>
                              </w:rPr>
                              <w:t>Very good example for change/transformation/digitalisation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329F0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9.15pt;margin-top:47.55pt;width:26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">
                <v:textbox style="mso-fit-shape-to-text:t">
                  <w:txbxContent>
                    <w:p w:rsidR="00592AC0" w:rsidRPr="00592AC0" w:rsidRDefault="00592AC0">
                      <w:pPr>
                        <w:rPr>
                          <w:lang w:val="en-US"/>
                        </w:rPr>
                      </w:pPr>
                      <w:r w:rsidRPr="00592AC0">
                        <w:rPr>
                          <w:lang w:val="en-US"/>
                        </w:rPr>
                        <w:t>Very good example for change/transformation/</w:t>
                      </w:r>
                      <w:proofErr w:type="spellStart"/>
                      <w:r w:rsidRPr="00592AC0">
                        <w:rPr>
                          <w:lang w:val="en-US"/>
                        </w:rPr>
                        <w:t>digitalisation</w:t>
                      </w:r>
                      <w:proofErr w:type="spellEnd"/>
                      <w:r w:rsidRPr="00592AC0">
                        <w:rPr>
                          <w:lang w:val="en-US"/>
                        </w:rPr>
                        <w:t xml:space="preserve"> 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398F">
        <w:rPr>
          <w:noProof/>
          <w:lang w:eastAsia="de-DE"/>
        </w:rPr>
        <w:drawing>
          <wp:inline distT="0" distB="0" distL="0" distR="0" wp14:anchorId="180CBF80" wp14:editId="3C1B4C78">
            <wp:extent cx="2133600" cy="211455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F0F" w:rsidRPr="00116ABD" w:rsidRDefault="00491F0F">
      <w:pPr>
        <w:rPr>
          <w:b/>
          <w:sz w:val="28"/>
        </w:rPr>
      </w:pPr>
    </w:p>
    <w:p w:rsidR="00645A4E" w:rsidRDefault="00491F0F">
      <w:r>
        <w:rPr>
          <w:noProof/>
          <w:lang w:eastAsia="de-DE"/>
        </w:rPr>
        <w:drawing>
          <wp:inline distT="0" distB="0" distL="0" distR="0" wp14:anchorId="4A6B7E19" wp14:editId="18D16CB6">
            <wp:extent cx="1895475" cy="1866900"/>
            <wp:effectExtent l="0" t="0" r="9525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A4E" w:rsidRDefault="00E675E1">
      <w:r>
        <w:rPr>
          <w:noProof/>
          <w:lang w:eastAsia="de-DE"/>
        </w:rPr>
        <w:drawing>
          <wp:inline distT="0" distB="0" distL="0" distR="0" wp14:anchorId="0CEB29B7" wp14:editId="34AC149E">
            <wp:extent cx="1885950" cy="10096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A3" w:rsidRDefault="00F164A3"/>
    <w:p w:rsidR="005E737A" w:rsidRDefault="005E737A">
      <w:r>
        <w:rPr>
          <w:noProof/>
          <w:lang w:eastAsia="de-DE"/>
        </w:rPr>
        <w:lastRenderedPageBreak/>
        <w:drawing>
          <wp:inline distT="0" distB="0" distL="0" distR="0" wp14:anchorId="3A1A9228" wp14:editId="2865DDF4">
            <wp:extent cx="2886075" cy="1533525"/>
            <wp:effectExtent l="0" t="0" r="9525" b="9525"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37A" w:rsidRDefault="005E737A"/>
    <w:p w:rsidR="005E737A" w:rsidRDefault="005E737A">
      <w:r>
        <w:rPr>
          <w:noProof/>
          <w:lang w:eastAsia="de-DE"/>
        </w:rPr>
        <w:drawing>
          <wp:inline distT="0" distB="0" distL="0" distR="0" wp14:anchorId="350D159B" wp14:editId="5202BDFD">
            <wp:extent cx="2343150" cy="933450"/>
            <wp:effectExtent l="0" t="0" r="0" b="0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37A" w:rsidRDefault="005E737A"/>
    <w:p w:rsidR="005E737A" w:rsidRDefault="005E737A">
      <w:r>
        <w:rPr>
          <w:noProof/>
          <w:lang w:eastAsia="de-DE"/>
        </w:rPr>
        <w:drawing>
          <wp:inline distT="0" distB="0" distL="0" distR="0" wp14:anchorId="32E22478" wp14:editId="289DE829">
            <wp:extent cx="3609975" cy="866775"/>
            <wp:effectExtent l="0" t="0" r="9525" b="9525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37A" w:rsidRDefault="005E737A"/>
    <w:p w:rsidR="00383F73" w:rsidRDefault="005E737A">
      <w:r>
        <w:rPr>
          <w:noProof/>
          <w:lang w:eastAsia="de-DE"/>
        </w:rPr>
        <w:drawing>
          <wp:inline distT="0" distB="0" distL="0" distR="0" wp14:anchorId="2EDD48BF" wp14:editId="7A3C8F78">
            <wp:extent cx="2400300" cy="742950"/>
            <wp:effectExtent l="0" t="0" r="0" b="0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F0F" w:rsidRDefault="00491F0F"/>
    <w:sectPr w:rsidR="00491F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34D1D"/>
    <w:multiLevelType w:val="hybridMultilevel"/>
    <w:tmpl w:val="73864A26"/>
    <w:lvl w:ilvl="0" w:tplc="15C0D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64547"/>
    <w:multiLevelType w:val="hybridMultilevel"/>
    <w:tmpl w:val="C0B69092"/>
    <w:lvl w:ilvl="0" w:tplc="393409B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C2"/>
    <w:rsid w:val="00000623"/>
    <w:rsid w:val="0000127E"/>
    <w:rsid w:val="00005AF2"/>
    <w:rsid w:val="0001407C"/>
    <w:rsid w:val="000232A6"/>
    <w:rsid w:val="00025CE4"/>
    <w:rsid w:val="0004133E"/>
    <w:rsid w:val="00044D39"/>
    <w:rsid w:val="00050C25"/>
    <w:rsid w:val="000567F3"/>
    <w:rsid w:val="00067ECD"/>
    <w:rsid w:val="000833D0"/>
    <w:rsid w:val="00083B72"/>
    <w:rsid w:val="00087D04"/>
    <w:rsid w:val="00087D26"/>
    <w:rsid w:val="00090CBE"/>
    <w:rsid w:val="00092904"/>
    <w:rsid w:val="000A05A4"/>
    <w:rsid w:val="000B2FCA"/>
    <w:rsid w:val="000C493F"/>
    <w:rsid w:val="000D0D02"/>
    <w:rsid w:val="000E0BB9"/>
    <w:rsid w:val="000E2A36"/>
    <w:rsid w:val="000E6E7E"/>
    <w:rsid w:val="000F587A"/>
    <w:rsid w:val="000F591C"/>
    <w:rsid w:val="00100625"/>
    <w:rsid w:val="001052E3"/>
    <w:rsid w:val="00106CBE"/>
    <w:rsid w:val="00116ABD"/>
    <w:rsid w:val="00130EAE"/>
    <w:rsid w:val="00131210"/>
    <w:rsid w:val="00150E52"/>
    <w:rsid w:val="00155BE9"/>
    <w:rsid w:val="001754F4"/>
    <w:rsid w:val="001965FF"/>
    <w:rsid w:val="001A003A"/>
    <w:rsid w:val="001A2927"/>
    <w:rsid w:val="001A575C"/>
    <w:rsid w:val="001E5607"/>
    <w:rsid w:val="001F003B"/>
    <w:rsid w:val="001F0983"/>
    <w:rsid w:val="002004B0"/>
    <w:rsid w:val="00200E89"/>
    <w:rsid w:val="002022DD"/>
    <w:rsid w:val="00211C75"/>
    <w:rsid w:val="00244BEE"/>
    <w:rsid w:val="0025215D"/>
    <w:rsid w:val="00261BFA"/>
    <w:rsid w:val="00263DDC"/>
    <w:rsid w:val="00267A3C"/>
    <w:rsid w:val="00274053"/>
    <w:rsid w:val="00281682"/>
    <w:rsid w:val="002879E8"/>
    <w:rsid w:val="002A2B2E"/>
    <w:rsid w:val="002A4634"/>
    <w:rsid w:val="002A5BEB"/>
    <w:rsid w:val="002B2CA2"/>
    <w:rsid w:val="002B317F"/>
    <w:rsid w:val="002B6A00"/>
    <w:rsid w:val="002B7DF1"/>
    <w:rsid w:val="002C56B5"/>
    <w:rsid w:val="002D04DA"/>
    <w:rsid w:val="002D1C67"/>
    <w:rsid w:val="002D5810"/>
    <w:rsid w:val="002D6AC9"/>
    <w:rsid w:val="002F1193"/>
    <w:rsid w:val="00301EDB"/>
    <w:rsid w:val="0031009C"/>
    <w:rsid w:val="003104D1"/>
    <w:rsid w:val="00314514"/>
    <w:rsid w:val="00316382"/>
    <w:rsid w:val="00320127"/>
    <w:rsid w:val="003224CC"/>
    <w:rsid w:val="0034167C"/>
    <w:rsid w:val="00363D43"/>
    <w:rsid w:val="00383F73"/>
    <w:rsid w:val="003942F9"/>
    <w:rsid w:val="0039514A"/>
    <w:rsid w:val="0039549A"/>
    <w:rsid w:val="00396F8A"/>
    <w:rsid w:val="003A3687"/>
    <w:rsid w:val="003B0015"/>
    <w:rsid w:val="003B7A5B"/>
    <w:rsid w:val="003B7CC3"/>
    <w:rsid w:val="003C2CA6"/>
    <w:rsid w:val="003C76E4"/>
    <w:rsid w:val="003D16C9"/>
    <w:rsid w:val="003D74A7"/>
    <w:rsid w:val="00401FFF"/>
    <w:rsid w:val="00406C21"/>
    <w:rsid w:val="00420A4C"/>
    <w:rsid w:val="00421B26"/>
    <w:rsid w:val="00437A82"/>
    <w:rsid w:val="00446F3D"/>
    <w:rsid w:val="00447547"/>
    <w:rsid w:val="00454049"/>
    <w:rsid w:val="0046465A"/>
    <w:rsid w:val="00472A5F"/>
    <w:rsid w:val="00474225"/>
    <w:rsid w:val="00474C6D"/>
    <w:rsid w:val="00491F0F"/>
    <w:rsid w:val="004A2E60"/>
    <w:rsid w:val="004A3888"/>
    <w:rsid w:val="004A4637"/>
    <w:rsid w:val="004B6DA6"/>
    <w:rsid w:val="004C1AA1"/>
    <w:rsid w:val="004D02C6"/>
    <w:rsid w:val="004D066A"/>
    <w:rsid w:val="004E4DDE"/>
    <w:rsid w:val="004F5CC2"/>
    <w:rsid w:val="00502440"/>
    <w:rsid w:val="0050461D"/>
    <w:rsid w:val="00507FB9"/>
    <w:rsid w:val="00514E1D"/>
    <w:rsid w:val="005247ED"/>
    <w:rsid w:val="0054624E"/>
    <w:rsid w:val="00551FEF"/>
    <w:rsid w:val="0055313D"/>
    <w:rsid w:val="00566241"/>
    <w:rsid w:val="0057002B"/>
    <w:rsid w:val="0057679A"/>
    <w:rsid w:val="00576AF7"/>
    <w:rsid w:val="00592AC0"/>
    <w:rsid w:val="0059617A"/>
    <w:rsid w:val="005A3A58"/>
    <w:rsid w:val="005B08BA"/>
    <w:rsid w:val="005C151A"/>
    <w:rsid w:val="005E737A"/>
    <w:rsid w:val="005E7959"/>
    <w:rsid w:val="005F2531"/>
    <w:rsid w:val="005F5D10"/>
    <w:rsid w:val="00607665"/>
    <w:rsid w:val="00607F63"/>
    <w:rsid w:val="006317A4"/>
    <w:rsid w:val="00637964"/>
    <w:rsid w:val="00642011"/>
    <w:rsid w:val="006437ED"/>
    <w:rsid w:val="00645A4E"/>
    <w:rsid w:val="00651961"/>
    <w:rsid w:val="0065200A"/>
    <w:rsid w:val="00675FE6"/>
    <w:rsid w:val="00694718"/>
    <w:rsid w:val="00694BB4"/>
    <w:rsid w:val="006A5DB4"/>
    <w:rsid w:val="006B1728"/>
    <w:rsid w:val="006B3D41"/>
    <w:rsid w:val="006C2EB1"/>
    <w:rsid w:val="006C67EE"/>
    <w:rsid w:val="006D0A5F"/>
    <w:rsid w:val="006D3CE7"/>
    <w:rsid w:val="006D6B01"/>
    <w:rsid w:val="006D7AD0"/>
    <w:rsid w:val="006E3335"/>
    <w:rsid w:val="006E66ED"/>
    <w:rsid w:val="006E7B29"/>
    <w:rsid w:val="00703972"/>
    <w:rsid w:val="007227B7"/>
    <w:rsid w:val="00723947"/>
    <w:rsid w:val="00724045"/>
    <w:rsid w:val="0072464A"/>
    <w:rsid w:val="0073398F"/>
    <w:rsid w:val="007379D4"/>
    <w:rsid w:val="0074775D"/>
    <w:rsid w:val="0075108A"/>
    <w:rsid w:val="0076200F"/>
    <w:rsid w:val="00771619"/>
    <w:rsid w:val="00775426"/>
    <w:rsid w:val="00790254"/>
    <w:rsid w:val="00796128"/>
    <w:rsid w:val="007A091D"/>
    <w:rsid w:val="007B32CD"/>
    <w:rsid w:val="007B7B91"/>
    <w:rsid w:val="007C44A0"/>
    <w:rsid w:val="007E5092"/>
    <w:rsid w:val="008071E0"/>
    <w:rsid w:val="00807A6A"/>
    <w:rsid w:val="00813006"/>
    <w:rsid w:val="00826F0D"/>
    <w:rsid w:val="00831E8B"/>
    <w:rsid w:val="0084409D"/>
    <w:rsid w:val="00844C82"/>
    <w:rsid w:val="008459B8"/>
    <w:rsid w:val="00846FDE"/>
    <w:rsid w:val="00847DEC"/>
    <w:rsid w:val="00853AD3"/>
    <w:rsid w:val="00855EA6"/>
    <w:rsid w:val="00885B12"/>
    <w:rsid w:val="0089126B"/>
    <w:rsid w:val="008927FE"/>
    <w:rsid w:val="008A38D1"/>
    <w:rsid w:val="008B5246"/>
    <w:rsid w:val="008B6222"/>
    <w:rsid w:val="008C5980"/>
    <w:rsid w:val="008D1C98"/>
    <w:rsid w:val="008D3E9D"/>
    <w:rsid w:val="008D5DD5"/>
    <w:rsid w:val="008E246B"/>
    <w:rsid w:val="008E7EC3"/>
    <w:rsid w:val="008F220B"/>
    <w:rsid w:val="008F3DB6"/>
    <w:rsid w:val="008F5AA2"/>
    <w:rsid w:val="009048BC"/>
    <w:rsid w:val="00912106"/>
    <w:rsid w:val="00916F0E"/>
    <w:rsid w:val="009209F9"/>
    <w:rsid w:val="009227E3"/>
    <w:rsid w:val="00925879"/>
    <w:rsid w:val="00926BC5"/>
    <w:rsid w:val="0094050C"/>
    <w:rsid w:val="00945197"/>
    <w:rsid w:val="00950764"/>
    <w:rsid w:val="00954219"/>
    <w:rsid w:val="009550A3"/>
    <w:rsid w:val="00957167"/>
    <w:rsid w:val="00961562"/>
    <w:rsid w:val="009654DE"/>
    <w:rsid w:val="00990A7D"/>
    <w:rsid w:val="00991719"/>
    <w:rsid w:val="00993E4E"/>
    <w:rsid w:val="009A381E"/>
    <w:rsid w:val="009A56AD"/>
    <w:rsid w:val="009A66E0"/>
    <w:rsid w:val="009A74D4"/>
    <w:rsid w:val="009B7FA8"/>
    <w:rsid w:val="009C20FF"/>
    <w:rsid w:val="009E0D43"/>
    <w:rsid w:val="009E5696"/>
    <w:rsid w:val="009F51BF"/>
    <w:rsid w:val="00A01183"/>
    <w:rsid w:val="00A06729"/>
    <w:rsid w:val="00A06FA9"/>
    <w:rsid w:val="00A12C71"/>
    <w:rsid w:val="00A14D3A"/>
    <w:rsid w:val="00A25A10"/>
    <w:rsid w:val="00A25D77"/>
    <w:rsid w:val="00A47FBE"/>
    <w:rsid w:val="00A65098"/>
    <w:rsid w:val="00A7153E"/>
    <w:rsid w:val="00A73D6C"/>
    <w:rsid w:val="00A82A6E"/>
    <w:rsid w:val="00A834EC"/>
    <w:rsid w:val="00A84D7D"/>
    <w:rsid w:val="00A9078D"/>
    <w:rsid w:val="00A97867"/>
    <w:rsid w:val="00AA05AF"/>
    <w:rsid w:val="00AA06D0"/>
    <w:rsid w:val="00AA45B3"/>
    <w:rsid w:val="00AB0F1B"/>
    <w:rsid w:val="00AB3D52"/>
    <w:rsid w:val="00AC26E1"/>
    <w:rsid w:val="00AF292F"/>
    <w:rsid w:val="00AF6D12"/>
    <w:rsid w:val="00AF7C64"/>
    <w:rsid w:val="00B24F02"/>
    <w:rsid w:val="00B25180"/>
    <w:rsid w:val="00B559FE"/>
    <w:rsid w:val="00B5680B"/>
    <w:rsid w:val="00B67C38"/>
    <w:rsid w:val="00B75D50"/>
    <w:rsid w:val="00B75E2C"/>
    <w:rsid w:val="00B81010"/>
    <w:rsid w:val="00B8445C"/>
    <w:rsid w:val="00B944A6"/>
    <w:rsid w:val="00BA4D3A"/>
    <w:rsid w:val="00BC1C23"/>
    <w:rsid w:val="00BC1DBB"/>
    <w:rsid w:val="00BC3373"/>
    <w:rsid w:val="00BC510D"/>
    <w:rsid w:val="00BD2741"/>
    <w:rsid w:val="00BD2F0C"/>
    <w:rsid w:val="00BD387A"/>
    <w:rsid w:val="00BE2638"/>
    <w:rsid w:val="00BF1049"/>
    <w:rsid w:val="00BF268F"/>
    <w:rsid w:val="00BF39B0"/>
    <w:rsid w:val="00C054BE"/>
    <w:rsid w:val="00C1145D"/>
    <w:rsid w:val="00C25C6D"/>
    <w:rsid w:val="00C4003A"/>
    <w:rsid w:val="00C65F0B"/>
    <w:rsid w:val="00C90BFB"/>
    <w:rsid w:val="00C91E89"/>
    <w:rsid w:val="00C974BB"/>
    <w:rsid w:val="00CA718A"/>
    <w:rsid w:val="00CB47BF"/>
    <w:rsid w:val="00CC3FA5"/>
    <w:rsid w:val="00CD44AC"/>
    <w:rsid w:val="00CD6788"/>
    <w:rsid w:val="00CF1ADB"/>
    <w:rsid w:val="00CF509A"/>
    <w:rsid w:val="00CF5369"/>
    <w:rsid w:val="00D078C0"/>
    <w:rsid w:val="00D15A29"/>
    <w:rsid w:val="00D27D34"/>
    <w:rsid w:val="00D41EFC"/>
    <w:rsid w:val="00D42B98"/>
    <w:rsid w:val="00D507EC"/>
    <w:rsid w:val="00D6256C"/>
    <w:rsid w:val="00D65ED8"/>
    <w:rsid w:val="00D7539A"/>
    <w:rsid w:val="00D7590F"/>
    <w:rsid w:val="00D865C6"/>
    <w:rsid w:val="00D905D0"/>
    <w:rsid w:val="00D90A4F"/>
    <w:rsid w:val="00DB6606"/>
    <w:rsid w:val="00DB7852"/>
    <w:rsid w:val="00DC72B3"/>
    <w:rsid w:val="00DC7C04"/>
    <w:rsid w:val="00DE0977"/>
    <w:rsid w:val="00E04534"/>
    <w:rsid w:val="00E05DDE"/>
    <w:rsid w:val="00E11C9E"/>
    <w:rsid w:val="00E22B0C"/>
    <w:rsid w:val="00E23A52"/>
    <w:rsid w:val="00E27576"/>
    <w:rsid w:val="00E3537D"/>
    <w:rsid w:val="00E51FDB"/>
    <w:rsid w:val="00E538CF"/>
    <w:rsid w:val="00E612FB"/>
    <w:rsid w:val="00E66F06"/>
    <w:rsid w:val="00E675E1"/>
    <w:rsid w:val="00E8036B"/>
    <w:rsid w:val="00E84E01"/>
    <w:rsid w:val="00E85A53"/>
    <w:rsid w:val="00E92CB0"/>
    <w:rsid w:val="00EA0388"/>
    <w:rsid w:val="00EA315C"/>
    <w:rsid w:val="00EA4DD0"/>
    <w:rsid w:val="00EA649F"/>
    <w:rsid w:val="00EB3B8D"/>
    <w:rsid w:val="00EB4F5E"/>
    <w:rsid w:val="00EB4FEC"/>
    <w:rsid w:val="00EB6593"/>
    <w:rsid w:val="00EC0B15"/>
    <w:rsid w:val="00ED697C"/>
    <w:rsid w:val="00EE6A36"/>
    <w:rsid w:val="00EE7719"/>
    <w:rsid w:val="00EF3691"/>
    <w:rsid w:val="00EF7E3A"/>
    <w:rsid w:val="00F130FF"/>
    <w:rsid w:val="00F162D7"/>
    <w:rsid w:val="00F164A3"/>
    <w:rsid w:val="00F2209D"/>
    <w:rsid w:val="00F26024"/>
    <w:rsid w:val="00F408DD"/>
    <w:rsid w:val="00F4705B"/>
    <w:rsid w:val="00F53738"/>
    <w:rsid w:val="00F54FE7"/>
    <w:rsid w:val="00F5791E"/>
    <w:rsid w:val="00F6225F"/>
    <w:rsid w:val="00F76AFE"/>
    <w:rsid w:val="00F8396D"/>
    <w:rsid w:val="00F90459"/>
    <w:rsid w:val="00FA4A01"/>
    <w:rsid w:val="00FA4D4A"/>
    <w:rsid w:val="00FA6421"/>
    <w:rsid w:val="00FC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E7921-96DF-48C6-8592-34D1F1ED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004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04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04B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04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04B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4B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E92CB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92CB0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91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91F0F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Mustermann AU</dc:creator>
  <cp:keywords/>
  <dc:description/>
  <cp:lastModifiedBy>Max Mustermann AU</cp:lastModifiedBy>
  <cp:revision>46</cp:revision>
  <dcterms:created xsi:type="dcterms:W3CDTF">2019-12-02T20:35:00Z</dcterms:created>
  <dcterms:modified xsi:type="dcterms:W3CDTF">2021-01-02T23:21:00Z</dcterms:modified>
</cp:coreProperties>
</file>