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0D3EC9" w14:textId="1A5E341A" w:rsidR="006F3D13" w:rsidRDefault="003D7A45">
      <w:r>
        <w:rPr>
          <w:noProof/>
        </w:rPr>
        <w:drawing>
          <wp:inline distT="0" distB="0" distL="0" distR="0" wp14:anchorId="32112E9A" wp14:editId="0E248830">
            <wp:extent cx="900430" cy="893460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jpe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31" t="19000" r="69537" b="16651"/>
                    <a:stretch/>
                  </pic:blipFill>
                  <pic:spPr bwMode="auto">
                    <a:xfrm>
                      <a:off x="0" y="0"/>
                      <a:ext cx="917133" cy="9100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B01877D" w14:textId="74B7892B" w:rsidR="003D7A45" w:rsidRDefault="003D7A45"/>
    <w:p w14:paraId="401630C1" w14:textId="68971EE9" w:rsidR="003D7A45" w:rsidRDefault="003D7A45">
      <w:r>
        <w:t>I like that it’s a small ‘l’ and ‘</w:t>
      </w:r>
      <w:proofErr w:type="spellStart"/>
      <w:r>
        <w:t>i</w:t>
      </w:r>
      <w:proofErr w:type="spellEnd"/>
      <w:r>
        <w:t>’ in a circle</w:t>
      </w:r>
    </w:p>
    <w:p w14:paraId="73EAA10D" w14:textId="0B3177FC" w:rsidR="003D7A45" w:rsidRDefault="003D7A45"/>
    <w:p w14:paraId="03D4AAFC" w14:textId="0889D246" w:rsidR="003D7A45" w:rsidRDefault="003D7A45">
      <w:r>
        <w:rPr>
          <w:noProof/>
        </w:rPr>
        <w:drawing>
          <wp:inline distT="0" distB="0" distL="0" distR="0" wp14:anchorId="0C889B5B" wp14:editId="24BDA48B">
            <wp:extent cx="1828800" cy="1828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-lumo-Purple with light gray all clear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54840C" w14:textId="6666A11F" w:rsidR="003D7A45" w:rsidRDefault="003D7A45"/>
    <w:p w14:paraId="0A400060" w14:textId="183D0F85" w:rsidR="003D7A45" w:rsidRDefault="003D7A45">
      <w:r>
        <w:t>I like the font and the color purple</w:t>
      </w:r>
      <w:bookmarkStart w:id="0" w:name="_GoBack"/>
      <w:bookmarkEnd w:id="0"/>
    </w:p>
    <w:sectPr w:rsidR="003D7A45" w:rsidSect="00E67B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A45"/>
    <w:rsid w:val="00094A4B"/>
    <w:rsid w:val="003D7A45"/>
    <w:rsid w:val="0070203B"/>
    <w:rsid w:val="00E67B18"/>
    <w:rsid w:val="00FA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0EFD42E"/>
  <w15:chartTrackingRefBased/>
  <w15:docId w15:val="{F2510D7E-42CB-A14F-8655-742542C74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</Words>
  <Characters>80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2021-01-02T16:36:00Z</dcterms:created>
  <dcterms:modified xsi:type="dcterms:W3CDTF">2021-01-02T16:39:00Z</dcterms:modified>
</cp:coreProperties>
</file>