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C82A4" w14:textId="2352456D" w:rsidR="00F3596F" w:rsidRDefault="008A658A">
      <w:r>
        <w:rPr>
          <w:noProof/>
        </w:rPr>
        <w:drawing>
          <wp:inline distT="0" distB="0" distL="0" distR="0" wp14:anchorId="6CD74C86" wp14:editId="41779314">
            <wp:extent cx="2655570" cy="4023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59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8A"/>
    <w:rsid w:val="00137122"/>
    <w:rsid w:val="008A658A"/>
    <w:rsid w:val="00BC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1129B"/>
  <w15:chartTrackingRefBased/>
  <w15:docId w15:val="{89ED81E1-8EEB-4C55-8DB8-582142EA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Savage</dc:creator>
  <cp:keywords/>
  <dc:description/>
  <cp:lastModifiedBy>Jamie Savage</cp:lastModifiedBy>
  <cp:revision>1</cp:revision>
  <dcterms:created xsi:type="dcterms:W3CDTF">2021-01-01T23:20:00Z</dcterms:created>
  <dcterms:modified xsi:type="dcterms:W3CDTF">2021-01-01T23:27:00Z</dcterms:modified>
</cp:coreProperties>
</file>