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685B6" w14:textId="77777777" w:rsidR="00652D24" w:rsidRPr="005B428E" w:rsidRDefault="005878E7">
      <w:pPr>
        <w:rPr>
          <w:b/>
        </w:rPr>
      </w:pPr>
      <w:r w:rsidRPr="005B428E">
        <w:rPr>
          <w:b/>
        </w:rPr>
        <w:t>Soda</w:t>
      </w:r>
      <w:r w:rsidR="005B428E" w:rsidRPr="005B428E">
        <w:rPr>
          <w:b/>
        </w:rPr>
        <w:t>s</w:t>
      </w:r>
    </w:p>
    <w:p w14:paraId="11F4729C" w14:textId="77777777" w:rsidR="00CC77CA" w:rsidRDefault="00CC77CA"/>
    <w:p w14:paraId="6FFE37D4" w14:textId="5D48BCFA" w:rsidR="005878E7" w:rsidRDefault="005878E7">
      <w:r>
        <w:t xml:space="preserve">Coca-cola, Fanta, Orangina, </w:t>
      </w:r>
      <w:proofErr w:type="spellStart"/>
      <w:r>
        <w:t>Sprite</w:t>
      </w:r>
      <w:proofErr w:type="spellEnd"/>
      <w:r>
        <w:t xml:space="preserve">, </w:t>
      </w:r>
      <w:r w:rsidR="00256F3C">
        <w:t>Schweppes</w:t>
      </w:r>
      <w:r>
        <w:t xml:space="preserve">, </w:t>
      </w:r>
      <w:r w:rsidR="005B428E">
        <w:t>5.-</w:t>
      </w:r>
    </w:p>
    <w:p w14:paraId="06B0BCDA" w14:textId="77777777" w:rsidR="005878E7" w:rsidRDefault="005878E7">
      <w:r>
        <w:t>Thé froid pèche / citron</w:t>
      </w:r>
      <w:r w:rsidR="005B428E">
        <w:t xml:space="preserve"> 5.-</w:t>
      </w:r>
    </w:p>
    <w:p w14:paraId="33F1F381" w14:textId="5D4788A4" w:rsidR="005878E7" w:rsidRDefault="005878E7">
      <w:r>
        <w:t>Eau plate</w:t>
      </w:r>
      <w:r w:rsidR="00457B5B">
        <w:t xml:space="preserve"> / </w:t>
      </w:r>
      <w:r>
        <w:t>Eau gazeuse</w:t>
      </w:r>
      <w:r w:rsidR="005B428E">
        <w:t xml:space="preserve"> 5.-</w:t>
      </w:r>
    </w:p>
    <w:p w14:paraId="2041FD88" w14:textId="1EA80EBE" w:rsidR="005135BB" w:rsidRDefault="005135BB">
      <w:proofErr w:type="spellStart"/>
      <w:r>
        <w:t>Rebdull</w:t>
      </w:r>
      <w:proofErr w:type="spellEnd"/>
      <w:r>
        <w:t xml:space="preserve"> 6.-</w:t>
      </w:r>
    </w:p>
    <w:p w14:paraId="64177759" w14:textId="77777777" w:rsidR="005878E7" w:rsidRDefault="005878E7"/>
    <w:p w14:paraId="734A8937" w14:textId="77777777" w:rsidR="005B428E" w:rsidRPr="005B428E" w:rsidRDefault="005B428E">
      <w:pPr>
        <w:rPr>
          <w:b/>
        </w:rPr>
      </w:pPr>
      <w:r w:rsidRPr="005B428E">
        <w:rPr>
          <w:b/>
        </w:rPr>
        <w:t>Jus </w:t>
      </w:r>
    </w:p>
    <w:p w14:paraId="0D7EF4CD" w14:textId="77777777" w:rsidR="005B428E" w:rsidRDefault="005B428E"/>
    <w:p w14:paraId="5A820CA6" w14:textId="77777777" w:rsidR="005878E7" w:rsidRDefault="005878E7">
      <w:r>
        <w:t>Jus de pomme (</w:t>
      </w:r>
      <w:proofErr w:type="spellStart"/>
      <w:r>
        <w:t>ramseier</w:t>
      </w:r>
      <w:proofErr w:type="spellEnd"/>
      <w:r>
        <w:t>)</w:t>
      </w:r>
      <w:r w:rsidR="005B428E">
        <w:t xml:space="preserve"> 5.-</w:t>
      </w:r>
    </w:p>
    <w:p w14:paraId="4A2C34A4" w14:textId="7D15C8D4" w:rsidR="005878E7" w:rsidRDefault="005878E7">
      <w:r>
        <w:t xml:space="preserve">Jus d’abricot, </w:t>
      </w:r>
      <w:r w:rsidR="00056C6D">
        <w:t>pêche</w:t>
      </w:r>
      <w:r>
        <w:t>, orange, ananas (Michel)</w:t>
      </w:r>
      <w:r w:rsidR="005B428E">
        <w:t xml:space="preserve"> 5.-</w:t>
      </w:r>
    </w:p>
    <w:p w14:paraId="1CEC467B" w14:textId="77777777" w:rsidR="005878E7" w:rsidRDefault="005878E7"/>
    <w:p w14:paraId="2F589A6D" w14:textId="77777777" w:rsidR="005878E7" w:rsidRPr="005B428E" w:rsidRDefault="005B428E">
      <w:pPr>
        <w:rPr>
          <w:b/>
        </w:rPr>
      </w:pPr>
      <w:r w:rsidRPr="005B428E">
        <w:rPr>
          <w:b/>
        </w:rPr>
        <w:t>Milkshake </w:t>
      </w:r>
    </w:p>
    <w:p w14:paraId="752914D9" w14:textId="77777777" w:rsidR="005B428E" w:rsidRDefault="005B428E"/>
    <w:p w14:paraId="4411AD16" w14:textId="77777777" w:rsidR="005878E7" w:rsidRDefault="005878E7">
      <w:proofErr w:type="spellStart"/>
      <w:r>
        <w:t>Classic</w:t>
      </w:r>
      <w:proofErr w:type="spellEnd"/>
      <w:r>
        <w:t> : Fraise, Banane, chocolat</w:t>
      </w:r>
      <w:r w:rsidR="0060221E">
        <w:t xml:space="preserve"> 10.-</w:t>
      </w:r>
    </w:p>
    <w:p w14:paraId="752A0054" w14:textId="47C6681F" w:rsidR="005878E7" w:rsidRDefault="005878E7">
      <w:proofErr w:type="spellStart"/>
      <w:r>
        <w:t>Oreo</w:t>
      </w:r>
      <w:proofErr w:type="spellEnd"/>
      <w:r w:rsidR="00056C6D">
        <w:t xml:space="preserve">                                                     </w:t>
      </w:r>
      <w:r w:rsidR="0060221E">
        <w:t xml:space="preserve"> 12.-</w:t>
      </w:r>
    </w:p>
    <w:p w14:paraId="675B8076" w14:textId="219557E3" w:rsidR="005878E7" w:rsidRDefault="005878E7">
      <w:proofErr w:type="spellStart"/>
      <w:r>
        <w:t>Kinder</w:t>
      </w:r>
      <w:proofErr w:type="spellEnd"/>
      <w:r>
        <w:t xml:space="preserve"> </w:t>
      </w:r>
      <w:proofErr w:type="spellStart"/>
      <w:r>
        <w:t>Bueno</w:t>
      </w:r>
      <w:proofErr w:type="spellEnd"/>
      <w:r w:rsidR="0060221E">
        <w:t xml:space="preserve"> </w:t>
      </w:r>
      <w:r w:rsidR="00056C6D">
        <w:t xml:space="preserve">                                   </w:t>
      </w:r>
      <w:r w:rsidR="0060221E">
        <w:t>12.-</w:t>
      </w:r>
    </w:p>
    <w:p w14:paraId="3C5C2913" w14:textId="77777777" w:rsidR="005878E7" w:rsidRDefault="005878E7"/>
    <w:p w14:paraId="36A0A18F" w14:textId="77777777" w:rsidR="0060221E" w:rsidRPr="005B428E" w:rsidRDefault="005B428E">
      <w:pPr>
        <w:rPr>
          <w:b/>
        </w:rPr>
      </w:pPr>
      <w:r w:rsidRPr="005B428E">
        <w:rPr>
          <w:b/>
        </w:rPr>
        <w:t>Boissons chaudes </w:t>
      </w:r>
    </w:p>
    <w:p w14:paraId="4B62B4C1" w14:textId="77777777" w:rsidR="0060221E" w:rsidRDefault="0060221E"/>
    <w:p w14:paraId="24BD26BB" w14:textId="11366190" w:rsidR="0060221E" w:rsidRDefault="003A2618">
      <w:proofErr w:type="spellStart"/>
      <w:r>
        <w:t>Espresso</w:t>
      </w:r>
      <w:proofErr w:type="spellEnd"/>
      <w:r>
        <w:t xml:space="preserve">, </w:t>
      </w:r>
      <w:r w:rsidR="0060221E">
        <w:t>Café, thé infusion 4.-</w:t>
      </w:r>
    </w:p>
    <w:p w14:paraId="0783ACE1" w14:textId="77777777" w:rsidR="0060221E" w:rsidRDefault="0060221E">
      <w:r>
        <w:t xml:space="preserve">Cappuccino, Renversé, chocolat chaud </w:t>
      </w:r>
      <w:proofErr w:type="gramStart"/>
      <w:r>
        <w:t>4.5 .-</w:t>
      </w:r>
      <w:proofErr w:type="gramEnd"/>
    </w:p>
    <w:p w14:paraId="618BD827" w14:textId="2AA4C084" w:rsidR="0060221E" w:rsidRDefault="0060221E">
      <w:r>
        <w:t>Thé à la menthe</w:t>
      </w:r>
      <w:r w:rsidR="003A2618">
        <w:t> :</w:t>
      </w:r>
      <w:r w:rsidR="00256F3C">
        <w:t xml:space="preserve"> </w:t>
      </w:r>
      <w:r>
        <w:t>1 pers 6.- 2 pers 10.- 3 ou plus 15.-</w:t>
      </w:r>
    </w:p>
    <w:p w14:paraId="4CF034A5" w14:textId="77777777" w:rsidR="0060221E" w:rsidRDefault="0060221E"/>
    <w:p w14:paraId="36208E09" w14:textId="77777777" w:rsidR="0060221E" w:rsidRPr="005B428E" w:rsidRDefault="005B428E">
      <w:pPr>
        <w:rPr>
          <w:b/>
        </w:rPr>
      </w:pPr>
      <w:r w:rsidRPr="005B428E">
        <w:rPr>
          <w:b/>
        </w:rPr>
        <w:t>Bières </w:t>
      </w:r>
    </w:p>
    <w:p w14:paraId="19F5BEEC" w14:textId="77777777" w:rsidR="005B428E" w:rsidRDefault="005B428E"/>
    <w:p w14:paraId="03AA1A70" w14:textId="77777777" w:rsidR="0060221E" w:rsidRDefault="0060221E">
      <w:r>
        <w:t>Pression</w:t>
      </w:r>
      <w:r w:rsidR="005B428E">
        <w:t> :</w:t>
      </w:r>
      <w:r w:rsidR="000F35A9">
        <w:t xml:space="preserve">                    2,5dl / 5dl</w:t>
      </w:r>
    </w:p>
    <w:p w14:paraId="2FC4DEBB" w14:textId="173B56C1" w:rsidR="0060221E" w:rsidRDefault="0060221E">
      <w:r>
        <w:t xml:space="preserve">Valaisanne </w:t>
      </w:r>
      <w:r w:rsidR="005B428E">
        <w:t>Blonde</w:t>
      </w:r>
      <w:r w:rsidR="003A2618">
        <w:t xml:space="preserve"> 4,5.-</w:t>
      </w:r>
      <w:r w:rsidR="000F35A9">
        <w:t>/7,9</w:t>
      </w:r>
      <w:r w:rsidR="003A2618">
        <w:t>.-</w:t>
      </w:r>
      <w:r w:rsidR="000F35A9">
        <w:t xml:space="preserve"> </w:t>
      </w:r>
    </w:p>
    <w:p w14:paraId="2EA16D92" w14:textId="5DA8B340" w:rsidR="0060221E" w:rsidRDefault="0060221E">
      <w:r>
        <w:t>Grimbergen</w:t>
      </w:r>
      <w:r w:rsidR="005B428E">
        <w:t xml:space="preserve"> Blanche</w:t>
      </w:r>
      <w:r w:rsidR="000F35A9">
        <w:t xml:space="preserve"> 4,9</w:t>
      </w:r>
      <w:r w:rsidR="003A2618">
        <w:t>.-</w:t>
      </w:r>
      <w:r w:rsidR="000F35A9">
        <w:t>/8,9</w:t>
      </w:r>
      <w:r w:rsidR="003A2618">
        <w:t>.-</w:t>
      </w:r>
    </w:p>
    <w:p w14:paraId="01F55861" w14:textId="6A3F9486" w:rsidR="005B428E" w:rsidRDefault="005B428E">
      <w:proofErr w:type="spellStart"/>
      <w:r>
        <w:t>Feldshlossen</w:t>
      </w:r>
      <w:proofErr w:type="spellEnd"/>
      <w:r>
        <w:t xml:space="preserve"> Brune</w:t>
      </w:r>
      <w:r w:rsidR="003A2618">
        <w:t xml:space="preserve"> 4,5.-</w:t>
      </w:r>
      <w:r w:rsidR="000F35A9">
        <w:t>/7,9</w:t>
      </w:r>
      <w:r w:rsidR="003A2618">
        <w:t>.-</w:t>
      </w:r>
    </w:p>
    <w:p w14:paraId="3C4C28A7" w14:textId="25F5B7D0" w:rsidR="0060221E" w:rsidRDefault="0060221E">
      <w:r>
        <w:t xml:space="preserve">Bière de saison </w:t>
      </w:r>
      <w:r w:rsidR="003A2618">
        <w:t xml:space="preserve"> 4,5.-</w:t>
      </w:r>
      <w:r w:rsidR="000F35A9">
        <w:t>/7,9</w:t>
      </w:r>
      <w:r w:rsidR="003A2618">
        <w:t>.-</w:t>
      </w:r>
    </w:p>
    <w:p w14:paraId="50C056FA" w14:textId="77777777" w:rsidR="005B428E" w:rsidRDefault="005B428E"/>
    <w:p w14:paraId="7DD58A29" w14:textId="75669799" w:rsidR="0060221E" w:rsidRDefault="00256F3C">
      <w:r>
        <w:t xml:space="preserve">En bouteille : </w:t>
      </w:r>
    </w:p>
    <w:p w14:paraId="5E3B007A" w14:textId="09B9E154" w:rsidR="005B428E" w:rsidRDefault="005B428E">
      <w:r>
        <w:t>Carlsberg</w:t>
      </w:r>
      <w:r w:rsidR="003A2618">
        <w:t xml:space="preserve">                  7</w:t>
      </w:r>
      <w:r w:rsidR="000F35A9">
        <w:t>.-</w:t>
      </w:r>
    </w:p>
    <w:p w14:paraId="758A39CB" w14:textId="47CE2386" w:rsidR="00056C6D" w:rsidRDefault="00056C6D">
      <w:r>
        <w:t>Heineken                  7-</w:t>
      </w:r>
      <w:bookmarkStart w:id="0" w:name="_GoBack"/>
      <w:bookmarkEnd w:id="0"/>
    </w:p>
    <w:p w14:paraId="650ADB0F" w14:textId="7CF8F7CC" w:rsidR="003A2618" w:rsidRDefault="003A2618">
      <w:r>
        <w:t xml:space="preserve">Cardinal Sans </w:t>
      </w:r>
      <w:proofErr w:type="spellStart"/>
      <w:r>
        <w:t>Alc</w:t>
      </w:r>
      <w:proofErr w:type="spellEnd"/>
      <w:r>
        <w:t xml:space="preserve">    7.-</w:t>
      </w:r>
    </w:p>
    <w:p w14:paraId="188E1F51" w14:textId="77777777" w:rsidR="005B428E" w:rsidRDefault="005B428E"/>
    <w:p w14:paraId="1F54157C" w14:textId="77777777" w:rsidR="0060221E" w:rsidRPr="0060221E" w:rsidRDefault="0060221E">
      <w:pPr>
        <w:rPr>
          <w:b/>
        </w:rPr>
      </w:pPr>
      <w:r w:rsidRPr="0060221E">
        <w:rPr>
          <w:b/>
        </w:rPr>
        <w:t>Vins </w:t>
      </w:r>
    </w:p>
    <w:p w14:paraId="77C8EC38" w14:textId="77777777" w:rsidR="0060221E" w:rsidRDefault="0060221E"/>
    <w:p w14:paraId="721B06B1" w14:textId="0D7A4493" w:rsidR="0060221E" w:rsidRDefault="0060221E">
      <w:r>
        <w:t>Rouge/Blanc</w:t>
      </w:r>
      <w:r w:rsidR="00256F3C">
        <w:t>/Rosé</w:t>
      </w:r>
      <w:r>
        <w:t xml:space="preserve"> 1 dl  4.</w:t>
      </w:r>
      <w:r w:rsidR="003A2618">
        <w:t>5</w:t>
      </w:r>
      <w:r>
        <w:t xml:space="preserve">-  </w:t>
      </w:r>
    </w:p>
    <w:p w14:paraId="11DCB94D" w14:textId="3DE62EDF" w:rsidR="0060221E" w:rsidRDefault="003A2618">
      <w:r>
        <w:t>1/2     14</w:t>
      </w:r>
      <w:r w:rsidR="0060221E">
        <w:t xml:space="preserve">.- </w:t>
      </w:r>
    </w:p>
    <w:p w14:paraId="5BBD8255" w14:textId="77777777" w:rsidR="00CC77CA" w:rsidRDefault="0060221E">
      <w:r>
        <w:t xml:space="preserve">Bouteille 7.5dl </w:t>
      </w:r>
      <w:proofErr w:type="gramStart"/>
      <w:r>
        <w:t>28 .-</w:t>
      </w:r>
      <w:proofErr w:type="gramEnd"/>
    </w:p>
    <w:p w14:paraId="103DDC09" w14:textId="77777777" w:rsidR="0060221E" w:rsidRDefault="0060221E"/>
    <w:p w14:paraId="302F00FD" w14:textId="77777777" w:rsidR="005B428E" w:rsidRPr="003A2618" w:rsidRDefault="005B428E">
      <w:pPr>
        <w:rPr>
          <w:b/>
        </w:rPr>
      </w:pPr>
      <w:proofErr w:type="spellStart"/>
      <w:r w:rsidRPr="003A2618">
        <w:rPr>
          <w:b/>
        </w:rPr>
        <w:t>Shots</w:t>
      </w:r>
      <w:proofErr w:type="spellEnd"/>
      <w:r w:rsidRPr="003A2618">
        <w:rPr>
          <w:b/>
        </w:rPr>
        <w:t xml:space="preserve"> et cocktails :</w:t>
      </w:r>
    </w:p>
    <w:p w14:paraId="1645BAD6" w14:textId="77777777" w:rsidR="005B428E" w:rsidRDefault="005B428E"/>
    <w:p w14:paraId="0C1D5DD1" w14:textId="4970CC08" w:rsidR="00126046" w:rsidRDefault="005B428E">
      <w:r>
        <w:t xml:space="preserve">Whisky </w:t>
      </w:r>
      <w:proofErr w:type="spellStart"/>
      <w:r w:rsidR="00126046">
        <w:t>Redlabel</w:t>
      </w:r>
      <w:proofErr w:type="spellEnd"/>
      <w:r w:rsidR="00126046">
        <w:t xml:space="preserve"> </w:t>
      </w:r>
      <w:r w:rsidR="005135BB">
        <w:t xml:space="preserve">- </w:t>
      </w:r>
      <w:r>
        <w:t xml:space="preserve">coca </w:t>
      </w:r>
      <w:r w:rsidR="00126046">
        <w:t>14.-</w:t>
      </w:r>
    </w:p>
    <w:p w14:paraId="5DA4C5A2" w14:textId="77777777" w:rsidR="005B428E" w:rsidRDefault="005B428E">
      <w:r>
        <w:t>Bombay</w:t>
      </w:r>
      <w:r w:rsidR="000C009C">
        <w:t xml:space="preserve"> </w:t>
      </w:r>
      <w:proofErr w:type="spellStart"/>
      <w:r w:rsidR="000C009C">
        <w:t>Saphirre</w:t>
      </w:r>
      <w:proofErr w:type="spellEnd"/>
      <w:r w:rsidR="000C009C">
        <w:t xml:space="preserve"> - </w:t>
      </w:r>
      <w:r w:rsidR="00126046">
        <w:t>tonic 14.-</w:t>
      </w:r>
    </w:p>
    <w:p w14:paraId="153EC639" w14:textId="2A126F3B" w:rsidR="005B428E" w:rsidRDefault="005B428E">
      <w:r>
        <w:t xml:space="preserve">Vodka </w:t>
      </w:r>
      <w:proofErr w:type="spellStart"/>
      <w:r>
        <w:t>absolut</w:t>
      </w:r>
      <w:proofErr w:type="spellEnd"/>
      <w:r w:rsidR="00126046">
        <w:t xml:space="preserve"> </w:t>
      </w:r>
      <w:r w:rsidR="005135BB">
        <w:t>- Redbull</w:t>
      </w:r>
      <w:r w:rsidR="00126046">
        <w:t>14.-</w:t>
      </w:r>
    </w:p>
    <w:p w14:paraId="795CD158" w14:textId="0AEDF61D" w:rsidR="005B428E" w:rsidRDefault="005B428E">
      <w:proofErr w:type="spellStart"/>
      <w:r>
        <w:t>Mojito</w:t>
      </w:r>
      <w:proofErr w:type="spellEnd"/>
      <w:r w:rsidR="00126046">
        <w:t xml:space="preserve"> 14.-</w:t>
      </w:r>
    </w:p>
    <w:p w14:paraId="66077C4B" w14:textId="77777777" w:rsidR="00457B5B" w:rsidRDefault="00457B5B"/>
    <w:p w14:paraId="4F8EC424" w14:textId="77777777" w:rsidR="00457B5B" w:rsidRDefault="00457B5B" w:rsidP="00457B5B">
      <w:pPr>
        <w:rPr>
          <w:rFonts w:ascii="Times" w:eastAsia="Times New Roman" w:hAnsi="Times" w:cs="Times New Roman"/>
          <w:sz w:val="32"/>
          <w:szCs w:val="32"/>
          <w:lang w:val="fr-CH"/>
        </w:rPr>
      </w:pPr>
    </w:p>
    <w:p w14:paraId="2D44ED8D" w14:textId="77777777" w:rsidR="00457B5B" w:rsidRPr="00457B5B" w:rsidRDefault="00457B5B">
      <w:pPr>
        <w:rPr>
          <w:sz w:val="32"/>
          <w:szCs w:val="32"/>
        </w:rPr>
      </w:pPr>
    </w:p>
    <w:sectPr w:rsidR="00457B5B" w:rsidRPr="00457B5B" w:rsidSect="00652D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CA"/>
    <w:rsid w:val="00056C6D"/>
    <w:rsid w:val="000C009C"/>
    <w:rsid w:val="000F35A9"/>
    <w:rsid w:val="00126046"/>
    <w:rsid w:val="00256F3C"/>
    <w:rsid w:val="003A2618"/>
    <w:rsid w:val="00457B5B"/>
    <w:rsid w:val="005135BB"/>
    <w:rsid w:val="005878E7"/>
    <w:rsid w:val="005B428E"/>
    <w:rsid w:val="0060221E"/>
    <w:rsid w:val="00652D24"/>
    <w:rsid w:val="00CC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1553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154</Words>
  <Characters>853</Characters>
  <Application>Microsoft Macintosh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AMMAR</dc:creator>
  <cp:keywords/>
  <dc:description/>
  <cp:lastModifiedBy>Yasmine AMMAR</cp:lastModifiedBy>
  <cp:revision>7</cp:revision>
  <dcterms:created xsi:type="dcterms:W3CDTF">2020-11-29T15:10:00Z</dcterms:created>
  <dcterms:modified xsi:type="dcterms:W3CDTF">2020-12-21T10:54:00Z</dcterms:modified>
</cp:coreProperties>
</file>