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95FCB" w14:textId="60A9DD23" w:rsidR="00721166" w:rsidRPr="00670E81" w:rsidRDefault="00670E81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sz w:val="28"/>
          <w:szCs w:val="28"/>
          <w:lang w:val="en-US"/>
        </w:rPr>
      </w:pPr>
      <w:bookmarkStart w:id="0" w:name="_GoBack"/>
      <w:bookmarkEnd w:id="0"/>
      <w:r>
        <w:rPr>
          <w:rFonts w:ascii="Helvetica Neue" w:hAnsi="Helvetica Neue" w:cs="Helvetica Neue"/>
          <w:b/>
          <w:sz w:val="28"/>
          <w:szCs w:val="28"/>
          <w:lang w:val="en-US"/>
        </w:rPr>
        <w:t xml:space="preserve">MY </w:t>
      </w:r>
      <w:r w:rsidR="00721166" w:rsidRPr="00670E81">
        <w:rPr>
          <w:rFonts w:ascii="Helvetica Neue" w:hAnsi="Helvetica Neue" w:cs="Helvetica Neue"/>
          <w:b/>
          <w:sz w:val="28"/>
          <w:szCs w:val="28"/>
          <w:lang w:val="en-US"/>
        </w:rPr>
        <w:t>SAD GUITAR</w:t>
      </w:r>
      <w:r>
        <w:rPr>
          <w:rFonts w:ascii="Helvetica Neue" w:hAnsi="Helvetica Neue" w:cs="Helvetica Neue"/>
          <w:b/>
          <w:sz w:val="28"/>
          <w:szCs w:val="28"/>
          <w:lang w:val="en-US"/>
        </w:rPr>
        <w:t xml:space="preserve"> &amp; ME</w:t>
      </w:r>
    </w:p>
    <w:p w14:paraId="6EB0E064" w14:textId="230D2EB6" w:rsidR="00721166" w:rsidRDefault="00721166" w:rsidP="00D851CA">
      <w:pPr>
        <w:autoSpaceDE w:val="0"/>
        <w:autoSpaceDN w:val="0"/>
        <w:adjustRightInd w:val="0"/>
        <w:rPr>
          <w:rFonts w:ascii="Helvetica Neue" w:hAnsi="Helvetica Neue" w:cs="Helvetica Neue"/>
          <w:sz w:val="22"/>
          <w:szCs w:val="22"/>
          <w:lang w:val="en-US"/>
        </w:rPr>
      </w:pPr>
    </w:p>
    <w:p w14:paraId="4BC5BF1A" w14:textId="77777777" w:rsidR="005C6A77" w:rsidRDefault="005C6A77" w:rsidP="00D851CA">
      <w:pPr>
        <w:autoSpaceDE w:val="0"/>
        <w:autoSpaceDN w:val="0"/>
        <w:adjustRightInd w:val="0"/>
        <w:rPr>
          <w:rFonts w:ascii="Helvetica Neue" w:hAnsi="Helvetica Neue" w:cs="Helvetica Neue"/>
          <w:sz w:val="22"/>
          <w:szCs w:val="22"/>
          <w:lang w:val="en-US"/>
        </w:rPr>
      </w:pPr>
    </w:p>
    <w:p w14:paraId="2F43D1C0" w14:textId="305CAEF6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VERSE 1</w:t>
      </w:r>
    </w:p>
    <w:p w14:paraId="4068D10F" w14:textId="77777777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2F3691F0" w14:textId="0785B37F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It’s not a lot for you</w:t>
      </w:r>
    </w:p>
    <w:p w14:paraId="3878E69A" w14:textId="53F2B038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It’s just a lot for me</w:t>
      </w:r>
    </w:p>
    <w:p w14:paraId="0ED43CCE" w14:textId="205F49C2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I guess you know</w:t>
      </w:r>
    </w:p>
    <w:p w14:paraId="7B80A951" w14:textId="47F24061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How to let it out</w:t>
      </w:r>
    </w:p>
    <w:p w14:paraId="339C95E4" w14:textId="192F1EB4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3FB98ED2" w14:textId="029D6329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I see the way you move</w:t>
      </w:r>
    </w:p>
    <w:p w14:paraId="5CB2CBDD" w14:textId="6AF1BA8A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And all these things you do</w:t>
      </w:r>
    </w:p>
    <w:p w14:paraId="5C308F87" w14:textId="568E2523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You say to me</w:t>
      </w:r>
    </w:p>
    <w:p w14:paraId="73912FB6" w14:textId="26339AF0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Won’t I just come out</w:t>
      </w:r>
    </w:p>
    <w:p w14:paraId="2512B917" w14:textId="5A536B8A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4D517236" w14:textId="6A9CE014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PRECHORUS 1</w:t>
      </w:r>
    </w:p>
    <w:p w14:paraId="67C418EA" w14:textId="68FCAED5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40CC1BD0" w14:textId="6EB94E86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We can drink</w:t>
      </w:r>
      <w:r w:rsidR="00721166">
        <w:rPr>
          <w:rFonts w:ascii="Helvetica Neue" w:hAnsi="Helvetica Neue" w:cs="Helvetica Neue"/>
          <w:sz w:val="22"/>
          <w:szCs w:val="22"/>
          <w:lang w:val="en-US"/>
        </w:rPr>
        <w:t xml:space="preserve">, </w:t>
      </w:r>
      <w:r w:rsidR="00F569E2">
        <w:rPr>
          <w:rFonts w:ascii="Helvetica Neue" w:hAnsi="Helvetica Neue" w:cs="Helvetica Neue"/>
          <w:sz w:val="22"/>
          <w:szCs w:val="22"/>
          <w:lang w:val="en-US"/>
        </w:rPr>
        <w:t>w</w:t>
      </w:r>
      <w:r>
        <w:rPr>
          <w:rFonts w:ascii="Helvetica Neue" w:hAnsi="Helvetica Neue" w:cs="Helvetica Neue"/>
          <w:sz w:val="22"/>
          <w:szCs w:val="22"/>
          <w:lang w:val="en-US"/>
        </w:rPr>
        <w:t>e can dance</w:t>
      </w:r>
    </w:p>
    <w:p w14:paraId="027EB8A8" w14:textId="379B5A00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Like men and women always have</w:t>
      </w:r>
    </w:p>
    <w:p w14:paraId="39449147" w14:textId="0193602F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25A9F9AF" w14:textId="5FD445A2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Play the song</w:t>
      </w:r>
      <w:r w:rsidR="00721166">
        <w:rPr>
          <w:rFonts w:ascii="Helvetica Neue" w:hAnsi="Helvetica Neue" w:cs="Helvetica Neue"/>
          <w:sz w:val="22"/>
          <w:szCs w:val="22"/>
          <w:lang w:val="en-US"/>
        </w:rPr>
        <w:t>, i</w:t>
      </w:r>
      <w:r>
        <w:rPr>
          <w:rFonts w:ascii="Helvetica Neue" w:hAnsi="Helvetica Neue" w:cs="Helvetica Neue"/>
          <w:sz w:val="22"/>
          <w:szCs w:val="22"/>
          <w:lang w:val="en-US"/>
        </w:rPr>
        <w:t>t’s a jam</w:t>
      </w:r>
      <w:r w:rsidR="00721166">
        <w:rPr>
          <w:rFonts w:ascii="Helvetica Neue" w:hAnsi="Helvetica Neue" w:cs="Helvetica Neue"/>
          <w:sz w:val="22"/>
          <w:szCs w:val="22"/>
          <w:lang w:val="en-US"/>
        </w:rPr>
        <w:t xml:space="preserve">, </w:t>
      </w:r>
      <w:r w:rsidR="00F569E2">
        <w:rPr>
          <w:rFonts w:ascii="Helvetica Neue" w:hAnsi="Helvetica Neue" w:cs="Helvetica Neue"/>
          <w:sz w:val="22"/>
          <w:szCs w:val="22"/>
          <w:lang w:val="en-US"/>
        </w:rPr>
        <w:t>a</w:t>
      </w:r>
      <w:r>
        <w:rPr>
          <w:rFonts w:ascii="Helvetica Neue" w:hAnsi="Helvetica Neue" w:cs="Helvetica Neue"/>
          <w:sz w:val="22"/>
          <w:szCs w:val="22"/>
          <w:lang w:val="en-US"/>
        </w:rPr>
        <w:t>nd we’re fans</w:t>
      </w:r>
    </w:p>
    <w:p w14:paraId="7869C945" w14:textId="7032FAF2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But we’ve got this problem on our hands</w:t>
      </w:r>
    </w:p>
    <w:p w14:paraId="0D606ACB" w14:textId="1A23E6A4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proofErr w:type="gramStart"/>
      <w:r>
        <w:rPr>
          <w:rFonts w:ascii="Helvetica Neue" w:hAnsi="Helvetica Neue" w:cs="Helvetica Neue"/>
          <w:sz w:val="22"/>
          <w:szCs w:val="22"/>
          <w:lang w:val="en-US"/>
        </w:rPr>
        <w:t>So</w:t>
      </w:r>
      <w:proofErr w:type="gramEnd"/>
      <w:r>
        <w:rPr>
          <w:rFonts w:ascii="Helvetica Neue" w:hAnsi="Helvetica Neue" w:cs="Helvetica Neue"/>
          <w:sz w:val="22"/>
          <w:szCs w:val="22"/>
          <w:lang w:val="en-US"/>
        </w:rPr>
        <w:t xml:space="preserve"> I’ll stay inside </w:t>
      </w:r>
      <w:r w:rsidR="00ED231A">
        <w:rPr>
          <w:rFonts w:ascii="Helvetica Neue" w:hAnsi="Helvetica Neue" w:cs="Helvetica Neue"/>
          <w:sz w:val="22"/>
          <w:szCs w:val="22"/>
          <w:lang w:val="en-US"/>
        </w:rPr>
        <w:t>a</w:t>
      </w:r>
      <w:r>
        <w:rPr>
          <w:rFonts w:ascii="Helvetica Neue" w:hAnsi="Helvetica Neue" w:cs="Helvetica Neue"/>
          <w:sz w:val="22"/>
          <w:szCs w:val="22"/>
          <w:lang w:val="en-US"/>
        </w:rPr>
        <w:t>nd I’ll</w:t>
      </w:r>
    </w:p>
    <w:p w14:paraId="72F31731" w14:textId="72CD9900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54738BE9" w14:textId="4C482A25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CHORUS 1</w:t>
      </w:r>
    </w:p>
    <w:p w14:paraId="6353796E" w14:textId="146662EE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36EE0281" w14:textId="5516AB31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Sing from the balcony</w:t>
      </w:r>
    </w:p>
    <w:p w14:paraId="61B2585B" w14:textId="05AFD150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To dancers in the street</w:t>
      </w:r>
    </w:p>
    <w:p w14:paraId="44FDAA80" w14:textId="6ED1FE36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But you know</w:t>
      </w:r>
    </w:p>
    <w:p w14:paraId="320E6AE6" w14:textId="091257D4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 xml:space="preserve">I </w:t>
      </w:r>
      <w:proofErr w:type="spellStart"/>
      <w:r>
        <w:rPr>
          <w:rFonts w:ascii="Helvetica Neue" w:hAnsi="Helvetica Neue" w:cs="Helvetica Neue"/>
          <w:sz w:val="22"/>
          <w:szCs w:val="22"/>
          <w:lang w:val="en-US"/>
        </w:rPr>
        <w:t>wanna</w:t>
      </w:r>
      <w:proofErr w:type="spellEnd"/>
      <w:r>
        <w:rPr>
          <w:rFonts w:ascii="Helvetica Neue" w:hAnsi="Helvetica Neue" w:cs="Helvetica Neue"/>
          <w:sz w:val="22"/>
          <w:szCs w:val="22"/>
          <w:lang w:val="en-US"/>
        </w:rPr>
        <w:t xml:space="preserve"> be down there</w:t>
      </w:r>
    </w:p>
    <w:p w14:paraId="40280809" w14:textId="5AC91171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6EAF0386" w14:textId="1FC01D62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My sad guitar and me</w:t>
      </w:r>
    </w:p>
    <w:p w14:paraId="0FCA2C85" w14:textId="28340960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I keep ‘</w:t>
      </w:r>
      <w:proofErr w:type="spellStart"/>
      <w:r>
        <w:rPr>
          <w:rFonts w:ascii="Helvetica Neue" w:hAnsi="Helvetica Neue" w:cs="Helvetica Neue"/>
          <w:sz w:val="22"/>
          <w:szCs w:val="22"/>
          <w:lang w:val="en-US"/>
        </w:rPr>
        <w:t>em</w:t>
      </w:r>
      <w:proofErr w:type="spellEnd"/>
      <w:r>
        <w:rPr>
          <w:rFonts w:ascii="Helvetica Neue" w:hAnsi="Helvetica Neue" w:cs="Helvetica Neue"/>
          <w:sz w:val="22"/>
          <w:szCs w:val="22"/>
          <w:lang w:val="en-US"/>
        </w:rPr>
        <w:t xml:space="preserve"> far from me</w:t>
      </w:r>
    </w:p>
    <w:p w14:paraId="76E12EF0" w14:textId="6F587A5E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But you know</w:t>
      </w:r>
    </w:p>
    <w:p w14:paraId="0BFF2881" w14:textId="2D7B7EEA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 xml:space="preserve">I </w:t>
      </w:r>
      <w:proofErr w:type="spellStart"/>
      <w:r>
        <w:rPr>
          <w:rFonts w:ascii="Helvetica Neue" w:hAnsi="Helvetica Neue" w:cs="Helvetica Neue"/>
          <w:sz w:val="22"/>
          <w:szCs w:val="22"/>
          <w:lang w:val="en-US"/>
        </w:rPr>
        <w:t>wanna</w:t>
      </w:r>
      <w:proofErr w:type="spellEnd"/>
      <w:r>
        <w:rPr>
          <w:rFonts w:ascii="Helvetica Neue" w:hAnsi="Helvetica Neue" w:cs="Helvetica Neue"/>
          <w:sz w:val="22"/>
          <w:szCs w:val="22"/>
          <w:lang w:val="en-US"/>
        </w:rPr>
        <w:t xml:space="preserve"> breathe that air</w:t>
      </w:r>
    </w:p>
    <w:p w14:paraId="400E99C2" w14:textId="0F088CFD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561578DC" w14:textId="794BAC3C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VERSE 2</w:t>
      </w:r>
    </w:p>
    <w:p w14:paraId="433F0D5F" w14:textId="77777777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4E7AA459" w14:textId="305B67D4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W</w:t>
      </w:r>
      <w:r w:rsidRPr="00D851CA">
        <w:rPr>
          <w:rFonts w:ascii="Helvetica Neue" w:hAnsi="Helvetica Neue" w:cs="Helvetica Neue"/>
          <w:sz w:val="22"/>
          <w:szCs w:val="22"/>
          <w:lang w:val="en-US"/>
        </w:rPr>
        <w:t xml:space="preserve">e’re </w:t>
      </w:r>
      <w:r>
        <w:rPr>
          <w:rFonts w:ascii="Helvetica Neue" w:hAnsi="Helvetica Neue" w:cs="Helvetica Neue"/>
          <w:sz w:val="22"/>
          <w:szCs w:val="22"/>
          <w:lang w:val="en-US"/>
        </w:rPr>
        <w:t>wasting</w:t>
      </w:r>
      <w:r w:rsidRPr="00D851CA">
        <w:rPr>
          <w:rFonts w:ascii="Helvetica Neue" w:hAnsi="Helvetica Neue" w:cs="Helvetica Neue"/>
          <w:sz w:val="22"/>
          <w:szCs w:val="22"/>
          <w:lang w:val="en-US"/>
        </w:rPr>
        <w:t xml:space="preserve"> all these cues</w:t>
      </w:r>
    </w:p>
    <w:p w14:paraId="51FFC811" w14:textId="3DAAF746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M</w:t>
      </w:r>
      <w:r w:rsidRPr="00D851CA">
        <w:rPr>
          <w:rFonts w:ascii="Helvetica Neue" w:hAnsi="Helvetica Neue" w:cs="Helvetica Neue"/>
          <w:sz w:val="22"/>
          <w:szCs w:val="22"/>
          <w:lang w:val="en-US"/>
        </w:rPr>
        <w:t>issing a misspent youth</w:t>
      </w:r>
    </w:p>
    <w:p w14:paraId="48D0C38D" w14:textId="62DD084D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 xml:space="preserve">O </w:t>
      </w:r>
      <w:r w:rsidRPr="00D851CA">
        <w:rPr>
          <w:rFonts w:ascii="Helvetica Neue" w:hAnsi="Helvetica Neue" w:cs="Helvetica Neue"/>
          <w:sz w:val="22"/>
          <w:szCs w:val="22"/>
          <w:lang w:val="en-US"/>
        </w:rPr>
        <w:t>what a time</w:t>
      </w:r>
    </w:p>
    <w:p w14:paraId="5CAB16EE" w14:textId="50D67E92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W</w:t>
      </w:r>
      <w:r w:rsidRPr="00D851CA">
        <w:rPr>
          <w:rFonts w:ascii="Helvetica Neue" w:hAnsi="Helvetica Neue" w:cs="Helvetica Neue"/>
          <w:sz w:val="22"/>
          <w:szCs w:val="22"/>
          <w:lang w:val="en-US"/>
        </w:rPr>
        <w:t>hat a thing to lose</w:t>
      </w:r>
    </w:p>
    <w:p w14:paraId="4FC28B71" w14:textId="77777777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2A9B91BD" w14:textId="549463F0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W</w:t>
      </w:r>
      <w:r w:rsidRPr="00D851CA">
        <w:rPr>
          <w:rFonts w:ascii="Helvetica Neue" w:hAnsi="Helvetica Neue" w:cs="Helvetica Neue"/>
          <w:sz w:val="22"/>
          <w:szCs w:val="22"/>
          <w:lang w:val="en-US"/>
        </w:rPr>
        <w:t>hen she’s bathing on the roof</w:t>
      </w:r>
    </w:p>
    <w:p w14:paraId="0B6F3DEA" w14:textId="7136DCD7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 xml:space="preserve">When she’s got it in for </w:t>
      </w:r>
      <w:proofErr w:type="gramStart"/>
      <w:r>
        <w:rPr>
          <w:rFonts w:ascii="Helvetica Neue" w:hAnsi="Helvetica Neue" w:cs="Helvetica Neue"/>
          <w:sz w:val="22"/>
          <w:szCs w:val="22"/>
          <w:lang w:val="en-US"/>
        </w:rPr>
        <w:t>you</w:t>
      </w:r>
      <w:proofErr w:type="gramEnd"/>
    </w:p>
    <w:p w14:paraId="43A7B56F" w14:textId="3A15CBC3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She smiles and winks</w:t>
      </w:r>
    </w:p>
    <w:p w14:paraId="5ADE200F" w14:textId="5BCAD297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She’s glowing in the moon</w:t>
      </w:r>
    </w:p>
    <w:p w14:paraId="4AD7213C" w14:textId="3A22D77C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65B17DF8" w14:textId="0EFDD3FC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And your friends are at the pub</w:t>
      </w:r>
    </w:p>
    <w:p w14:paraId="1A5D617A" w14:textId="3ABA17F4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lastRenderedPageBreak/>
        <w:t>They’re dancing to and from</w:t>
      </w:r>
    </w:p>
    <w:p w14:paraId="35AD2030" w14:textId="1035C855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These merry men</w:t>
      </w:r>
    </w:p>
    <w:p w14:paraId="75E58B26" w14:textId="7A530C70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They’re so invincible</w:t>
      </w:r>
    </w:p>
    <w:p w14:paraId="6AF9A294" w14:textId="05DEEA3A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53CC5A42" w14:textId="5F11214B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proofErr w:type="gramStart"/>
      <w:r>
        <w:rPr>
          <w:rFonts w:ascii="Helvetica Neue" w:hAnsi="Helvetica Neue" w:cs="Helvetica Neue"/>
          <w:sz w:val="22"/>
          <w:szCs w:val="22"/>
          <w:lang w:val="en-US"/>
        </w:rPr>
        <w:t>So</w:t>
      </w:r>
      <w:proofErr w:type="gramEnd"/>
      <w:r>
        <w:rPr>
          <w:rFonts w:ascii="Helvetica Neue" w:hAnsi="Helvetica Neue" w:cs="Helvetica Neue"/>
          <w:sz w:val="22"/>
          <w:szCs w:val="22"/>
          <w:lang w:val="en-US"/>
        </w:rPr>
        <w:t xml:space="preserve"> if you like the view</w:t>
      </w:r>
    </w:p>
    <w:p w14:paraId="2C4E8137" w14:textId="2F3716C9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Of what she gives to you</w:t>
      </w:r>
    </w:p>
    <w:p w14:paraId="7E8793BB" w14:textId="6F71DD01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From when she winks at you</w:t>
      </w:r>
    </w:p>
    <w:p w14:paraId="3A32126A" w14:textId="7E387435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If she looks like love to you</w:t>
      </w:r>
    </w:p>
    <w:p w14:paraId="6C2ADB93" w14:textId="64E44262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Better look away</w:t>
      </w:r>
    </w:p>
    <w:p w14:paraId="23D3A157" w14:textId="56CF1767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You’re in a haunted room</w:t>
      </w:r>
    </w:p>
    <w:p w14:paraId="2E94567C" w14:textId="0BC6A8FE" w:rsidR="00084E67" w:rsidRDefault="00084E67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5F4DD8DC" w14:textId="5612DC9F" w:rsidR="00084E67" w:rsidRDefault="00084E67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PRECHORUS 2</w:t>
      </w:r>
    </w:p>
    <w:p w14:paraId="4F531496" w14:textId="414992A3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2E836654" w14:textId="0C8D1308" w:rsidR="00D851CA" w:rsidRDefault="00D851CA" w:rsidP="00467F50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We should meet</w:t>
      </w:r>
      <w:r w:rsidR="00467F50">
        <w:rPr>
          <w:rFonts w:ascii="Helvetica Neue" w:hAnsi="Helvetica Neue" w:cs="Helvetica Neue"/>
          <w:sz w:val="22"/>
          <w:szCs w:val="22"/>
          <w:lang w:val="en-US"/>
        </w:rPr>
        <w:t>, w</w:t>
      </w:r>
      <w:r>
        <w:rPr>
          <w:rFonts w:ascii="Helvetica Neue" w:hAnsi="Helvetica Neue" w:cs="Helvetica Neue"/>
          <w:sz w:val="22"/>
          <w:szCs w:val="22"/>
          <w:lang w:val="en-US"/>
        </w:rPr>
        <w:t>e should talk</w:t>
      </w:r>
    </w:p>
    <w:p w14:paraId="5BA0DEC1" w14:textId="5FB867C3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Like men and women always have</w:t>
      </w:r>
    </w:p>
    <w:p w14:paraId="72F8D5FC" w14:textId="77777777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3703FB68" w14:textId="76EC5435" w:rsidR="00D851CA" w:rsidRDefault="00D851CA" w:rsidP="00467F50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We could walk</w:t>
      </w:r>
      <w:r w:rsidR="00467F50">
        <w:rPr>
          <w:rFonts w:ascii="Helvetica Neue" w:hAnsi="Helvetica Neue" w:cs="Helvetica Neue"/>
          <w:sz w:val="22"/>
          <w:szCs w:val="22"/>
          <w:lang w:val="en-US"/>
        </w:rPr>
        <w:t xml:space="preserve"> </w:t>
      </w:r>
      <w:r>
        <w:rPr>
          <w:rFonts w:ascii="Helvetica Neue" w:hAnsi="Helvetica Neue" w:cs="Helvetica Neue"/>
          <w:sz w:val="22"/>
          <w:szCs w:val="22"/>
          <w:lang w:val="en-US"/>
        </w:rPr>
        <w:t>‘</w:t>
      </w:r>
      <w:r w:rsidR="00467F50">
        <w:rPr>
          <w:rFonts w:ascii="Helvetica Neue" w:hAnsi="Helvetica Neue" w:cs="Helvetica Neue"/>
          <w:sz w:val="22"/>
          <w:szCs w:val="22"/>
          <w:lang w:val="en-US"/>
        </w:rPr>
        <w:t>r</w:t>
      </w:r>
      <w:r>
        <w:rPr>
          <w:rFonts w:ascii="Helvetica Neue" w:hAnsi="Helvetica Neue" w:cs="Helvetica Neue"/>
          <w:sz w:val="22"/>
          <w:szCs w:val="22"/>
          <w:lang w:val="en-US"/>
        </w:rPr>
        <w:t>ound the block</w:t>
      </w:r>
    </w:p>
    <w:p w14:paraId="1DE99083" w14:textId="61C91603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Wear a mask and a smock</w:t>
      </w:r>
    </w:p>
    <w:p w14:paraId="29BB9726" w14:textId="7A5E6141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And I’ve got this on the upper hand</w:t>
      </w:r>
    </w:p>
    <w:p w14:paraId="7D8DC2A9" w14:textId="11C5F799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 xml:space="preserve">But I’ll skip this chance </w:t>
      </w:r>
      <w:r w:rsidR="00ED231A">
        <w:rPr>
          <w:rFonts w:ascii="Helvetica Neue" w:hAnsi="Helvetica Neue" w:cs="Helvetica Neue"/>
          <w:sz w:val="22"/>
          <w:szCs w:val="22"/>
          <w:lang w:val="en-US"/>
        </w:rPr>
        <w:t>a</w:t>
      </w:r>
      <w:r>
        <w:rPr>
          <w:rFonts w:ascii="Helvetica Neue" w:hAnsi="Helvetica Neue" w:cs="Helvetica Neue"/>
          <w:sz w:val="22"/>
          <w:szCs w:val="22"/>
          <w:lang w:val="en-US"/>
        </w:rPr>
        <w:t>nd I’ll</w:t>
      </w:r>
    </w:p>
    <w:p w14:paraId="142F50A8" w14:textId="24DE639C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02A02AFF" w14:textId="3EC462A1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CHORUS 2</w:t>
      </w:r>
    </w:p>
    <w:p w14:paraId="2FF8273F" w14:textId="77777777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4C3A0051" w14:textId="77777777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Sing from the balcony</w:t>
      </w:r>
    </w:p>
    <w:p w14:paraId="682B1145" w14:textId="77777777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To dancers in the street</w:t>
      </w:r>
    </w:p>
    <w:p w14:paraId="574268D8" w14:textId="72B85B28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But you know</w:t>
      </w:r>
    </w:p>
    <w:p w14:paraId="29BD0C13" w14:textId="258DFEAD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 xml:space="preserve">I </w:t>
      </w:r>
      <w:proofErr w:type="spellStart"/>
      <w:r>
        <w:rPr>
          <w:rFonts w:ascii="Helvetica Neue" w:hAnsi="Helvetica Neue" w:cs="Helvetica Neue"/>
          <w:sz w:val="22"/>
          <w:szCs w:val="22"/>
          <w:lang w:val="en-US"/>
        </w:rPr>
        <w:t>wanna</w:t>
      </w:r>
      <w:proofErr w:type="spellEnd"/>
      <w:r>
        <w:rPr>
          <w:rFonts w:ascii="Helvetica Neue" w:hAnsi="Helvetica Neue" w:cs="Helvetica Neue"/>
          <w:sz w:val="22"/>
          <w:szCs w:val="22"/>
          <w:lang w:val="en-US"/>
        </w:rPr>
        <w:t xml:space="preserve"> be down there</w:t>
      </w:r>
    </w:p>
    <w:p w14:paraId="5484F411" w14:textId="77777777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0B940EBD" w14:textId="536FF11D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My sad guitar and me</w:t>
      </w:r>
    </w:p>
    <w:p w14:paraId="4A0624FA" w14:textId="0881BD34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I keep ‘</w:t>
      </w:r>
      <w:proofErr w:type="spellStart"/>
      <w:r>
        <w:rPr>
          <w:rFonts w:ascii="Helvetica Neue" w:hAnsi="Helvetica Neue" w:cs="Helvetica Neue"/>
          <w:sz w:val="22"/>
          <w:szCs w:val="22"/>
          <w:lang w:val="en-US"/>
        </w:rPr>
        <w:t>em</w:t>
      </w:r>
      <w:proofErr w:type="spellEnd"/>
      <w:r>
        <w:rPr>
          <w:rFonts w:ascii="Helvetica Neue" w:hAnsi="Helvetica Neue" w:cs="Helvetica Neue"/>
          <w:sz w:val="22"/>
          <w:szCs w:val="22"/>
          <w:lang w:val="en-US"/>
        </w:rPr>
        <w:t xml:space="preserve"> far from me</w:t>
      </w:r>
    </w:p>
    <w:p w14:paraId="68C56D20" w14:textId="74443B4B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But you know</w:t>
      </w:r>
    </w:p>
    <w:p w14:paraId="78F84A73" w14:textId="77777777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 xml:space="preserve">I </w:t>
      </w:r>
      <w:proofErr w:type="spellStart"/>
      <w:r>
        <w:rPr>
          <w:rFonts w:ascii="Helvetica Neue" w:hAnsi="Helvetica Neue" w:cs="Helvetica Neue"/>
          <w:sz w:val="22"/>
          <w:szCs w:val="22"/>
          <w:lang w:val="en-US"/>
        </w:rPr>
        <w:t>wanna</w:t>
      </w:r>
      <w:proofErr w:type="spellEnd"/>
      <w:r>
        <w:rPr>
          <w:rFonts w:ascii="Helvetica Neue" w:hAnsi="Helvetica Neue" w:cs="Helvetica Neue"/>
          <w:sz w:val="22"/>
          <w:szCs w:val="22"/>
          <w:lang w:val="en-US"/>
        </w:rPr>
        <w:t xml:space="preserve"> breathe that air</w:t>
      </w:r>
    </w:p>
    <w:p w14:paraId="7B620FC7" w14:textId="43A04C1C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77949DD1" w14:textId="44379F13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VERSE 3</w:t>
      </w:r>
    </w:p>
    <w:p w14:paraId="4D6B6D40" w14:textId="77777777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7FA05223" w14:textId="78A3B06B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F</w:t>
      </w:r>
      <w:r w:rsidRPr="00D851CA">
        <w:rPr>
          <w:rFonts w:ascii="Helvetica Neue" w:hAnsi="Helvetica Neue" w:cs="Helvetica Neue"/>
          <w:sz w:val="22"/>
          <w:szCs w:val="22"/>
          <w:lang w:val="en-US"/>
        </w:rPr>
        <w:t>orests of lonely pines</w:t>
      </w:r>
    </w:p>
    <w:p w14:paraId="447C02A0" w14:textId="716F781F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Drunk from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 xml:space="preserve"> these borrowed wines</w:t>
      </w:r>
    </w:p>
    <w:p w14:paraId="5282DDF1" w14:textId="3AB3E298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A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t any time</w:t>
      </w:r>
    </w:p>
    <w:p w14:paraId="647D7BFB" w14:textId="2208C673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W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e could lose these roots</w:t>
      </w:r>
    </w:p>
    <w:p w14:paraId="3D0A2D71" w14:textId="77777777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4A7E190C" w14:textId="45B1EC77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I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 xml:space="preserve"> need to feel some air</w:t>
      </w:r>
    </w:p>
    <w:p w14:paraId="6293C8C2" w14:textId="55C95E08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S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 xml:space="preserve">ome sunlight in my </w:t>
      </w:r>
      <w:r>
        <w:rPr>
          <w:rFonts w:ascii="Helvetica Neue" w:hAnsi="Helvetica Neue" w:cs="Helvetica Neue"/>
          <w:sz w:val="22"/>
          <w:szCs w:val="22"/>
          <w:lang w:val="en-US"/>
        </w:rPr>
        <w:t>h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air</w:t>
      </w:r>
    </w:p>
    <w:p w14:paraId="5A89ADCA" w14:textId="75E25DEE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proofErr w:type="gramStart"/>
      <w:r>
        <w:rPr>
          <w:rFonts w:ascii="Helvetica Neue" w:hAnsi="Helvetica Neue" w:cs="Helvetica Neue"/>
          <w:sz w:val="22"/>
          <w:szCs w:val="22"/>
          <w:lang w:val="en-US"/>
        </w:rPr>
        <w:t>So</w:t>
      </w:r>
      <w:proofErr w:type="gramEnd"/>
      <w:r>
        <w:rPr>
          <w:rFonts w:ascii="Helvetica Neue" w:hAnsi="Helvetica Neue" w:cs="Helvetica Neue"/>
          <w:sz w:val="22"/>
          <w:szCs w:val="22"/>
          <w:lang w:val="en-US"/>
        </w:rPr>
        <w:t xml:space="preserve"> I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 xml:space="preserve"> start the car </w:t>
      </w:r>
      <w:r>
        <w:rPr>
          <w:rFonts w:ascii="Helvetica Neue" w:hAnsi="Helvetica Neue" w:cs="Helvetica Neue"/>
          <w:sz w:val="22"/>
          <w:szCs w:val="22"/>
          <w:lang w:val="en-US"/>
        </w:rPr>
        <w:t>my sad guitar and me</w:t>
      </w:r>
    </w:p>
    <w:p w14:paraId="6EDD0D20" w14:textId="77777777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314D704C" w14:textId="2D1F3916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And we drive up to the beach</w:t>
      </w:r>
    </w:p>
    <w:p w14:paraId="02D9EE34" w14:textId="1CA050C1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T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he sand up</w:t>
      </w:r>
      <w:r>
        <w:rPr>
          <w:rFonts w:ascii="Helvetica Neue" w:hAnsi="Helvetica Neue" w:cs="Helvetica Neue"/>
          <w:sz w:val="22"/>
          <w:szCs w:val="22"/>
          <w:lang w:val="en-US"/>
        </w:rPr>
        <w:t xml:space="preserve"> in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 xml:space="preserve"> our feet</w:t>
      </w:r>
    </w:p>
    <w:p w14:paraId="759413DB" w14:textId="292939B7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 xml:space="preserve">It’s 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only sky</w:t>
      </w:r>
    </w:p>
    <w:p w14:paraId="7D93E527" w14:textId="5A9B7885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 xml:space="preserve">For 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miles above to see</w:t>
      </w:r>
    </w:p>
    <w:p w14:paraId="2DCB0614" w14:textId="77777777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60B4EFE0" w14:textId="2D97EF08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lastRenderedPageBreak/>
        <w:t>B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ut one dancer on the beach</w:t>
      </w:r>
    </w:p>
    <w:p w14:paraId="18635093" w14:textId="38B9DFAC" w:rsidR="00D851CA" w:rsidRPr="00D851CA" w:rsidRDefault="00084E67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She’s far out of my reach</w:t>
      </w:r>
    </w:p>
    <w:p w14:paraId="22F54B65" w14:textId="109934A4" w:rsidR="00C76695" w:rsidRDefault="00ED231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And s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he’s moving free</w:t>
      </w:r>
    </w:p>
    <w:p w14:paraId="3516D5F8" w14:textId="197FDB0A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I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 xml:space="preserve"> start to move like she</w:t>
      </w:r>
    </w:p>
    <w:p w14:paraId="1BFA397C" w14:textId="5902DDC2" w:rsid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5E022E1F" w14:textId="56796BCE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PRECHORUS 3</w:t>
      </w:r>
    </w:p>
    <w:p w14:paraId="0B2991AF" w14:textId="54C6A3DD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63894573" w14:textId="4DC69430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She’s got the perfect rhythm</w:t>
      </w:r>
    </w:p>
    <w:p w14:paraId="3E5A2CA2" w14:textId="562FD2F2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Like many women always have</w:t>
      </w:r>
    </w:p>
    <w:p w14:paraId="25433D38" w14:textId="4CD44BD4" w:rsidR="00C76695" w:rsidRDefault="00C76695" w:rsidP="00467F50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It’s a gift</w:t>
      </w:r>
      <w:r w:rsidR="00467F50">
        <w:rPr>
          <w:rFonts w:ascii="Helvetica Neue" w:hAnsi="Helvetica Neue" w:cs="Helvetica Neue"/>
          <w:sz w:val="22"/>
          <w:szCs w:val="22"/>
          <w:lang w:val="en-US"/>
        </w:rPr>
        <w:t>, i</w:t>
      </w:r>
      <w:r>
        <w:rPr>
          <w:rFonts w:ascii="Helvetica Neue" w:hAnsi="Helvetica Neue" w:cs="Helvetica Neue"/>
          <w:sz w:val="22"/>
          <w:szCs w:val="22"/>
          <w:lang w:val="en-US"/>
        </w:rPr>
        <w:t>t’s a given</w:t>
      </w:r>
    </w:p>
    <w:p w14:paraId="3878CB77" w14:textId="57409EE5" w:rsidR="00C76695" w:rsidRDefault="00C76695" w:rsidP="00467F50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This exhibition</w:t>
      </w:r>
      <w:r w:rsidR="00467F50">
        <w:rPr>
          <w:rFonts w:ascii="Helvetica Neue" w:hAnsi="Helvetica Neue" w:cs="Helvetica Neue"/>
          <w:sz w:val="22"/>
          <w:szCs w:val="22"/>
          <w:lang w:val="en-US"/>
        </w:rPr>
        <w:t xml:space="preserve"> h</w:t>
      </w:r>
      <w:r>
        <w:rPr>
          <w:rFonts w:ascii="Helvetica Neue" w:hAnsi="Helvetica Neue" w:cs="Helvetica Neue"/>
          <w:sz w:val="22"/>
          <w:szCs w:val="22"/>
          <w:lang w:val="en-US"/>
        </w:rPr>
        <w:t>as driven me mad</w:t>
      </w:r>
    </w:p>
    <w:p w14:paraId="7E357218" w14:textId="08AEAC06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But still I’ll stand my land</w:t>
      </w:r>
    </w:p>
    <w:p w14:paraId="78F1B95C" w14:textId="300A27A4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But she’s got other plans</w:t>
      </w:r>
    </w:p>
    <w:p w14:paraId="6724A01A" w14:textId="031EECB3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546B4E0B" w14:textId="214AC646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CHORUS 3</w:t>
      </w:r>
    </w:p>
    <w:p w14:paraId="4CA523A0" w14:textId="765493CD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25B72825" w14:textId="109F80AB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My sad guitar and me</w:t>
      </w:r>
    </w:p>
    <w:p w14:paraId="3DDE9593" w14:textId="5217DB8A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One dancer on the beach</w:t>
      </w:r>
    </w:p>
    <w:p w14:paraId="53FAF6AD" w14:textId="199E253E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 xml:space="preserve">You know </w:t>
      </w:r>
      <w:proofErr w:type="spellStart"/>
      <w:r w:rsidR="00ED231A">
        <w:rPr>
          <w:rFonts w:ascii="Helvetica Neue" w:hAnsi="Helvetica Neue" w:cs="Helvetica Neue"/>
          <w:sz w:val="22"/>
          <w:szCs w:val="22"/>
          <w:lang w:val="en-US"/>
        </w:rPr>
        <w:t>f</w:t>
      </w:r>
      <w:r>
        <w:rPr>
          <w:rFonts w:ascii="Helvetica Neue" w:hAnsi="Helvetica Neue" w:cs="Helvetica Neue"/>
          <w:sz w:val="22"/>
          <w:szCs w:val="22"/>
          <w:lang w:val="en-US"/>
        </w:rPr>
        <w:t>he</w:t>
      </w:r>
      <w:proofErr w:type="spellEnd"/>
      <w:r>
        <w:rPr>
          <w:rFonts w:ascii="Helvetica Neue" w:hAnsi="Helvetica Neue" w:cs="Helvetica Neue"/>
          <w:sz w:val="22"/>
          <w:szCs w:val="22"/>
          <w:lang w:val="en-US"/>
        </w:rPr>
        <w:t xml:space="preserve"> industry don’t care</w:t>
      </w:r>
    </w:p>
    <w:p w14:paraId="4F8D4BCA" w14:textId="7AA16197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1C29DC90" w14:textId="784E188B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It’s David’s harp for me</w:t>
      </w:r>
    </w:p>
    <w:p w14:paraId="5D0A9D02" w14:textId="67107D69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Too far apart to keep</w:t>
      </w:r>
    </w:p>
    <w:p w14:paraId="04DA4D0F" w14:textId="63077AD6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proofErr w:type="spellStart"/>
      <w:r>
        <w:rPr>
          <w:rFonts w:ascii="Helvetica Neue" w:hAnsi="Helvetica Neue" w:cs="Helvetica Neue"/>
          <w:sz w:val="22"/>
          <w:szCs w:val="22"/>
          <w:lang w:val="en-US"/>
        </w:rPr>
        <w:t>Cuz</w:t>
      </w:r>
      <w:proofErr w:type="spellEnd"/>
      <w:r>
        <w:rPr>
          <w:rFonts w:ascii="Helvetica Neue" w:hAnsi="Helvetica Neue" w:cs="Helvetica Neue"/>
          <w:sz w:val="22"/>
          <w:szCs w:val="22"/>
          <w:lang w:val="en-US"/>
        </w:rPr>
        <w:t xml:space="preserve"> you know I </w:t>
      </w:r>
      <w:proofErr w:type="spellStart"/>
      <w:r>
        <w:rPr>
          <w:rFonts w:ascii="Helvetica Neue" w:hAnsi="Helvetica Neue" w:cs="Helvetica Neue"/>
          <w:sz w:val="22"/>
          <w:szCs w:val="22"/>
          <w:lang w:val="en-US"/>
        </w:rPr>
        <w:t>gotta</w:t>
      </w:r>
      <w:proofErr w:type="spellEnd"/>
      <w:r>
        <w:rPr>
          <w:rFonts w:ascii="Helvetica Neue" w:hAnsi="Helvetica Neue" w:cs="Helvetica Neue"/>
          <w:sz w:val="22"/>
          <w:szCs w:val="22"/>
          <w:lang w:val="en-US"/>
        </w:rPr>
        <w:t xml:space="preserve"> breathe that air</w:t>
      </w:r>
    </w:p>
    <w:p w14:paraId="48F480F8" w14:textId="67047AB7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31E4A968" w14:textId="20CE71E5" w:rsidR="00C76695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VERSE 4</w:t>
      </w:r>
    </w:p>
    <w:p w14:paraId="52A2E885" w14:textId="77777777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4EBF2A28" w14:textId="7EA81B27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 w:rsidRPr="00D851CA">
        <w:rPr>
          <w:rFonts w:ascii="Helvetica" w:hAnsi="Helvetica" w:cs="Helvetica"/>
          <w:sz w:val="22"/>
          <w:szCs w:val="22"/>
          <w:lang w:val="en-US"/>
        </w:rPr>
        <w:t>She's not that far from me</w:t>
      </w:r>
    </w:p>
    <w:p w14:paraId="16C11354" w14:textId="1226AA98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 w:rsidRPr="00D851CA">
        <w:rPr>
          <w:rFonts w:ascii="Helvetica" w:hAnsi="Helvetica" w:cs="Helvetica"/>
          <w:sz w:val="22"/>
          <w:szCs w:val="22"/>
          <w:lang w:val="en-US"/>
        </w:rPr>
        <w:t>We're moving in harmony</w:t>
      </w:r>
    </w:p>
    <w:p w14:paraId="080F4C58" w14:textId="706B53C5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 w:rsidRPr="00D851CA">
        <w:rPr>
          <w:rFonts w:ascii="Helvetica" w:hAnsi="Helvetica" w:cs="Helvetica"/>
          <w:sz w:val="22"/>
          <w:szCs w:val="22"/>
          <w:lang w:val="en-US"/>
        </w:rPr>
        <w:t>She's getting close</w:t>
      </w:r>
    </w:p>
    <w:p w14:paraId="4DF082BE" w14:textId="6079A280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t>My sad guitar</w:t>
      </w:r>
      <w:r w:rsidR="00D851CA" w:rsidRPr="00D851CA">
        <w:rPr>
          <w:rFonts w:ascii="Helvetica" w:hAnsi="Helvetica" w:cs="Helvetica"/>
          <w:sz w:val="22"/>
          <w:szCs w:val="22"/>
          <w:lang w:val="en-US"/>
        </w:rPr>
        <w:t xml:space="preserve"> </w:t>
      </w:r>
      <w:proofErr w:type="gramStart"/>
      <w:r w:rsidR="00D851CA" w:rsidRPr="00D851CA">
        <w:rPr>
          <w:rFonts w:ascii="Helvetica" w:hAnsi="Helvetica" w:cs="Helvetica"/>
          <w:sz w:val="22"/>
          <w:szCs w:val="22"/>
          <w:lang w:val="en-US"/>
        </w:rPr>
        <w:t>don't</w:t>
      </w:r>
      <w:proofErr w:type="gramEnd"/>
      <w:r w:rsidR="00D851CA" w:rsidRPr="00D851CA">
        <w:rPr>
          <w:rFonts w:ascii="Helvetica" w:hAnsi="Helvetica" w:cs="Helvetica"/>
          <w:sz w:val="22"/>
          <w:szCs w:val="22"/>
          <w:lang w:val="en-US"/>
        </w:rPr>
        <w:t xml:space="preserve"> care</w:t>
      </w:r>
    </w:p>
    <w:p w14:paraId="1ED48466" w14:textId="355C051B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</w:p>
    <w:p w14:paraId="59E7FA92" w14:textId="263CB946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 w:rsidRPr="00D851CA">
        <w:rPr>
          <w:rFonts w:ascii="Helvetica" w:hAnsi="Helvetica" w:cs="Helvetica"/>
          <w:sz w:val="22"/>
          <w:szCs w:val="22"/>
          <w:lang w:val="en-US"/>
        </w:rPr>
        <w:t xml:space="preserve">My </w:t>
      </w:r>
      <w:proofErr w:type="spellStart"/>
      <w:r w:rsidRPr="00D851CA">
        <w:rPr>
          <w:rFonts w:ascii="Helvetica" w:hAnsi="Helvetica" w:cs="Helvetica"/>
          <w:sz w:val="22"/>
          <w:szCs w:val="22"/>
          <w:lang w:val="en-US"/>
        </w:rPr>
        <w:t>armour's</w:t>
      </w:r>
      <w:proofErr w:type="spellEnd"/>
      <w:r w:rsidRPr="00D851CA">
        <w:rPr>
          <w:rFonts w:ascii="Helvetica" w:hAnsi="Helvetica" w:cs="Helvetica"/>
          <w:sz w:val="22"/>
          <w:szCs w:val="22"/>
          <w:lang w:val="en-US"/>
        </w:rPr>
        <w:t xml:space="preserve"> laying down</w:t>
      </w:r>
    </w:p>
    <w:p w14:paraId="338491C0" w14:textId="054D121F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t>That solitary crown</w:t>
      </w:r>
    </w:p>
    <w:p w14:paraId="052961DF" w14:textId="77777777" w:rsidR="00C76695" w:rsidRDefault="00C76695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t>I t</w:t>
      </w:r>
      <w:r w:rsidR="00D851CA" w:rsidRPr="00D851CA">
        <w:rPr>
          <w:rFonts w:ascii="Helvetica" w:hAnsi="Helvetica" w:cs="Helvetica"/>
          <w:sz w:val="22"/>
          <w:szCs w:val="22"/>
          <w:lang w:val="en-US"/>
        </w:rPr>
        <w:t>hrow it down</w:t>
      </w:r>
    </w:p>
    <w:p w14:paraId="33B0A184" w14:textId="029C6B74" w:rsidR="00C76695" w:rsidRDefault="00C76695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t xml:space="preserve">The </w:t>
      </w:r>
      <w:proofErr w:type="spellStart"/>
      <w:r>
        <w:rPr>
          <w:rFonts w:ascii="Helvetica" w:hAnsi="Helvetica" w:cs="Helvetica"/>
          <w:sz w:val="22"/>
          <w:szCs w:val="22"/>
          <w:lang w:val="en-US"/>
        </w:rPr>
        <w:t>wave</w:t>
      </w:r>
      <w:r w:rsidR="00ED231A">
        <w:rPr>
          <w:rFonts w:ascii="Helvetica" w:hAnsi="Helvetica" w:cs="Helvetica"/>
          <w:sz w:val="22"/>
          <w:szCs w:val="22"/>
          <w:lang w:val="en-US"/>
        </w:rPr>
        <w:t>s’</w:t>
      </w:r>
      <w:r>
        <w:rPr>
          <w:rFonts w:ascii="Helvetica" w:hAnsi="Helvetica" w:cs="Helvetica"/>
          <w:sz w:val="22"/>
          <w:szCs w:val="22"/>
          <w:lang w:val="en-US"/>
        </w:rPr>
        <w:t>ll</w:t>
      </w:r>
      <w:proofErr w:type="spellEnd"/>
      <w:r>
        <w:rPr>
          <w:rFonts w:ascii="Helvetica" w:hAnsi="Helvetica" w:cs="Helvetica"/>
          <w:sz w:val="22"/>
          <w:szCs w:val="22"/>
          <w:lang w:val="en-US"/>
        </w:rPr>
        <w:t xml:space="preserve"> take it now</w:t>
      </w:r>
    </w:p>
    <w:p w14:paraId="57B6481D" w14:textId="77777777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</w:p>
    <w:p w14:paraId="06F96E02" w14:textId="45D2FD62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t>And</w:t>
      </w:r>
      <w:r w:rsidR="00D851CA" w:rsidRPr="00D851CA">
        <w:rPr>
          <w:rFonts w:ascii="Helvetica" w:hAnsi="Helvetica" w:cs="Helvetica"/>
          <w:sz w:val="22"/>
          <w:szCs w:val="22"/>
          <w:lang w:val="en-US"/>
        </w:rPr>
        <w:t xml:space="preserve"> we start the car and speed</w:t>
      </w:r>
    </w:p>
    <w:p w14:paraId="29FE04AA" w14:textId="4639AF60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t>C</w:t>
      </w:r>
      <w:r w:rsidR="00D851CA" w:rsidRPr="00D851CA">
        <w:rPr>
          <w:rFonts w:ascii="Helvetica" w:hAnsi="Helvetica" w:cs="Helvetica"/>
          <w:sz w:val="22"/>
          <w:szCs w:val="22"/>
          <w:lang w:val="en-US"/>
        </w:rPr>
        <w:t xml:space="preserve">ruising down </w:t>
      </w:r>
      <w:proofErr w:type="spellStart"/>
      <w:r w:rsidR="00563336">
        <w:rPr>
          <w:rFonts w:ascii="Helvetica" w:hAnsi="Helvetica" w:cs="Helvetica"/>
          <w:sz w:val="22"/>
          <w:szCs w:val="22"/>
          <w:lang w:val="en-US"/>
        </w:rPr>
        <w:t>F</w:t>
      </w:r>
      <w:r>
        <w:rPr>
          <w:rFonts w:ascii="Helvetica" w:hAnsi="Helvetica" w:cs="Helvetica"/>
          <w:sz w:val="22"/>
          <w:szCs w:val="22"/>
          <w:lang w:val="en-US"/>
        </w:rPr>
        <w:t>arnam</w:t>
      </w:r>
      <w:proofErr w:type="spellEnd"/>
      <w:r w:rsidR="00D851CA" w:rsidRPr="00D851CA">
        <w:rPr>
          <w:rFonts w:ascii="Helvetica" w:hAnsi="Helvetica" w:cs="Helvetica"/>
          <w:sz w:val="22"/>
          <w:szCs w:val="22"/>
          <w:lang w:val="en-US"/>
        </w:rPr>
        <w:t xml:space="preserve"> street</w:t>
      </w:r>
    </w:p>
    <w:p w14:paraId="1105C19B" w14:textId="577E14A7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t>W</w:t>
      </w:r>
      <w:r w:rsidR="00D851CA" w:rsidRPr="00D851CA">
        <w:rPr>
          <w:rFonts w:ascii="Helvetica" w:hAnsi="Helvetica" w:cs="Helvetica"/>
          <w:sz w:val="22"/>
          <w:szCs w:val="22"/>
          <w:lang w:val="en-US"/>
        </w:rPr>
        <w:t>indows down she freckles in the sun</w:t>
      </w:r>
    </w:p>
    <w:p w14:paraId="24E1149A" w14:textId="77777777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</w:p>
    <w:p w14:paraId="69E021BF" w14:textId="4A4F73F1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t>N</w:t>
      </w:r>
      <w:r w:rsidR="00D851CA" w:rsidRPr="00D851CA">
        <w:rPr>
          <w:rFonts w:ascii="Helvetica" w:hAnsi="Helvetica" w:cs="Helvetica"/>
          <w:sz w:val="22"/>
          <w:szCs w:val="22"/>
          <w:lang w:val="en-US"/>
        </w:rPr>
        <w:t>ext thing we’re in the sheets</w:t>
      </w:r>
    </w:p>
    <w:p w14:paraId="567B995E" w14:textId="1BFDD73F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t>H</w:t>
      </w:r>
      <w:r w:rsidR="00D851CA" w:rsidRPr="00D851CA">
        <w:rPr>
          <w:rFonts w:ascii="Helvetica" w:hAnsi="Helvetica" w:cs="Helvetica"/>
          <w:sz w:val="22"/>
          <w:szCs w:val="22"/>
          <w:lang w:val="en-US"/>
        </w:rPr>
        <w:t>er teeth behind my teeth</w:t>
      </w:r>
    </w:p>
    <w:p w14:paraId="5EB78416" w14:textId="651FBF23" w:rsid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H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er legs two loaded guns</w:t>
      </w:r>
    </w:p>
    <w:p w14:paraId="4983B060" w14:textId="77777777" w:rsidR="00563336" w:rsidRDefault="00563336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640D7F75" w14:textId="16F99183" w:rsidR="00366506" w:rsidRPr="00D851CA" w:rsidRDefault="00366506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PRECHORUS 4</w:t>
      </w:r>
    </w:p>
    <w:p w14:paraId="41533122" w14:textId="77777777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609BBA1B" w14:textId="71F3DE82" w:rsidR="00D851CA" w:rsidRPr="00D851CA" w:rsidRDefault="00C76695" w:rsidP="00467F50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W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e can love</w:t>
      </w:r>
      <w:r w:rsidR="00467F50">
        <w:rPr>
          <w:rFonts w:ascii="Helvetica Neue" w:hAnsi="Helvetica Neue" w:cs="Helvetica Neue"/>
          <w:sz w:val="22"/>
          <w:szCs w:val="22"/>
          <w:lang w:val="en-US"/>
        </w:rPr>
        <w:t>, w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 xml:space="preserve">e can </w:t>
      </w:r>
      <w:r>
        <w:rPr>
          <w:rFonts w:ascii="Helvetica Neue" w:hAnsi="Helvetica Neue" w:cs="Helvetica Neue"/>
          <w:sz w:val="22"/>
          <w:szCs w:val="22"/>
          <w:lang w:val="en-US"/>
        </w:rPr>
        <w:t>touch</w:t>
      </w:r>
    </w:p>
    <w:p w14:paraId="513F93D2" w14:textId="59F13594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L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ike men and women always have</w:t>
      </w:r>
    </w:p>
    <w:p w14:paraId="0F16BC5A" w14:textId="15A1642E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W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e could play it’s a chance</w:t>
      </w:r>
    </w:p>
    <w:p w14:paraId="76449319" w14:textId="6B8D0463" w:rsid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lastRenderedPageBreak/>
        <w:t>B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 xml:space="preserve">ut </w:t>
      </w:r>
      <w:r>
        <w:rPr>
          <w:rFonts w:ascii="Helvetica Neue" w:hAnsi="Helvetica Neue" w:cs="Helvetica Neue"/>
          <w:sz w:val="22"/>
          <w:szCs w:val="22"/>
          <w:lang w:val="en-US"/>
        </w:rPr>
        <w:t>let’s take this advance</w:t>
      </w:r>
    </w:p>
    <w:p w14:paraId="2D4D05A7" w14:textId="60CF1F64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proofErr w:type="spellStart"/>
      <w:r>
        <w:rPr>
          <w:rFonts w:ascii="Helvetica Neue" w:hAnsi="Helvetica Neue" w:cs="Helvetica Neue"/>
          <w:sz w:val="22"/>
          <w:szCs w:val="22"/>
          <w:lang w:val="en-US"/>
        </w:rPr>
        <w:t>Cuz</w:t>
      </w:r>
      <w:proofErr w:type="spellEnd"/>
      <w:r>
        <w:rPr>
          <w:rFonts w:ascii="Helvetica Neue" w:hAnsi="Helvetica Neue" w:cs="Helvetica Neue"/>
          <w:sz w:val="22"/>
          <w:szCs w:val="22"/>
          <w:lang w:val="en-US"/>
        </w:rPr>
        <w:t xml:space="preserve"> I’ve got this on the upper hand</w:t>
      </w:r>
    </w:p>
    <w:p w14:paraId="1E162E59" w14:textId="4ED4EC73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 xml:space="preserve">My sad guitar </w:t>
      </w:r>
      <w:proofErr w:type="gramStart"/>
      <w:r>
        <w:rPr>
          <w:rFonts w:ascii="Helvetica Neue" w:hAnsi="Helvetica Neue" w:cs="Helvetica Neue"/>
          <w:sz w:val="22"/>
          <w:szCs w:val="22"/>
          <w:lang w:val="en-US"/>
        </w:rPr>
        <w:t>don’t</w:t>
      </w:r>
      <w:proofErr w:type="gramEnd"/>
      <w:r>
        <w:rPr>
          <w:rFonts w:ascii="Helvetica Neue" w:hAnsi="Helvetica Neue" w:cs="Helvetica Neue"/>
          <w:sz w:val="22"/>
          <w:szCs w:val="22"/>
          <w:lang w:val="en-US"/>
        </w:rPr>
        <w:t xml:space="preserve"> understand</w:t>
      </w:r>
    </w:p>
    <w:p w14:paraId="21C78057" w14:textId="7D934ADD" w:rsidR="00C76695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0EE844F9" w14:textId="0C57D8AC" w:rsidR="00D851CA" w:rsidRDefault="00366506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CHORUS 4</w:t>
      </w:r>
    </w:p>
    <w:p w14:paraId="4A0BD13E" w14:textId="77777777" w:rsidR="00366506" w:rsidRPr="00D851CA" w:rsidRDefault="00366506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7FAAC784" w14:textId="1BEE3557" w:rsid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I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t’s harder now to breathe</w:t>
      </w:r>
    </w:p>
    <w:p w14:paraId="0768599B" w14:textId="4B0E9050" w:rsidR="00C76695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>From what</w:t>
      </w:r>
      <w:r w:rsidR="00563336">
        <w:rPr>
          <w:rFonts w:ascii="Helvetica Neue" w:hAnsi="Helvetica Neue" w:cs="Helvetica Neue"/>
          <w:sz w:val="22"/>
          <w:szCs w:val="22"/>
          <w:lang w:val="en-US"/>
        </w:rPr>
        <w:t>’</w:t>
      </w:r>
      <w:r>
        <w:rPr>
          <w:rFonts w:ascii="Helvetica Neue" w:hAnsi="Helvetica Neue" w:cs="Helvetica Neue"/>
          <w:sz w:val="22"/>
          <w:szCs w:val="22"/>
          <w:lang w:val="en-US"/>
        </w:rPr>
        <w:t>s a part of me</w:t>
      </w:r>
    </w:p>
    <w:p w14:paraId="1C3173F0" w14:textId="1C810953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r>
        <w:rPr>
          <w:rFonts w:ascii="Helvetica Neue" w:hAnsi="Helvetica Neue" w:cs="Helvetica Neue"/>
          <w:sz w:val="22"/>
          <w:szCs w:val="22"/>
          <w:lang w:val="en-US"/>
        </w:rPr>
        <w:t xml:space="preserve">And 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she cries</w:t>
      </w:r>
    </w:p>
    <w:p w14:paraId="30397530" w14:textId="1D4F69E8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  <w:proofErr w:type="spellStart"/>
      <w:r>
        <w:rPr>
          <w:rFonts w:ascii="Helvetica Neue" w:hAnsi="Helvetica Neue" w:cs="Helvetica Neue"/>
          <w:sz w:val="22"/>
          <w:szCs w:val="22"/>
          <w:lang w:val="en-US"/>
        </w:rPr>
        <w:t>C</w:t>
      </w:r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>uz</w:t>
      </w:r>
      <w:proofErr w:type="spellEnd"/>
      <w:r w:rsidR="00D851CA" w:rsidRPr="00D851CA">
        <w:rPr>
          <w:rFonts w:ascii="Helvetica Neue" w:hAnsi="Helvetica Neue" w:cs="Helvetica Neue"/>
          <w:sz w:val="22"/>
          <w:szCs w:val="22"/>
          <w:lang w:val="en-US"/>
        </w:rPr>
        <w:t xml:space="preserve"> she knows it’s not fair</w:t>
      </w:r>
    </w:p>
    <w:p w14:paraId="2751725A" w14:textId="77777777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 Neue" w:hAnsi="Helvetica Neue" w:cs="Helvetica Neue"/>
          <w:sz w:val="22"/>
          <w:szCs w:val="22"/>
          <w:lang w:val="en-US"/>
        </w:rPr>
      </w:pPr>
    </w:p>
    <w:p w14:paraId="7A9CBE35" w14:textId="0A9E97F7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 w:rsidRPr="00D851CA">
        <w:rPr>
          <w:rFonts w:ascii="Helvetica" w:hAnsi="Helvetica" w:cs="Helvetica"/>
          <w:sz w:val="22"/>
          <w:szCs w:val="22"/>
          <w:lang w:val="en-US"/>
        </w:rPr>
        <w:t>Before my time to leave</w:t>
      </w:r>
    </w:p>
    <w:p w14:paraId="6A39FD73" w14:textId="0138986E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t xml:space="preserve">One </w:t>
      </w:r>
      <w:r w:rsidR="00D851CA" w:rsidRPr="00D851CA">
        <w:rPr>
          <w:rFonts w:ascii="Helvetica" w:hAnsi="Helvetica" w:cs="Helvetica"/>
          <w:sz w:val="22"/>
          <w:szCs w:val="22"/>
          <w:lang w:val="en-US"/>
        </w:rPr>
        <w:t>thing to take with me</w:t>
      </w:r>
    </w:p>
    <w:p w14:paraId="4DBD0AE7" w14:textId="733C6230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 w:rsidRPr="00D851CA">
        <w:rPr>
          <w:rFonts w:ascii="Helvetica" w:hAnsi="Helvetica" w:cs="Helvetica"/>
          <w:sz w:val="22"/>
          <w:szCs w:val="22"/>
          <w:lang w:val="en-US"/>
        </w:rPr>
        <w:t>Before I go</w:t>
      </w:r>
    </w:p>
    <w:p w14:paraId="68582FDC" w14:textId="6E8FCE69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t>Just one</w:t>
      </w:r>
      <w:r w:rsidR="00D851CA" w:rsidRPr="00D851CA">
        <w:rPr>
          <w:rFonts w:ascii="Helvetica" w:hAnsi="Helvetica" w:cs="Helvetica"/>
          <w:sz w:val="22"/>
          <w:szCs w:val="22"/>
          <w:lang w:val="en-US"/>
        </w:rPr>
        <w:t xml:space="preserve"> thing</w:t>
      </w:r>
    </w:p>
    <w:p w14:paraId="1A30F300" w14:textId="1DEE8B02" w:rsidR="00D851CA" w:rsidRPr="00D851CA" w:rsidRDefault="00D851CA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 w:rsidRPr="00D851CA">
        <w:rPr>
          <w:rFonts w:ascii="Helvetica" w:hAnsi="Helvetica" w:cs="Helvetica"/>
          <w:sz w:val="22"/>
          <w:szCs w:val="22"/>
          <w:lang w:val="en-US"/>
        </w:rPr>
        <w:t>Could it be</w:t>
      </w:r>
    </w:p>
    <w:p w14:paraId="62E705F0" w14:textId="184C6558" w:rsidR="00D851CA" w:rsidRPr="00D851CA" w:rsidRDefault="00C76695" w:rsidP="00721166">
      <w:pPr>
        <w:autoSpaceDE w:val="0"/>
        <w:autoSpaceDN w:val="0"/>
        <w:adjustRightInd w:val="0"/>
        <w:jc w:val="center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t>One more</w:t>
      </w:r>
      <w:r w:rsidR="00D851CA" w:rsidRPr="00D851CA">
        <w:rPr>
          <w:rFonts w:ascii="Helvetica" w:hAnsi="Helvetica" w:cs="Helvetica"/>
          <w:sz w:val="22"/>
          <w:szCs w:val="22"/>
          <w:lang w:val="en-US"/>
        </w:rPr>
        <w:t xml:space="preserve"> breath of her air</w:t>
      </w:r>
    </w:p>
    <w:p w14:paraId="013FF97E" w14:textId="1C083804" w:rsidR="0018340B" w:rsidRDefault="00077BF0" w:rsidP="00721166">
      <w:pPr>
        <w:jc w:val="center"/>
      </w:pPr>
    </w:p>
    <w:p w14:paraId="0259A65B" w14:textId="444FADAD" w:rsidR="00670E81" w:rsidRDefault="00670E81" w:rsidP="00721166">
      <w:pPr>
        <w:jc w:val="center"/>
      </w:pPr>
    </w:p>
    <w:p w14:paraId="3FC69DAB" w14:textId="4866548E" w:rsidR="00670E81" w:rsidRPr="00D851CA" w:rsidRDefault="00670E81" w:rsidP="00721166">
      <w:pPr>
        <w:jc w:val="center"/>
      </w:pPr>
    </w:p>
    <w:sectPr w:rsidR="00670E81" w:rsidRPr="00D851CA" w:rsidSect="00BD062E">
      <w:headerReference w:type="default" r:id="rId6"/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C37004" w14:textId="77777777" w:rsidR="00077BF0" w:rsidRDefault="00077BF0" w:rsidP="00721166">
      <w:r>
        <w:separator/>
      </w:r>
    </w:p>
  </w:endnote>
  <w:endnote w:type="continuationSeparator" w:id="0">
    <w:p w14:paraId="696917D2" w14:textId="77777777" w:rsidR="00077BF0" w:rsidRDefault="00077BF0" w:rsidP="00721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4094446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B6F6743" w14:textId="0A5ACDEA" w:rsidR="005C47F1" w:rsidRDefault="005C47F1" w:rsidP="00C0426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C2A078F" w14:textId="77777777" w:rsidR="005C47F1" w:rsidRDefault="005C47F1" w:rsidP="005C47F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55361678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99F04CC" w14:textId="1F615F88" w:rsidR="005C47F1" w:rsidRDefault="005C47F1" w:rsidP="00C0426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DC0199D" w14:textId="2FEAD386" w:rsidR="005C47F1" w:rsidRDefault="005C47F1" w:rsidP="005C47F1">
    <w:pPr>
      <w:pStyle w:val="Footer"/>
      <w:ind w:right="360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2DF830" w14:textId="77777777" w:rsidR="00077BF0" w:rsidRDefault="00077BF0" w:rsidP="00721166">
      <w:r>
        <w:separator/>
      </w:r>
    </w:p>
  </w:footnote>
  <w:footnote w:type="continuationSeparator" w:id="0">
    <w:p w14:paraId="0FA06DF3" w14:textId="77777777" w:rsidR="00077BF0" w:rsidRDefault="00077BF0" w:rsidP="007211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F2FD5F" w14:textId="4DD88477" w:rsidR="00721166" w:rsidRDefault="00721166">
    <w:pPr>
      <w:pStyle w:val="Header"/>
    </w:pPr>
    <w:r>
      <w:tab/>
    </w:r>
    <w:r>
      <w:tab/>
      <w:t>THEORY OF 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1CA"/>
    <w:rsid w:val="00023697"/>
    <w:rsid w:val="00026EF1"/>
    <w:rsid w:val="00043C75"/>
    <w:rsid w:val="000563B3"/>
    <w:rsid w:val="00077BF0"/>
    <w:rsid w:val="00084E67"/>
    <w:rsid w:val="000873B1"/>
    <w:rsid w:val="00097A2A"/>
    <w:rsid w:val="000E37EA"/>
    <w:rsid w:val="00126ABF"/>
    <w:rsid w:val="001A5DAB"/>
    <w:rsid w:val="001B56A9"/>
    <w:rsid w:val="001E3FAD"/>
    <w:rsid w:val="001F3E6E"/>
    <w:rsid w:val="00242106"/>
    <w:rsid w:val="0027150C"/>
    <w:rsid w:val="002815D8"/>
    <w:rsid w:val="00287AF8"/>
    <w:rsid w:val="002A2322"/>
    <w:rsid w:val="002D54CE"/>
    <w:rsid w:val="00323288"/>
    <w:rsid w:val="00330739"/>
    <w:rsid w:val="00336A0C"/>
    <w:rsid w:val="00366506"/>
    <w:rsid w:val="003D1509"/>
    <w:rsid w:val="00442CAC"/>
    <w:rsid w:val="004522E8"/>
    <w:rsid w:val="004622D1"/>
    <w:rsid w:val="00467F50"/>
    <w:rsid w:val="00497035"/>
    <w:rsid w:val="004B319E"/>
    <w:rsid w:val="004C4FF4"/>
    <w:rsid w:val="00544106"/>
    <w:rsid w:val="00557ED1"/>
    <w:rsid w:val="00563336"/>
    <w:rsid w:val="005C216D"/>
    <w:rsid w:val="005C47F1"/>
    <w:rsid w:val="005C624B"/>
    <w:rsid w:val="005C6A77"/>
    <w:rsid w:val="005F18F2"/>
    <w:rsid w:val="0062754E"/>
    <w:rsid w:val="00670AA1"/>
    <w:rsid w:val="00670E81"/>
    <w:rsid w:val="0069543F"/>
    <w:rsid w:val="006E261D"/>
    <w:rsid w:val="00721166"/>
    <w:rsid w:val="00746844"/>
    <w:rsid w:val="00786B27"/>
    <w:rsid w:val="00792507"/>
    <w:rsid w:val="007E434F"/>
    <w:rsid w:val="00826950"/>
    <w:rsid w:val="00844A8E"/>
    <w:rsid w:val="008C141E"/>
    <w:rsid w:val="00941876"/>
    <w:rsid w:val="009871DF"/>
    <w:rsid w:val="00995B01"/>
    <w:rsid w:val="009971F1"/>
    <w:rsid w:val="00A65F3C"/>
    <w:rsid w:val="00A74FD2"/>
    <w:rsid w:val="00AB5152"/>
    <w:rsid w:val="00AC5F9B"/>
    <w:rsid w:val="00AF0141"/>
    <w:rsid w:val="00B01E5B"/>
    <w:rsid w:val="00B8390E"/>
    <w:rsid w:val="00BA6730"/>
    <w:rsid w:val="00BB27CB"/>
    <w:rsid w:val="00BC3510"/>
    <w:rsid w:val="00BD197D"/>
    <w:rsid w:val="00BF68FB"/>
    <w:rsid w:val="00C476A4"/>
    <w:rsid w:val="00C5141E"/>
    <w:rsid w:val="00C76695"/>
    <w:rsid w:val="00D0443F"/>
    <w:rsid w:val="00D14058"/>
    <w:rsid w:val="00D21D3E"/>
    <w:rsid w:val="00D229C3"/>
    <w:rsid w:val="00D569D5"/>
    <w:rsid w:val="00D65D0C"/>
    <w:rsid w:val="00D82854"/>
    <w:rsid w:val="00D851CA"/>
    <w:rsid w:val="00E457F8"/>
    <w:rsid w:val="00E615D7"/>
    <w:rsid w:val="00E66E9F"/>
    <w:rsid w:val="00ED231A"/>
    <w:rsid w:val="00ED6137"/>
    <w:rsid w:val="00EE065C"/>
    <w:rsid w:val="00F12BEF"/>
    <w:rsid w:val="00F20EF2"/>
    <w:rsid w:val="00F569E2"/>
    <w:rsid w:val="00F71DA0"/>
    <w:rsid w:val="00FA1394"/>
    <w:rsid w:val="00FC1AA7"/>
    <w:rsid w:val="00FD0E49"/>
    <w:rsid w:val="00FE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3B59BA"/>
  <w15:chartTrackingRefBased/>
  <w15:docId w15:val="{CCAEBEE0-414C-114F-9C31-D86DDAB1E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11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1166"/>
  </w:style>
  <w:style w:type="paragraph" w:styleId="Footer">
    <w:name w:val="footer"/>
    <w:basedOn w:val="Normal"/>
    <w:link w:val="FooterChar"/>
    <w:uiPriority w:val="99"/>
    <w:unhideWhenUsed/>
    <w:rsid w:val="007211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1166"/>
  </w:style>
  <w:style w:type="character" w:styleId="PageNumber">
    <w:name w:val="page number"/>
    <w:basedOn w:val="DefaultParagraphFont"/>
    <w:uiPriority w:val="99"/>
    <w:semiHidden/>
    <w:unhideWhenUsed/>
    <w:rsid w:val="005C47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McLeod</dc:creator>
  <cp:keywords/>
  <dc:description/>
  <cp:lastModifiedBy>Graham McLeod</cp:lastModifiedBy>
  <cp:revision>2</cp:revision>
  <dcterms:created xsi:type="dcterms:W3CDTF">2020-12-08T04:32:00Z</dcterms:created>
  <dcterms:modified xsi:type="dcterms:W3CDTF">2020-12-08T04:32:00Z</dcterms:modified>
</cp:coreProperties>
</file>