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0FF37" w14:textId="5A83D80E" w:rsidR="008702B4" w:rsidRDefault="008702B4">
      <w:r>
        <w:rPr>
          <w:noProof/>
        </w:rPr>
        <w:drawing>
          <wp:inline distT="0" distB="0" distL="0" distR="0" wp14:anchorId="5FFCC050" wp14:editId="6A7D0DB5">
            <wp:extent cx="5943600" cy="3964940"/>
            <wp:effectExtent l="0" t="0" r="0" b="0"/>
            <wp:docPr id="4" name="Picture 4" descr="Japanese Family Crest: List of the Lineag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panese Family Crest: List of the Lineage Symbol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823B" w14:textId="3ECE7693" w:rsidR="008702B4" w:rsidRDefault="008702B4">
      <w:r>
        <w:rPr>
          <w:noProof/>
        </w:rPr>
        <w:lastRenderedPageBreak/>
        <w:drawing>
          <wp:inline distT="0" distB="0" distL="0" distR="0" wp14:anchorId="50549846" wp14:editId="6A218BE3">
            <wp:extent cx="5384800" cy="6510655"/>
            <wp:effectExtent l="0" t="0" r="6350" b="4445"/>
            <wp:docPr id="5" name="Picture 5" descr="Japanese Kamon 家紋: Kamon are emblems used to identify a family (coats of  arms) in Japan. Description from pinte… | Japanese crest, Japanese family  crest, Jap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panese Kamon 家紋: Kamon are emblems used to identify a family (coats of  arms) in Japan. Description from pinte… | Japanese crest, Japanese family  crest, Japan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BFD8" w14:textId="541CFC3B" w:rsidR="008702B4" w:rsidRDefault="008702B4">
      <w:r>
        <w:rPr>
          <w:noProof/>
        </w:rPr>
        <w:lastRenderedPageBreak/>
        <w:drawing>
          <wp:inline distT="0" distB="0" distL="0" distR="0" wp14:anchorId="305CA1CC" wp14:editId="0554B086">
            <wp:extent cx="5943600" cy="8216900"/>
            <wp:effectExtent l="0" t="0" r="0" b="0"/>
            <wp:docPr id="6" name="Picture 6" descr="Protected Blog › Log in | Japanese crest, Japanese family crest, Japan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ected Blog › Log in | Japanese crest, Japanese family crest, Japane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12EA" w14:textId="1D04A726" w:rsidR="008702B4" w:rsidRDefault="008702B4"/>
    <w:p w14:paraId="0A8D129E" w14:textId="591030E8" w:rsidR="008D5F58" w:rsidRDefault="00684C20">
      <w:r>
        <w:rPr>
          <w:noProof/>
        </w:rPr>
        <w:drawing>
          <wp:inline distT="0" distB="0" distL="0" distR="0" wp14:anchorId="24949510" wp14:editId="1E35EF8F">
            <wp:extent cx="3063240" cy="4324104"/>
            <wp:effectExtent l="0" t="0" r="3810" b="635"/>
            <wp:docPr id="1" name="Picture 1" descr="the latest in a line of sharingan sharingan fusions Anime Naruto, Naruto E Boruto, Naruto Art, Madara Uchiha, Naruto Shippuden, Naruto Sharingan, Naruto Drawings, Naruto Sasuke Sakura, Naruto Abrid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atest in a line of sharingan sharingan fusions Anime Naruto, Naruto E Boruto, Naruto Art, Madara Uchiha, Naruto Shippuden, Naruto Sharingan, Naruto Drawings, Naruto Sasuke Sakura, Naruto Abridg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84" cy="43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20">
        <w:rPr>
          <w:noProof/>
        </w:rPr>
        <w:drawing>
          <wp:inline distT="0" distB="0" distL="0" distR="0" wp14:anchorId="22DFBD72" wp14:editId="407D4E5E">
            <wp:extent cx="2743200" cy="424804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388" cy="42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7FCA" w14:textId="0D1906D1" w:rsidR="00684C20" w:rsidRDefault="008702B4">
      <w:hyperlink r:id="rId9" w:history="1">
        <w:r w:rsidR="00684C20">
          <w:rPr>
            <w:rStyle w:val="Hyperlink"/>
          </w:rPr>
          <w:t>https://www.deviantart.com/sporeman2/gallery</w:t>
        </w:r>
      </w:hyperlink>
    </w:p>
    <w:p w14:paraId="14273EDE" w14:textId="67F08E95" w:rsidR="00684C20" w:rsidRDefault="008702B4">
      <w:hyperlink r:id="rId10" w:history="1">
        <w:r w:rsidR="0043493E">
          <w:rPr>
            <w:rStyle w:val="Hyperlink"/>
          </w:rPr>
          <w:t>https://www.deviantart.com/dion-raz/gallery</w:t>
        </w:r>
      </w:hyperlink>
    </w:p>
    <w:p w14:paraId="129AD44E" w14:textId="77777777" w:rsidR="0043493E" w:rsidRDefault="0043493E"/>
    <w:p w14:paraId="5E7D3D04" w14:textId="380255E5" w:rsidR="00684C20" w:rsidRDefault="0043493E">
      <w:r>
        <w:rPr>
          <w:noProof/>
        </w:rPr>
        <w:lastRenderedPageBreak/>
        <w:drawing>
          <wp:inline distT="0" distB="0" distL="0" distR="0" wp14:anchorId="6C20AA5A" wp14:editId="3C34287F">
            <wp:extent cx="2924175" cy="2876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1027" w14:textId="25FD4BB5" w:rsidR="0043493E" w:rsidRDefault="008702B4">
      <w:hyperlink r:id="rId12" w:history="1">
        <w:r w:rsidR="0043493E">
          <w:rPr>
            <w:rStyle w:val="Hyperlink"/>
          </w:rPr>
          <w:t>http://www.samurai-store.com/armor/crest-list.html</w:t>
        </w:r>
      </w:hyperlink>
    </w:p>
    <w:p w14:paraId="014E25A4" w14:textId="77777777" w:rsidR="0043493E" w:rsidRDefault="0043493E"/>
    <w:sectPr w:rsidR="00434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B2A"/>
    <w:rsid w:val="000F3B2A"/>
    <w:rsid w:val="0043493E"/>
    <w:rsid w:val="00684C20"/>
    <w:rsid w:val="008702B4"/>
    <w:rsid w:val="008D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D48B9"/>
  <w15:chartTrackingRefBased/>
  <w15:docId w15:val="{58CD6C10-68A0-42BC-AAAF-84843A66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84C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samurai-store.com/armor/crest-list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hyperlink" Target="https://www.deviantart.com/dion-raz/galler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deviantart.com/sporeman2/galler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 Dienes</dc:creator>
  <cp:keywords/>
  <dc:description/>
  <cp:lastModifiedBy>Tas Dienes</cp:lastModifiedBy>
  <cp:revision>3</cp:revision>
  <dcterms:created xsi:type="dcterms:W3CDTF">2020-01-21T04:27:00Z</dcterms:created>
  <dcterms:modified xsi:type="dcterms:W3CDTF">2020-12-06T23:52:00Z</dcterms:modified>
</cp:coreProperties>
</file>