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299CF" w14:textId="77777777" w:rsidR="00AD0E72" w:rsidRPr="00AD0E72" w:rsidRDefault="00AD0E72" w:rsidP="00AD0E72">
      <w:pPr>
        <w:rPr>
          <w:rFonts w:ascii="Times New Roman" w:eastAsia="Times New Roman" w:hAnsi="Times New Roman" w:cs="Times New Roman"/>
        </w:rPr>
      </w:pPr>
      <w:r w:rsidRPr="00AD0E72">
        <w:rPr>
          <w:rFonts w:ascii="Segoe UI" w:eastAsia="Times New Roman" w:hAnsi="Segoe UI" w:cs="Segoe UI"/>
          <w:sz w:val="21"/>
          <w:szCs w:val="21"/>
          <w:shd w:val="clear" w:color="auto" w:fill="FFFFFF"/>
        </w:rPr>
        <w:t>We are Appalachia's #1 digital marketing agency and non-profit cooperative. Digitally transforming your brand can be challenging without expertise and, yet, we know it will transform how your customers do business with you in very positive ways. Call us at +1 304 931 1961 or email us: jk774@georgetown.edu We bring together leading minds in the areas of advertising, branding, design and marketing. Sustaining new growth while improving business performance, we help companies establish their brand via strategic and creative media development and placement - affordably.</w:t>
      </w:r>
    </w:p>
    <w:p w14:paraId="4B9763A8" w14:textId="732373BC" w:rsidR="00B316EC" w:rsidRDefault="00B316EC"/>
    <w:p w14:paraId="321BF5D3" w14:textId="75B2634F" w:rsidR="00AD0E72" w:rsidRDefault="00AD0E72"/>
    <w:p w14:paraId="5798CEBA" w14:textId="46988452" w:rsidR="00AD0E72" w:rsidRDefault="00AD0E72">
      <w:r>
        <w:t>OUR COMPANY PAGE ON LINKEDIN:</w:t>
      </w:r>
    </w:p>
    <w:p w14:paraId="641914B4" w14:textId="7AF36AFB" w:rsidR="00AD0E72" w:rsidRDefault="00AD0E72">
      <w:hyperlink r:id="rId4" w:history="1">
        <w:r w:rsidRPr="00CD163B">
          <w:rPr>
            <w:rStyle w:val="Hyperlink"/>
          </w:rPr>
          <w:t>https://www.linkedin.com/company/digitalbuilders</w:t>
        </w:r>
      </w:hyperlink>
    </w:p>
    <w:p w14:paraId="4B7190D3" w14:textId="675C09F4" w:rsidR="00AD0E72" w:rsidRDefault="00AD0E72"/>
    <w:p w14:paraId="50F6CFB3" w14:textId="4C46EB93" w:rsidR="00AD0E72" w:rsidRDefault="00AD0E72">
      <w:r>
        <w:t>OUR COMPANY PAGE ON FACEBOOK:</w:t>
      </w:r>
    </w:p>
    <w:p w14:paraId="57C845DC" w14:textId="6EFAD8F3" w:rsidR="00AD0E72" w:rsidRDefault="00AD0E72">
      <w:hyperlink r:id="rId5" w:history="1">
        <w:r w:rsidRPr="00CD163B">
          <w:rPr>
            <w:rStyle w:val="Hyperlink"/>
          </w:rPr>
          <w:t>https://www.facebook.com/digitalbuildersllc</w:t>
        </w:r>
      </w:hyperlink>
      <w:r>
        <w:t xml:space="preserve"> </w:t>
      </w:r>
    </w:p>
    <w:p w14:paraId="2861CB67" w14:textId="4AC50243" w:rsidR="00AD0E72" w:rsidRDefault="00AD0E72"/>
    <w:p w14:paraId="02F4A800" w14:textId="7093139A" w:rsidR="00AD0E72" w:rsidRDefault="00AD0E72">
      <w:r>
        <w:t>OUR COMPANY PAGE ON VIMEO:</w:t>
      </w:r>
    </w:p>
    <w:p w14:paraId="55640018" w14:textId="5C511BE8" w:rsidR="00AD0E72" w:rsidRDefault="00AD0E72">
      <w:hyperlink r:id="rId6" w:history="1">
        <w:r w:rsidRPr="00CD163B">
          <w:rPr>
            <w:rStyle w:val="Hyperlink"/>
          </w:rPr>
          <w:t>https://vimeo.com/digitalbuilders</w:t>
        </w:r>
      </w:hyperlink>
      <w:r>
        <w:t xml:space="preserve"> </w:t>
      </w:r>
    </w:p>
    <w:sectPr w:rsidR="00AD0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72"/>
    <w:rsid w:val="00AD0E72"/>
    <w:rsid w:val="00B3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6C76D"/>
  <w15:chartTrackingRefBased/>
  <w15:docId w15:val="{4D3587FB-7239-314A-A10A-567B0EAC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E72"/>
    <w:rPr>
      <w:color w:val="0563C1" w:themeColor="hyperlink"/>
      <w:u w:val="single"/>
    </w:rPr>
  </w:style>
  <w:style w:type="character" w:styleId="UnresolvedMention">
    <w:name w:val="Unresolved Mention"/>
    <w:basedOn w:val="DefaultParagraphFont"/>
    <w:uiPriority w:val="99"/>
    <w:semiHidden/>
    <w:unhideWhenUsed/>
    <w:rsid w:val="00AD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7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digitalbuilders" TargetMode="External"/><Relationship Id="rId5" Type="http://schemas.openxmlformats.org/officeDocument/2006/relationships/hyperlink" Target="https://www.facebook.com/digitalbuildersllc" TargetMode="External"/><Relationship Id="rId4" Type="http://schemas.openxmlformats.org/officeDocument/2006/relationships/hyperlink" Target="https://www.linkedin.com/company/digitalbui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Kostak</dc:creator>
  <cp:keywords/>
  <dc:description/>
  <cp:lastModifiedBy>John Kostak</cp:lastModifiedBy>
  <cp:revision>1</cp:revision>
  <dcterms:created xsi:type="dcterms:W3CDTF">2020-11-29T18:22:00Z</dcterms:created>
  <dcterms:modified xsi:type="dcterms:W3CDTF">2020-11-29T18:25:00Z</dcterms:modified>
</cp:coreProperties>
</file>