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CB21E" w14:textId="05E4DD9B" w:rsidR="00835B40" w:rsidRPr="001D17E1" w:rsidRDefault="00C47A83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 w:rsidRPr="000425A3">
        <w:rPr>
          <w:rFonts w:ascii="Aronui" w:hAnsi="Aronui"/>
          <w:noProof/>
          <w:sz w:val="72"/>
          <w:szCs w:val="72"/>
          <w:lang w:eastAsia="en-NZ"/>
        </w:rPr>
        <w:drawing>
          <wp:anchor distT="0" distB="0" distL="114300" distR="114300" simplePos="0" relativeHeight="251685888" behindDoc="0" locked="0" layoutInCell="1" allowOverlap="1" wp14:anchorId="215CFAD0" wp14:editId="76BD5577">
            <wp:simplePos x="0" y="0"/>
            <wp:positionH relativeFrom="margin">
              <wp:align>center</wp:align>
            </wp:positionH>
            <wp:positionV relativeFrom="margin">
              <wp:posOffset>457047</wp:posOffset>
            </wp:positionV>
            <wp:extent cx="3562985" cy="35629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4" t="13424" r="8038" b="18778"/>
                    <a:stretch/>
                  </pic:blipFill>
                  <pic:spPr bwMode="auto">
                    <a:xfrm>
                      <a:off x="0" y="0"/>
                      <a:ext cx="3562985" cy="35629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71B7C" w14:textId="5B911068" w:rsidR="00835B40" w:rsidRPr="001D17E1" w:rsidRDefault="00835B40" w:rsidP="00AE125D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</w:p>
    <w:p w14:paraId="6A769D5F" w14:textId="705A1000" w:rsidR="00CE394E" w:rsidRPr="00172B1E" w:rsidRDefault="00CE394E" w:rsidP="008C1D35">
      <w:pPr>
        <w:rPr>
          <w:rFonts w:ascii="Aronui" w:hAnsi="Aronui"/>
          <w:bCs/>
          <w:sz w:val="160"/>
          <w:szCs w:val="96"/>
          <w:lang w:val="mi-NZ"/>
        </w:rPr>
      </w:pPr>
    </w:p>
    <w:p w14:paraId="4886EB9B" w14:textId="23BD5B32" w:rsidR="00CE394E" w:rsidRPr="00172B1E" w:rsidRDefault="00CE394E" w:rsidP="00AE125D">
      <w:pPr>
        <w:jc w:val="center"/>
        <w:rPr>
          <w:rFonts w:ascii="Aronui" w:hAnsi="Aronui"/>
          <w:bCs/>
          <w:sz w:val="2"/>
          <w:szCs w:val="2"/>
          <w:lang w:val="mi-NZ"/>
        </w:rPr>
      </w:pPr>
    </w:p>
    <w:p w14:paraId="48B8D342" w14:textId="2870D2DA" w:rsidR="00835B40" w:rsidRPr="001D17E1" w:rsidRDefault="00B032EF" w:rsidP="00AE125D">
      <w:pPr>
        <w:jc w:val="center"/>
        <w:rPr>
          <w:rFonts w:ascii="Aronui" w:hAnsi="Aronui"/>
          <w:bCs/>
          <w:sz w:val="160"/>
          <w:szCs w:val="96"/>
          <w:lang w:val="mi-NZ"/>
        </w:rPr>
      </w:pPr>
      <w:proofErr w:type="spellStart"/>
      <w:r>
        <w:rPr>
          <w:rFonts w:ascii="Aronui" w:hAnsi="Aronui"/>
          <w:bCs/>
          <w:sz w:val="160"/>
          <w:szCs w:val="96"/>
          <w:lang w:val="mi-NZ"/>
        </w:rPr>
        <w:t>Pam’s</w:t>
      </w:r>
      <w:proofErr w:type="spellEnd"/>
      <w:r>
        <w:rPr>
          <w:rFonts w:ascii="Aronui" w:hAnsi="Aronui"/>
          <w:bCs/>
          <w:sz w:val="160"/>
          <w:szCs w:val="96"/>
          <w:lang w:val="mi-NZ"/>
        </w:rPr>
        <w:t xml:space="preserve"> </w:t>
      </w:r>
      <w:proofErr w:type="spellStart"/>
      <w:r>
        <w:rPr>
          <w:rFonts w:ascii="Aronui" w:hAnsi="Aronui"/>
          <w:bCs/>
          <w:sz w:val="160"/>
          <w:szCs w:val="96"/>
          <w:lang w:val="mi-NZ"/>
        </w:rPr>
        <w:t>Bee</w:t>
      </w:r>
      <w:proofErr w:type="spellEnd"/>
      <w:r>
        <w:rPr>
          <w:rFonts w:ascii="Aronui" w:hAnsi="Aronui"/>
          <w:bCs/>
          <w:sz w:val="160"/>
          <w:szCs w:val="96"/>
          <w:lang w:val="mi-NZ"/>
        </w:rPr>
        <w:t xml:space="preserve"> </w:t>
      </w:r>
      <w:proofErr w:type="spellStart"/>
      <w:r>
        <w:rPr>
          <w:rFonts w:ascii="Aronui" w:hAnsi="Aronui"/>
          <w:bCs/>
          <w:sz w:val="160"/>
          <w:szCs w:val="96"/>
          <w:lang w:val="mi-NZ"/>
        </w:rPr>
        <w:t>Sting</w:t>
      </w:r>
      <w:proofErr w:type="spellEnd"/>
    </w:p>
    <w:p w14:paraId="0624A3D2" w14:textId="1E6AEF73" w:rsidR="00E94B7C" w:rsidRPr="001D17E1" w:rsidRDefault="00E94B7C" w:rsidP="00AE125D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Maggie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Boston</w:t>
      </w:r>
      <w:proofErr w:type="spellEnd"/>
    </w:p>
    <w:p w14:paraId="7D678EB9" w14:textId="38FC9E80" w:rsidR="00172B1E" w:rsidRDefault="00E94B7C" w:rsidP="00172B1E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Illustrations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Susan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Trisna</w:t>
      </w:r>
      <w:proofErr w:type="spellEnd"/>
      <w:r w:rsidR="00172B1E">
        <w:rPr>
          <w:rFonts w:ascii="Aronui" w:hAnsi="Aronui"/>
          <w:bCs/>
          <w:sz w:val="56"/>
          <w:szCs w:val="96"/>
          <w:lang w:val="mi-NZ"/>
        </w:rPr>
        <w:br w:type="page"/>
      </w:r>
    </w:p>
    <w:p w14:paraId="44FF524B" w14:textId="77777777" w:rsidR="00804CB4" w:rsidRDefault="00804CB4">
      <w:pPr>
        <w:rPr>
          <w:rFonts w:ascii="Aronui" w:hAnsi="Aronui"/>
          <w:b/>
          <w:bCs/>
          <w:sz w:val="96"/>
          <w:szCs w:val="96"/>
          <w:lang w:val="mi-NZ"/>
        </w:rPr>
        <w:sectPr w:rsidR="00804CB4" w:rsidSect="0072727F">
          <w:footerReference w:type="even" r:id="rId7"/>
          <w:footerReference w:type="default" r:id="rId8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45612472" w14:textId="330954EC" w:rsidR="00804CB4" w:rsidRDefault="00804CB4" w:rsidP="00804CB4">
      <w:pPr>
        <w:rPr>
          <w:rFonts w:ascii="Aronui" w:hAnsi="Aronui"/>
          <w:sz w:val="96"/>
          <w:szCs w:val="96"/>
          <w:lang w:val="mi-NZ"/>
        </w:rPr>
      </w:pPr>
    </w:p>
    <w:p w14:paraId="080BB79B" w14:textId="448F6EEE" w:rsidR="00804CB4" w:rsidRDefault="00804CB4" w:rsidP="00804CB4">
      <w:pPr>
        <w:rPr>
          <w:rFonts w:ascii="Aronui" w:hAnsi="Aronui"/>
          <w:sz w:val="96"/>
          <w:szCs w:val="96"/>
          <w:lang w:val="mi-NZ"/>
        </w:rPr>
      </w:pPr>
    </w:p>
    <w:p w14:paraId="4D9F6E16" w14:textId="77777777" w:rsidR="00804CB4" w:rsidRPr="00804CB4" w:rsidRDefault="00804CB4" w:rsidP="00804CB4">
      <w:pPr>
        <w:rPr>
          <w:rFonts w:ascii="Aronui" w:hAnsi="Aronui"/>
          <w:sz w:val="96"/>
          <w:szCs w:val="96"/>
          <w:lang w:val="mi-NZ"/>
        </w:rPr>
        <w:sectPr w:rsidR="00804CB4" w:rsidRPr="00804CB4" w:rsidSect="00804CB4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5E729D55" w14:textId="77777777" w:rsidR="001D0437" w:rsidRDefault="001D0437" w:rsidP="001D0437">
      <w:pPr>
        <w:jc w:val="center"/>
        <w:rPr>
          <w:rFonts w:ascii="Aronui" w:hAnsi="Aronui"/>
          <w:sz w:val="56"/>
        </w:rPr>
      </w:pPr>
    </w:p>
    <w:p w14:paraId="6E0A9C45" w14:textId="5570E27F" w:rsidR="001D0437" w:rsidRDefault="001D0437" w:rsidP="001D0437">
      <w:pPr>
        <w:jc w:val="center"/>
        <w:rPr>
          <w:rFonts w:ascii="Aronui" w:hAnsi="Aronui"/>
          <w:sz w:val="56"/>
        </w:rPr>
      </w:pPr>
      <w:r>
        <w:rPr>
          <w:rFonts w:ascii="Aronui" w:hAnsi="Aronui"/>
          <w:sz w:val="56"/>
        </w:rPr>
        <w:t>Pam’s Bee Sting</w:t>
      </w:r>
    </w:p>
    <w:p w14:paraId="2819ED77" w14:textId="6B324882" w:rsidR="001D0437" w:rsidRDefault="001D0437" w:rsidP="001D0437">
      <w:pPr>
        <w:jc w:val="center"/>
        <w:rPr>
          <w:rFonts w:ascii="Aronui" w:hAnsi="Aronui"/>
          <w:sz w:val="44"/>
          <w:szCs w:val="44"/>
        </w:rPr>
      </w:pPr>
      <w:r>
        <w:rPr>
          <w:rFonts w:ascii="Aronui" w:hAnsi="Aronui"/>
          <w:sz w:val="44"/>
          <w:szCs w:val="44"/>
        </w:rPr>
        <w:t>Book 1</w:t>
      </w:r>
      <w:r w:rsidR="005B0876">
        <w:rPr>
          <w:rFonts w:ascii="Aronui" w:hAnsi="Aronui"/>
          <w:sz w:val="44"/>
          <w:szCs w:val="44"/>
        </w:rPr>
        <w:t>9</w:t>
      </w:r>
    </w:p>
    <w:p w14:paraId="05B7C560" w14:textId="77777777" w:rsidR="001D0437" w:rsidRDefault="001D0437" w:rsidP="001D0437">
      <w:pPr>
        <w:jc w:val="center"/>
        <w:rPr>
          <w:rFonts w:ascii="Aronui" w:hAnsi="Aronui"/>
          <w:sz w:val="28"/>
        </w:rPr>
      </w:pPr>
    </w:p>
    <w:p w14:paraId="761BB0DD" w14:textId="77777777" w:rsidR="001D0437" w:rsidRDefault="001D0437" w:rsidP="001D0437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This reader for young children is part of a reading series for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Each book provides reading practice for children to decode short words with a focus on target consonants and vowels. The reader has been designed to support class teaching activities that are part of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</w:t>
      </w:r>
    </w:p>
    <w:p w14:paraId="1F5D08F2" w14:textId="77777777" w:rsidR="001D0437" w:rsidRDefault="001D0437" w:rsidP="001D0437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</w:p>
    <w:p w14:paraId="4F2CECBA" w14:textId="77777777" w:rsidR="001D0437" w:rsidRDefault="001D0437" w:rsidP="001D0437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has been developed through the University of Canterbury Child Well-being Research Institute. The lead research team includes: </w:t>
      </w:r>
    </w:p>
    <w:p w14:paraId="098279FC" w14:textId="77777777" w:rsidR="001D0437" w:rsidRDefault="001D0437" w:rsidP="001D0437">
      <w:pPr>
        <w:jc w:val="center"/>
        <w:rPr>
          <w:rFonts w:ascii="Aronui" w:eastAsia="Times New Roman" w:hAnsi="Aronui" w:cs="Arial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Professor Gail Gillon, Associate Professors Brigid McNeill and Alison Arrow, </w:t>
      </w:r>
      <w:proofErr w:type="spellStart"/>
      <w:r>
        <w:rPr>
          <w:rFonts w:ascii="Aronui" w:eastAsia="Times New Roman" w:hAnsi="Aronui" w:cs="Arial"/>
          <w:sz w:val="28"/>
          <w:szCs w:val="28"/>
          <w:lang w:val="en-US"/>
        </w:rPr>
        <w:t>Drs</w:t>
      </w:r>
      <w:proofErr w:type="spellEnd"/>
      <w:r>
        <w:rPr>
          <w:rFonts w:ascii="Aronui" w:eastAsia="Times New Roman" w:hAnsi="Aronui" w:cs="Arial"/>
          <w:sz w:val="28"/>
          <w:szCs w:val="28"/>
          <w:lang w:val="en-US"/>
        </w:rPr>
        <w:t xml:space="preserve"> Amy Scott and Amanda Denston and Professor Angus Macfarlane.</w:t>
      </w:r>
    </w:p>
    <w:p w14:paraId="6D8E66ED" w14:textId="77777777" w:rsidR="001D0437" w:rsidRDefault="001D0437" w:rsidP="001D0437">
      <w:pPr>
        <w:jc w:val="center"/>
        <w:rPr>
          <w:rFonts w:ascii="Aronui" w:eastAsia="Times New Roman" w:hAnsi="Aronui" w:cs="Arial"/>
          <w:lang w:val="en-US"/>
        </w:rPr>
      </w:pPr>
    </w:p>
    <w:p w14:paraId="0B0F7CA6" w14:textId="77777777" w:rsidR="001D0437" w:rsidRDefault="001D0437" w:rsidP="001D0437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hAnsi="Aronui" w:cs="Arial"/>
          <w:sz w:val="28"/>
          <w:szCs w:val="28"/>
        </w:rPr>
        <w:t xml:space="preserve">To access these readers online in narrated and book form, please visit </w:t>
      </w:r>
      <w:hyperlink r:id="rId9" w:history="1">
        <w:r>
          <w:rPr>
            <w:rStyle w:val="Hyperlink"/>
            <w:rFonts w:ascii="Aronui" w:hAnsi="Aronui" w:cs="Arial"/>
            <w:sz w:val="28"/>
            <w:szCs w:val="28"/>
          </w:rPr>
          <w:t>https://sites.google.com/view/betterstart-whānau/home</w:t>
        </w:r>
      </w:hyperlink>
      <w:r>
        <w:rPr>
          <w:rFonts w:ascii="Aronui" w:hAnsi="Aronui" w:cs="Arial"/>
          <w:sz w:val="28"/>
          <w:szCs w:val="28"/>
        </w:rPr>
        <w:t xml:space="preserve"> and click on the ‘Children’s Readers’ tab.</w:t>
      </w:r>
    </w:p>
    <w:p w14:paraId="6C2DAB2B" w14:textId="77777777" w:rsidR="001D0437" w:rsidRDefault="001D0437" w:rsidP="001D0437">
      <w:pPr>
        <w:jc w:val="center"/>
        <w:rPr>
          <w:rFonts w:ascii="Aronui" w:eastAsia="Times New Roman" w:hAnsi="Aronui" w:cs="Arial"/>
          <w:b/>
          <w:sz w:val="16"/>
          <w:lang w:val="en-US"/>
        </w:rPr>
      </w:pPr>
      <w:r>
        <w:rPr>
          <w:rFonts w:ascii="Aronui" w:eastAsia="Times New Roman" w:hAnsi="Aronui" w:cs="Arial"/>
          <w:b/>
          <w:sz w:val="20"/>
          <w:szCs w:val="28"/>
          <w:lang w:val="en-US"/>
        </w:rPr>
        <w:t>Published February, 2020, UC Child Well-being Research Institute.</w:t>
      </w:r>
    </w:p>
    <w:p w14:paraId="2F0C79AC" w14:textId="77777777" w:rsidR="001D0437" w:rsidRDefault="001D0437" w:rsidP="001D0437">
      <w:pPr>
        <w:jc w:val="center"/>
        <w:rPr>
          <w:rFonts w:ascii="Aronui" w:eastAsia="Times New Roman" w:hAnsi="Aronui" w:cs="Arial"/>
          <w:lang w:val="en-US"/>
        </w:rPr>
      </w:pPr>
    </w:p>
    <w:p w14:paraId="0CA48870" w14:textId="77777777" w:rsidR="001D0437" w:rsidRDefault="001D0437" w:rsidP="001D0437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The Better Start Literacy Approach is supported by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br/>
        <w:t xml:space="preserve">A Better Start National Science Challenge, a 10-year </w:t>
      </w:r>
      <w:proofErr w:type="spellStart"/>
      <w:r>
        <w:rPr>
          <w:rFonts w:ascii="Aronui" w:eastAsia="Times New Roman" w:hAnsi="Aronui" w:cs="Arial"/>
          <w:i/>
          <w:sz w:val="28"/>
          <w:szCs w:val="28"/>
          <w:lang w:val="en-US"/>
        </w:rPr>
        <w:t>programme</w:t>
      </w:r>
      <w:proofErr w:type="spellEnd"/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of research investigating </w:t>
      </w:r>
      <w:r>
        <w:rPr>
          <w:rFonts w:ascii="Aronui" w:eastAsia="Times New Roman" w:hAnsi="Aronui" w:cs="Arial"/>
          <w:i/>
          <w:sz w:val="28"/>
          <w:szCs w:val="28"/>
        </w:rPr>
        <w:t>practical, evidence-based solutions that make a measurable difference for our tamariki.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</w:t>
      </w:r>
      <w:hyperlink r:id="rId10" w:history="1">
        <w:r>
          <w:rPr>
            <w:rStyle w:val="Hyperlink"/>
            <w:rFonts w:ascii="Aronui" w:hAnsi="Aronui"/>
            <w:sz w:val="24"/>
            <w:szCs w:val="24"/>
          </w:rPr>
          <w:t>https://www.abetterstart.nz/</w:t>
        </w:r>
      </w:hyperlink>
      <w:r>
        <w:rPr>
          <w:rFonts w:ascii="Aronui" w:eastAsia="Times New Roman" w:hAnsi="Aronui" w:cs="Arial"/>
          <w:i/>
          <w:sz w:val="24"/>
          <w:szCs w:val="24"/>
          <w:lang w:val="en-US"/>
        </w:rPr>
        <w:br/>
      </w:r>
    </w:p>
    <w:p w14:paraId="1F12F912" w14:textId="77777777" w:rsidR="001D0437" w:rsidRDefault="001D0437" w:rsidP="001D0437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</w:p>
    <w:p w14:paraId="35E9ECD9" w14:textId="4C8FAAF0" w:rsidR="001D0437" w:rsidRDefault="001D0437" w:rsidP="001D0437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  <w:r>
        <w:rPr>
          <w:noProof/>
          <w:lang w:eastAsia="en-NZ"/>
        </w:rPr>
        <w:drawing>
          <wp:anchor distT="0" distB="0" distL="114300" distR="114300" simplePos="0" relativeHeight="251687936" behindDoc="0" locked="0" layoutInCell="1" allowOverlap="1" wp14:anchorId="4B26DEA4" wp14:editId="41DCBEC7">
            <wp:simplePos x="0" y="0"/>
            <wp:positionH relativeFrom="column">
              <wp:posOffset>490220</wp:posOffset>
            </wp:positionH>
            <wp:positionV relativeFrom="page">
              <wp:posOffset>8625205</wp:posOffset>
            </wp:positionV>
            <wp:extent cx="2916555" cy="6934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88960" behindDoc="0" locked="0" layoutInCell="1" allowOverlap="1" wp14:anchorId="2D382866" wp14:editId="2766F2C9">
            <wp:simplePos x="0" y="0"/>
            <wp:positionH relativeFrom="column">
              <wp:posOffset>3785870</wp:posOffset>
            </wp:positionH>
            <wp:positionV relativeFrom="page">
              <wp:posOffset>8665845</wp:posOffset>
            </wp:positionV>
            <wp:extent cx="2608580" cy="57912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onui" w:hAnsi="Aronui"/>
          <w:bCs/>
          <w:sz w:val="72"/>
          <w:szCs w:val="72"/>
        </w:rPr>
        <w:tab/>
      </w:r>
      <w:r>
        <w:rPr>
          <w:rFonts w:ascii="Aronui" w:hAnsi="Aronui"/>
          <w:bCs/>
          <w:sz w:val="72"/>
          <w:szCs w:val="72"/>
        </w:rPr>
        <w:br w:type="page"/>
      </w:r>
    </w:p>
    <w:p w14:paraId="5A327DFB" w14:textId="2D289A5E" w:rsidR="001D0437" w:rsidRDefault="001D0437">
      <w:pPr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89984" behindDoc="1" locked="0" layoutInCell="1" allowOverlap="1" wp14:anchorId="719AF376" wp14:editId="787FAB3E">
            <wp:simplePos x="0" y="0"/>
            <wp:positionH relativeFrom="margin">
              <wp:align>right</wp:align>
            </wp:positionH>
            <wp:positionV relativeFrom="paragraph">
              <wp:posOffset>1560261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55CEE58C" w14:textId="77777777" w:rsidR="001D0437" w:rsidRPr="00804CB4" w:rsidRDefault="001D0437" w:rsidP="00804CB4">
      <w:pPr>
        <w:spacing w:line="360" w:lineRule="auto"/>
        <w:rPr>
          <w:rFonts w:ascii="Aronui" w:hAnsi="Aronui"/>
          <w:bCs/>
          <w:sz w:val="84"/>
          <w:szCs w:val="84"/>
        </w:rPr>
      </w:pPr>
    </w:p>
    <w:p w14:paraId="2D6FD3AC" w14:textId="687118BC" w:rsidR="001D0437" w:rsidRPr="00804CB4" w:rsidRDefault="001D0437" w:rsidP="00804CB4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Pam and Don have fun on Pop’s farm.</w:t>
      </w:r>
    </w:p>
    <w:p w14:paraId="36183A83" w14:textId="77777777" w:rsidR="001D0437" w:rsidRPr="00804CB4" w:rsidRDefault="001D0437" w:rsidP="00804CB4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Don likes to chase the sheep.</w:t>
      </w:r>
    </w:p>
    <w:p w14:paraId="5A8982F0" w14:textId="77777777" w:rsidR="001D0437" w:rsidRPr="00804CB4" w:rsidRDefault="001D0437" w:rsidP="00804CB4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He chases the sheep down the hill.</w:t>
      </w:r>
    </w:p>
    <w:p w14:paraId="7B2833CA" w14:textId="05873001" w:rsidR="001D0437" w:rsidRDefault="001D0437">
      <w:pPr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2E4953E1" w14:textId="04A691F1" w:rsidR="001D0437" w:rsidRDefault="00804CB4">
      <w:pPr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97152" behindDoc="1" locked="0" layoutInCell="1" allowOverlap="1" wp14:anchorId="0EDCA4C1" wp14:editId="420225E2">
            <wp:simplePos x="0" y="0"/>
            <wp:positionH relativeFrom="margin">
              <wp:align>right</wp:align>
            </wp:positionH>
            <wp:positionV relativeFrom="paragraph">
              <wp:posOffset>1563537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EA23F" w14:textId="7D496B4E" w:rsidR="00835B40" w:rsidRPr="001D17E1" w:rsidRDefault="00DB1D1C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 w:rsidRPr="001D17E1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0AB5974F" w14:textId="741C99B8" w:rsidR="00D90C25" w:rsidRPr="00804CB4" w:rsidRDefault="00D90C25" w:rsidP="00D90C25">
      <w:pPr>
        <w:spacing w:line="360" w:lineRule="auto"/>
        <w:rPr>
          <w:rFonts w:ascii="Aronui" w:hAnsi="Aronui"/>
          <w:bCs/>
          <w:sz w:val="84"/>
          <w:szCs w:val="84"/>
        </w:rPr>
      </w:pPr>
    </w:p>
    <w:p w14:paraId="22F13A1F" w14:textId="7D778E98" w:rsidR="00B032EF" w:rsidRPr="00804CB4" w:rsidRDefault="00B032EF" w:rsidP="00B032EF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 xml:space="preserve">Pam likes to feed </w:t>
      </w:r>
      <w:r w:rsidR="00804CB4">
        <w:rPr>
          <w:rFonts w:ascii="Aronui" w:hAnsi="Aronui"/>
          <w:bCs/>
          <w:sz w:val="84"/>
          <w:szCs w:val="84"/>
        </w:rPr>
        <w:t xml:space="preserve">the </w:t>
      </w:r>
      <w:r w:rsidRPr="00804CB4">
        <w:rPr>
          <w:rFonts w:ascii="Aronui" w:hAnsi="Aronui"/>
          <w:bCs/>
          <w:sz w:val="84"/>
          <w:szCs w:val="84"/>
        </w:rPr>
        <w:t>little red hen.</w:t>
      </w:r>
    </w:p>
    <w:p w14:paraId="75A01243" w14:textId="00FC6B15" w:rsidR="00835B40" w:rsidRPr="00804CB4" w:rsidRDefault="00B032EF" w:rsidP="00B032EF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She feeds the hen by the shed.</w:t>
      </w:r>
      <w:r w:rsidR="00835B40" w:rsidRPr="00804CB4">
        <w:rPr>
          <w:rFonts w:ascii="Aronui" w:hAnsi="Aronui"/>
          <w:bCs/>
          <w:sz w:val="84"/>
          <w:szCs w:val="84"/>
        </w:rPr>
        <w:br w:type="page"/>
      </w:r>
    </w:p>
    <w:p w14:paraId="46A7C3B0" w14:textId="087C15F3" w:rsidR="00DB1D1C" w:rsidRPr="000425A3" w:rsidRDefault="00F91044" w:rsidP="00AE125D">
      <w:pPr>
        <w:rPr>
          <w:rFonts w:ascii="Aronui" w:hAnsi="Aronui"/>
          <w:b/>
          <w:bCs/>
          <w:sz w:val="72"/>
          <w:szCs w:val="72"/>
          <w:lang w:val="mi-NZ"/>
        </w:rPr>
      </w:pPr>
      <w:r w:rsidRPr="000425A3">
        <w:rPr>
          <w:rFonts w:ascii="Aronui" w:hAnsi="Aronui"/>
          <w:noProof/>
          <w:sz w:val="72"/>
          <w:szCs w:val="72"/>
          <w:lang w:eastAsia="en-NZ"/>
        </w:rPr>
        <w:lastRenderedPageBreak/>
        <w:drawing>
          <wp:anchor distT="0" distB="0" distL="114300" distR="114300" simplePos="0" relativeHeight="251673600" behindDoc="0" locked="0" layoutInCell="1" allowOverlap="1" wp14:anchorId="38AA9A1E" wp14:editId="55B18BC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64824" cy="686482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24" cy="686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40" w:rsidRPr="000425A3">
        <w:rPr>
          <w:rFonts w:ascii="Aronui" w:hAnsi="Aronui"/>
          <w:b/>
          <w:bCs/>
          <w:sz w:val="72"/>
          <w:szCs w:val="72"/>
          <w:lang w:val="mi-NZ"/>
        </w:rPr>
        <w:br w:type="page"/>
      </w:r>
    </w:p>
    <w:p w14:paraId="1EA05C2C" w14:textId="39E88FA8" w:rsidR="00DB1D1C" w:rsidRPr="00804CB4" w:rsidRDefault="00DB1D1C" w:rsidP="00D90C25">
      <w:pPr>
        <w:spacing w:line="360" w:lineRule="auto"/>
        <w:rPr>
          <w:rFonts w:ascii="Aronui" w:hAnsi="Aronui"/>
          <w:bCs/>
          <w:sz w:val="84"/>
          <w:szCs w:val="84"/>
        </w:rPr>
      </w:pPr>
    </w:p>
    <w:p w14:paraId="2BF98082" w14:textId="77777777" w:rsidR="00B032EF" w:rsidRPr="00804CB4" w:rsidRDefault="00B032EF" w:rsidP="00B032EF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It is a hot day.</w:t>
      </w:r>
    </w:p>
    <w:p w14:paraId="791769C8" w14:textId="6880A59E" w:rsidR="00B032EF" w:rsidRPr="00804CB4" w:rsidRDefault="00B032EF" w:rsidP="00B032EF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Pam has a big hat on her head.</w:t>
      </w:r>
      <w:r w:rsidR="002C3409">
        <w:rPr>
          <w:rFonts w:ascii="Aronui" w:hAnsi="Aronui"/>
          <w:bCs/>
          <w:sz w:val="84"/>
          <w:szCs w:val="84"/>
        </w:rPr>
        <w:br/>
      </w:r>
      <w:bookmarkStart w:id="0" w:name="_GoBack"/>
      <w:bookmarkEnd w:id="0"/>
      <w:r w:rsidRPr="00804CB4">
        <w:rPr>
          <w:rFonts w:ascii="Aronui" w:hAnsi="Aronui"/>
          <w:bCs/>
          <w:sz w:val="84"/>
          <w:szCs w:val="84"/>
        </w:rPr>
        <w:t xml:space="preserve">A bee comes out of </w:t>
      </w:r>
      <w:r w:rsidR="00804CB4">
        <w:rPr>
          <w:rFonts w:ascii="Aronui" w:hAnsi="Aronui"/>
          <w:bCs/>
          <w:sz w:val="84"/>
          <w:szCs w:val="84"/>
        </w:rPr>
        <w:t>the bee hive.</w:t>
      </w:r>
    </w:p>
    <w:p w14:paraId="0BA41EB5" w14:textId="77777777" w:rsidR="001D0437" w:rsidRPr="00804CB4" w:rsidRDefault="001D0437" w:rsidP="00804CB4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br w:type="page"/>
      </w:r>
    </w:p>
    <w:p w14:paraId="1173A306" w14:textId="1C41D35B" w:rsidR="001D0437" w:rsidRPr="00804CB4" w:rsidRDefault="001D0437" w:rsidP="00804CB4">
      <w:pPr>
        <w:spacing w:line="360" w:lineRule="auto"/>
        <w:rPr>
          <w:rFonts w:ascii="Aronui" w:hAnsi="Aronui"/>
          <w:bCs/>
          <w:sz w:val="84"/>
          <w:szCs w:val="84"/>
        </w:rPr>
      </w:pPr>
    </w:p>
    <w:p w14:paraId="44A18923" w14:textId="77777777" w:rsidR="001D0437" w:rsidRPr="00804CB4" w:rsidRDefault="00B032EF" w:rsidP="00B032EF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The bee lands on Pam’s hat.</w:t>
      </w:r>
    </w:p>
    <w:p w14:paraId="0416E92C" w14:textId="77777777" w:rsidR="001D0437" w:rsidRPr="00804CB4" w:rsidRDefault="001D0437" w:rsidP="001D0437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Pam swipes her hand at the bee.</w:t>
      </w:r>
    </w:p>
    <w:p w14:paraId="0486ECB3" w14:textId="1FACD62F" w:rsidR="00835B40" w:rsidRPr="00804CB4" w:rsidRDefault="00835B40" w:rsidP="00B032EF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br w:type="page"/>
      </w:r>
    </w:p>
    <w:p w14:paraId="2B5D2EF0" w14:textId="53CAE4C8" w:rsidR="00DB1D1C" w:rsidRPr="000425A3" w:rsidRDefault="00F91044" w:rsidP="00173072">
      <w:pPr>
        <w:rPr>
          <w:rFonts w:ascii="Aronui" w:hAnsi="Aronui"/>
          <w:b/>
          <w:bCs/>
          <w:sz w:val="72"/>
          <w:szCs w:val="72"/>
          <w:lang w:val="mi-NZ"/>
        </w:rPr>
      </w:pPr>
      <w:r w:rsidRPr="000425A3">
        <w:rPr>
          <w:rFonts w:ascii="Aronui" w:hAnsi="Aronui"/>
          <w:noProof/>
          <w:sz w:val="72"/>
          <w:szCs w:val="72"/>
          <w:lang w:eastAsia="en-NZ"/>
        </w:rPr>
        <w:lastRenderedPageBreak/>
        <w:drawing>
          <wp:anchor distT="0" distB="0" distL="114300" distR="114300" simplePos="0" relativeHeight="251675648" behindDoc="0" locked="0" layoutInCell="1" allowOverlap="1" wp14:anchorId="26A9B090" wp14:editId="082ABE4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64824" cy="686482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24" cy="686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40" w:rsidRPr="000425A3">
        <w:rPr>
          <w:rFonts w:ascii="Aronui" w:hAnsi="Aronui"/>
          <w:b/>
          <w:bCs/>
          <w:sz w:val="72"/>
          <w:szCs w:val="72"/>
          <w:lang w:val="mi-NZ"/>
        </w:rPr>
        <w:br w:type="page"/>
      </w:r>
    </w:p>
    <w:p w14:paraId="44EE746B" w14:textId="6D221055" w:rsidR="001D0437" w:rsidRDefault="00804CB4" w:rsidP="00B032EF">
      <w:pPr>
        <w:spacing w:line="360" w:lineRule="auto"/>
        <w:rPr>
          <w:rFonts w:ascii="Aronui" w:hAnsi="Aronui"/>
          <w:bCs/>
          <w:sz w:val="72"/>
          <w:szCs w:val="72"/>
        </w:rPr>
      </w:pPr>
      <w:r>
        <w:rPr>
          <w:rFonts w:ascii="Aronui" w:hAnsi="Aronui"/>
          <w:bCs/>
          <w:noProof/>
          <w:sz w:val="72"/>
          <w:szCs w:val="72"/>
          <w:lang w:eastAsia="en-NZ"/>
        </w:rPr>
        <w:lastRenderedPageBreak/>
        <w:drawing>
          <wp:anchor distT="0" distB="0" distL="114300" distR="114300" simplePos="0" relativeHeight="251691008" behindDoc="1" locked="0" layoutInCell="1" allowOverlap="1" wp14:anchorId="46E6C951" wp14:editId="504448DA">
            <wp:simplePos x="0" y="0"/>
            <wp:positionH relativeFrom="margin">
              <wp:posOffset>-114300</wp:posOffset>
            </wp:positionH>
            <wp:positionV relativeFrom="paragraph">
              <wp:posOffset>1371600</wp:posOffset>
            </wp:positionV>
            <wp:extent cx="6893560" cy="6893560"/>
            <wp:effectExtent l="0" t="0" r="2540" b="2540"/>
            <wp:wrapTight wrapText="bothSides">
              <wp:wrapPolygon edited="0">
                <wp:start x="0" y="0"/>
                <wp:lineTo x="0" y="21548"/>
                <wp:lineTo x="21548" y="21548"/>
                <wp:lineTo x="2154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560" cy="689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437" w:rsidRPr="00B032EF">
        <w:rPr>
          <w:rFonts w:ascii="Aronui" w:hAnsi="Aronui"/>
          <w:bCs/>
          <w:sz w:val="72"/>
          <w:szCs w:val="72"/>
        </w:rPr>
        <w:t xml:space="preserve"> </w:t>
      </w:r>
    </w:p>
    <w:p w14:paraId="7645B7D2" w14:textId="411921F3" w:rsidR="001D0437" w:rsidRDefault="001D0437">
      <w:pPr>
        <w:rPr>
          <w:rFonts w:ascii="Aronui" w:hAnsi="Aronui"/>
          <w:bCs/>
          <w:sz w:val="72"/>
          <w:szCs w:val="72"/>
        </w:rPr>
      </w:pPr>
      <w:r>
        <w:rPr>
          <w:rFonts w:ascii="Aronui" w:hAnsi="Aronui"/>
          <w:bCs/>
          <w:sz w:val="72"/>
          <w:szCs w:val="72"/>
        </w:rPr>
        <w:br w:type="page"/>
      </w:r>
    </w:p>
    <w:p w14:paraId="27AA1F16" w14:textId="77777777" w:rsidR="001D0437" w:rsidRPr="00804CB4" w:rsidRDefault="001D0437" w:rsidP="00B032EF">
      <w:pPr>
        <w:spacing w:line="360" w:lineRule="auto"/>
        <w:rPr>
          <w:rFonts w:ascii="Aronui" w:hAnsi="Aronui"/>
          <w:bCs/>
          <w:sz w:val="84"/>
          <w:szCs w:val="84"/>
        </w:rPr>
      </w:pPr>
    </w:p>
    <w:p w14:paraId="09129F96" w14:textId="29406D34" w:rsidR="00B032EF" w:rsidRPr="00804CB4" w:rsidRDefault="00B032EF" w:rsidP="00B032EF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“Ouch!” says Pam.</w:t>
      </w:r>
    </w:p>
    <w:p w14:paraId="2A80F158" w14:textId="77777777" w:rsidR="00B032EF" w:rsidRPr="00804CB4" w:rsidRDefault="00B032EF" w:rsidP="00B032EF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“My hand hurts.</w:t>
      </w:r>
    </w:p>
    <w:p w14:paraId="1427DF49" w14:textId="2FB78B1F" w:rsidR="00C06E76" w:rsidRPr="00804CB4" w:rsidRDefault="00B032EF" w:rsidP="00B032EF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I have a bee sting on my hand!”</w:t>
      </w:r>
      <w:r w:rsidR="00C06E76" w:rsidRPr="00804CB4">
        <w:rPr>
          <w:rFonts w:ascii="Aronui" w:hAnsi="Aronui"/>
          <w:bCs/>
          <w:sz w:val="84"/>
          <w:szCs w:val="84"/>
        </w:rPr>
        <w:br w:type="page"/>
      </w:r>
    </w:p>
    <w:p w14:paraId="3DC2F0F6" w14:textId="77777777" w:rsidR="001D0437" w:rsidRPr="00804CB4" w:rsidRDefault="001D0437" w:rsidP="001D0437">
      <w:pPr>
        <w:spacing w:line="360" w:lineRule="auto"/>
        <w:rPr>
          <w:rFonts w:ascii="Aronui" w:hAnsi="Aronui"/>
          <w:bCs/>
          <w:sz w:val="84"/>
          <w:szCs w:val="84"/>
        </w:rPr>
      </w:pPr>
    </w:p>
    <w:p w14:paraId="5FE40C75" w14:textId="0764B6BC" w:rsidR="001D0437" w:rsidRPr="00804CB4" w:rsidRDefault="001D0437" w:rsidP="001D0437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Pop stops his work in the shed.</w:t>
      </w:r>
    </w:p>
    <w:p w14:paraId="4ABED51F" w14:textId="77777777" w:rsidR="001D0437" w:rsidRPr="00804CB4" w:rsidRDefault="001D0437" w:rsidP="001D0437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He runs out of the shed.</w:t>
      </w:r>
    </w:p>
    <w:p w14:paraId="1602E054" w14:textId="77777777" w:rsidR="001D0437" w:rsidRPr="00804CB4" w:rsidRDefault="001D0437" w:rsidP="001D0437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 xml:space="preserve">He runs to Pam. </w:t>
      </w:r>
    </w:p>
    <w:p w14:paraId="1D71F6EF" w14:textId="7A93E427" w:rsidR="00B7737B" w:rsidRPr="00804CB4" w:rsidRDefault="00B7737B" w:rsidP="00804CB4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br w:type="page"/>
      </w:r>
    </w:p>
    <w:p w14:paraId="45DA698F" w14:textId="411801A4" w:rsidR="00B7737B" w:rsidRPr="000425A3" w:rsidRDefault="00B7737B" w:rsidP="00B7737B">
      <w:pPr>
        <w:spacing w:line="360" w:lineRule="auto"/>
        <w:rPr>
          <w:rFonts w:ascii="Aronui" w:hAnsi="Aronui"/>
          <w:bCs/>
          <w:sz w:val="72"/>
          <w:szCs w:val="72"/>
        </w:rPr>
      </w:pPr>
    </w:p>
    <w:p w14:paraId="3117E66B" w14:textId="16A4A422" w:rsidR="001D0437" w:rsidRDefault="001D0437">
      <w:pPr>
        <w:rPr>
          <w:rFonts w:ascii="Aronui" w:hAnsi="Aronui"/>
          <w:bCs/>
          <w:sz w:val="72"/>
          <w:szCs w:val="72"/>
        </w:rPr>
      </w:pPr>
      <w:r w:rsidRPr="000425A3">
        <w:rPr>
          <w:rFonts w:ascii="Aronui" w:hAnsi="Aronui"/>
          <w:noProof/>
          <w:sz w:val="72"/>
          <w:szCs w:val="72"/>
          <w:lang w:eastAsia="en-NZ"/>
        </w:rPr>
        <w:drawing>
          <wp:anchor distT="0" distB="0" distL="114300" distR="114300" simplePos="0" relativeHeight="251681792" behindDoc="0" locked="0" layoutInCell="1" allowOverlap="1" wp14:anchorId="18A03563" wp14:editId="33B7FEC6">
            <wp:simplePos x="0" y="0"/>
            <wp:positionH relativeFrom="page">
              <wp:posOffset>341104</wp:posOffset>
            </wp:positionH>
            <wp:positionV relativeFrom="margin">
              <wp:posOffset>1377950</wp:posOffset>
            </wp:positionV>
            <wp:extent cx="6852475" cy="6852475"/>
            <wp:effectExtent l="0" t="0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475" cy="68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onui" w:hAnsi="Aronui"/>
          <w:bCs/>
          <w:sz w:val="72"/>
          <w:szCs w:val="72"/>
        </w:rPr>
        <w:br w:type="page"/>
      </w:r>
    </w:p>
    <w:p w14:paraId="736799CC" w14:textId="3C192C1E" w:rsidR="001D0437" w:rsidRDefault="001D0437">
      <w:pPr>
        <w:rPr>
          <w:rFonts w:ascii="Aronui" w:hAnsi="Aronui"/>
          <w:bCs/>
          <w:sz w:val="72"/>
          <w:szCs w:val="72"/>
        </w:rPr>
      </w:pPr>
      <w:r>
        <w:rPr>
          <w:rFonts w:ascii="Aronui" w:hAnsi="Aronui"/>
          <w:bCs/>
          <w:noProof/>
          <w:sz w:val="72"/>
          <w:szCs w:val="72"/>
          <w:lang w:eastAsia="en-NZ"/>
        </w:rPr>
        <w:lastRenderedPageBreak/>
        <w:drawing>
          <wp:anchor distT="0" distB="0" distL="114300" distR="114300" simplePos="0" relativeHeight="251692032" behindDoc="1" locked="0" layoutInCell="1" allowOverlap="1" wp14:anchorId="0E2CB033" wp14:editId="728C9BA1">
            <wp:simplePos x="0" y="0"/>
            <wp:positionH relativeFrom="margin">
              <wp:posOffset>-142240</wp:posOffset>
            </wp:positionH>
            <wp:positionV relativeFrom="paragraph">
              <wp:posOffset>1371074</wp:posOffset>
            </wp:positionV>
            <wp:extent cx="6917055" cy="6917055"/>
            <wp:effectExtent l="0" t="0" r="0" b="0"/>
            <wp:wrapTight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onui" w:hAnsi="Aronui"/>
          <w:bCs/>
          <w:sz w:val="72"/>
          <w:szCs w:val="72"/>
        </w:rPr>
        <w:br w:type="page"/>
      </w:r>
    </w:p>
    <w:p w14:paraId="4AD9CE0E" w14:textId="77777777" w:rsidR="001D0437" w:rsidRPr="00804CB4" w:rsidRDefault="001D0437" w:rsidP="00B032EF">
      <w:pPr>
        <w:spacing w:line="360" w:lineRule="auto"/>
        <w:rPr>
          <w:rFonts w:ascii="Aronui" w:hAnsi="Aronui"/>
          <w:bCs/>
          <w:sz w:val="84"/>
          <w:szCs w:val="84"/>
        </w:rPr>
      </w:pPr>
    </w:p>
    <w:p w14:paraId="00107018" w14:textId="194D704C" w:rsidR="001D0437" w:rsidRPr="00804CB4" w:rsidRDefault="00B032EF" w:rsidP="00B032EF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 xml:space="preserve">“I hope you are OK,” calls </w:t>
      </w:r>
      <w:proofErr w:type="gramStart"/>
      <w:r w:rsidRPr="00804CB4">
        <w:rPr>
          <w:rFonts w:ascii="Aronui" w:hAnsi="Aronui"/>
          <w:bCs/>
          <w:sz w:val="84"/>
          <w:szCs w:val="84"/>
        </w:rPr>
        <w:t>Pop</w:t>
      </w:r>
      <w:proofErr w:type="gramEnd"/>
      <w:r w:rsidRPr="00804CB4">
        <w:rPr>
          <w:rFonts w:ascii="Aronui" w:hAnsi="Aronui"/>
          <w:bCs/>
          <w:sz w:val="84"/>
          <w:szCs w:val="84"/>
        </w:rPr>
        <w:t>.</w:t>
      </w:r>
    </w:p>
    <w:p w14:paraId="11A8F694" w14:textId="77777777" w:rsidR="001D0437" w:rsidRPr="00804CB4" w:rsidRDefault="001D0437" w:rsidP="001D0437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“My hand hurts,” says Pam.</w:t>
      </w:r>
    </w:p>
    <w:p w14:paraId="1A08458A" w14:textId="77777777" w:rsidR="001D0437" w:rsidRPr="00804CB4" w:rsidRDefault="001D0437" w:rsidP="001D0437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“I have a bee sting on my hand.”</w:t>
      </w:r>
    </w:p>
    <w:p w14:paraId="5BB6DD00" w14:textId="3EF60AFD" w:rsidR="003636C2" w:rsidRPr="00804CB4" w:rsidRDefault="00835B40" w:rsidP="00B032EF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br w:type="page"/>
      </w:r>
    </w:p>
    <w:p w14:paraId="7BBE1387" w14:textId="77777777" w:rsidR="001D0437" w:rsidRPr="00804CB4" w:rsidRDefault="001D0437" w:rsidP="001D0437">
      <w:pPr>
        <w:spacing w:line="360" w:lineRule="auto"/>
        <w:rPr>
          <w:rFonts w:ascii="Aronui" w:hAnsi="Aronui"/>
          <w:bCs/>
          <w:sz w:val="84"/>
          <w:szCs w:val="84"/>
        </w:rPr>
      </w:pPr>
    </w:p>
    <w:p w14:paraId="46002C96" w14:textId="2997B496" w:rsidR="001D0437" w:rsidRPr="00804CB4" w:rsidRDefault="001D0437" w:rsidP="001D0437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 xml:space="preserve">“We will put a wet cloth on your hand,” says </w:t>
      </w:r>
      <w:proofErr w:type="gramStart"/>
      <w:r w:rsidRPr="00804CB4">
        <w:rPr>
          <w:rFonts w:ascii="Aronui" w:hAnsi="Aronui"/>
          <w:bCs/>
          <w:sz w:val="84"/>
          <w:szCs w:val="84"/>
        </w:rPr>
        <w:t>Pop</w:t>
      </w:r>
      <w:proofErr w:type="gramEnd"/>
      <w:r w:rsidRPr="00804CB4">
        <w:rPr>
          <w:rFonts w:ascii="Aronui" w:hAnsi="Aronui"/>
          <w:bCs/>
          <w:sz w:val="84"/>
          <w:szCs w:val="84"/>
        </w:rPr>
        <w:t>.</w:t>
      </w:r>
    </w:p>
    <w:p w14:paraId="4EE361B2" w14:textId="7CA3C3C9" w:rsidR="00B032EF" w:rsidRPr="00804CB4" w:rsidRDefault="001D0437" w:rsidP="001D0437">
      <w:pPr>
        <w:spacing w:line="360" w:lineRule="auto"/>
        <w:rPr>
          <w:rFonts w:ascii="Aronui" w:hAnsi="Aronui"/>
          <w:bCs/>
          <w:sz w:val="84"/>
          <w:szCs w:val="84"/>
        </w:rPr>
      </w:pPr>
      <w:r w:rsidRPr="00804CB4">
        <w:rPr>
          <w:rFonts w:ascii="Aronui" w:hAnsi="Aronui"/>
          <w:bCs/>
          <w:sz w:val="84"/>
          <w:szCs w:val="84"/>
        </w:rPr>
        <w:t>“So</w:t>
      </w:r>
      <w:r w:rsidR="00804CB4">
        <w:rPr>
          <w:rFonts w:ascii="Aronui" w:hAnsi="Aronui"/>
          <w:bCs/>
          <w:sz w:val="84"/>
          <w:szCs w:val="84"/>
        </w:rPr>
        <w:t>on your hand will feel better.”</w:t>
      </w:r>
      <w:r w:rsidR="00B032EF" w:rsidRPr="00804CB4">
        <w:rPr>
          <w:rFonts w:ascii="Aronui" w:hAnsi="Aronui"/>
          <w:bCs/>
          <w:sz w:val="84"/>
          <w:szCs w:val="84"/>
        </w:rPr>
        <w:br w:type="page"/>
      </w:r>
    </w:p>
    <w:p w14:paraId="07C59809" w14:textId="533576FD" w:rsidR="00B032EF" w:rsidRDefault="001D0437" w:rsidP="00B032EF">
      <w:pPr>
        <w:spacing w:line="360" w:lineRule="auto"/>
        <w:rPr>
          <w:rFonts w:ascii="Aronui" w:hAnsi="Aronui"/>
          <w:sz w:val="44"/>
          <w:szCs w:val="96"/>
          <w:lang w:val="mi-NZ"/>
        </w:rPr>
      </w:pPr>
      <w:r w:rsidRPr="000425A3">
        <w:rPr>
          <w:rFonts w:ascii="Aronui" w:hAnsi="Aronui"/>
          <w:noProof/>
          <w:sz w:val="72"/>
          <w:szCs w:val="72"/>
          <w:lang w:eastAsia="en-NZ"/>
        </w:rPr>
        <w:lastRenderedPageBreak/>
        <w:drawing>
          <wp:anchor distT="0" distB="0" distL="114300" distR="114300" simplePos="0" relativeHeight="251683840" behindDoc="0" locked="0" layoutInCell="1" allowOverlap="1" wp14:anchorId="67C9E9B0" wp14:editId="0F296661">
            <wp:simplePos x="0" y="0"/>
            <wp:positionH relativeFrom="page">
              <wp:posOffset>316230</wp:posOffset>
            </wp:positionH>
            <wp:positionV relativeFrom="margin">
              <wp:posOffset>1614939</wp:posOffset>
            </wp:positionV>
            <wp:extent cx="6852285" cy="6852285"/>
            <wp:effectExtent l="0" t="0" r="571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85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2EF">
        <w:rPr>
          <w:rFonts w:ascii="Aronui" w:hAnsi="Aronui"/>
          <w:sz w:val="44"/>
          <w:szCs w:val="96"/>
          <w:lang w:val="mi-NZ"/>
        </w:rPr>
        <w:br w:type="page"/>
      </w:r>
    </w:p>
    <w:p w14:paraId="536E61B8" w14:textId="54999D2D" w:rsidR="00CC1FBF" w:rsidRDefault="00186D03" w:rsidP="00CC1FBF">
      <w:pPr>
        <w:rPr>
          <w:rFonts w:ascii="Aronui" w:hAnsi="Aronui"/>
          <w:sz w:val="44"/>
          <w:szCs w:val="96"/>
          <w:lang w:val="mi-NZ"/>
        </w:rPr>
      </w:pPr>
      <w:proofErr w:type="spellStart"/>
      <w:r w:rsidRPr="001D17E1">
        <w:rPr>
          <w:rFonts w:ascii="Aronui" w:hAnsi="Aronui"/>
          <w:sz w:val="44"/>
          <w:szCs w:val="96"/>
          <w:lang w:val="mi-NZ"/>
        </w:rPr>
        <w:lastRenderedPageBreak/>
        <w:t>Teaching</w:t>
      </w:r>
      <w:proofErr w:type="spellEnd"/>
      <w:r w:rsidRPr="001D17E1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sz w:val="44"/>
          <w:szCs w:val="96"/>
          <w:lang w:val="mi-NZ"/>
        </w:rPr>
        <w:t>Notes</w:t>
      </w:r>
      <w:proofErr w:type="spellEnd"/>
      <w:r w:rsidRPr="001D17E1">
        <w:rPr>
          <w:rFonts w:ascii="Aronui" w:hAnsi="Aronui"/>
          <w:sz w:val="44"/>
          <w:szCs w:val="96"/>
          <w:lang w:val="mi-NZ"/>
        </w:rPr>
        <w:t xml:space="preserve">: </w:t>
      </w:r>
      <w:proofErr w:type="spellStart"/>
      <w:r w:rsidR="00804CB4">
        <w:rPr>
          <w:rFonts w:ascii="Aronui" w:hAnsi="Aronui"/>
          <w:sz w:val="44"/>
          <w:szCs w:val="96"/>
          <w:lang w:val="mi-NZ"/>
        </w:rPr>
        <w:t>Book</w:t>
      </w:r>
      <w:proofErr w:type="spellEnd"/>
      <w:r w:rsidR="00804CB4">
        <w:rPr>
          <w:rFonts w:ascii="Aronui" w:hAnsi="Aronui"/>
          <w:sz w:val="44"/>
          <w:szCs w:val="96"/>
          <w:lang w:val="mi-NZ"/>
        </w:rPr>
        <w:t xml:space="preserve"> 19</w:t>
      </w:r>
      <w:r w:rsidR="001D0437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="00B032EF">
        <w:rPr>
          <w:rFonts w:ascii="Aronui" w:hAnsi="Aronui"/>
          <w:sz w:val="44"/>
          <w:szCs w:val="96"/>
          <w:lang w:val="mi-NZ"/>
        </w:rPr>
        <w:t>Pam’s</w:t>
      </w:r>
      <w:proofErr w:type="spellEnd"/>
      <w:r w:rsidR="00B032EF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="00B032EF">
        <w:rPr>
          <w:rFonts w:ascii="Aronui" w:hAnsi="Aronui"/>
          <w:sz w:val="44"/>
          <w:szCs w:val="96"/>
          <w:lang w:val="mi-NZ"/>
        </w:rPr>
        <w:t>Bee</w:t>
      </w:r>
      <w:proofErr w:type="spellEnd"/>
      <w:r w:rsidR="00B032EF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="00B032EF">
        <w:rPr>
          <w:rFonts w:ascii="Aronui" w:hAnsi="Aronui"/>
          <w:sz w:val="44"/>
          <w:szCs w:val="96"/>
          <w:lang w:val="mi-NZ"/>
        </w:rPr>
        <w:t>Sting</w:t>
      </w:r>
      <w:proofErr w:type="spellEnd"/>
    </w:p>
    <w:p w14:paraId="54EDEC4F" w14:textId="08F18402" w:rsidR="00804CB4" w:rsidRPr="003D6C3F" w:rsidRDefault="00804CB4" w:rsidP="00804CB4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3D6C3F">
        <w:rPr>
          <w:rFonts w:ascii="Aronui" w:hAnsi="Aronui"/>
          <w:b/>
          <w:sz w:val="28"/>
          <w:szCs w:val="28"/>
        </w:rPr>
        <w:t xml:space="preserve">Reading Practice: This story provides children with practice in decoding short words with </w:t>
      </w:r>
      <w:r>
        <w:rPr>
          <w:rFonts w:ascii="Aronui" w:hAnsi="Aronui"/>
          <w:b/>
          <w:sz w:val="28"/>
          <w:szCs w:val="28"/>
        </w:rPr>
        <w:t xml:space="preserve">a focus on words that start with consonants h and </w:t>
      </w:r>
      <w:proofErr w:type="spellStart"/>
      <w:r>
        <w:rPr>
          <w:rFonts w:ascii="Aronui" w:hAnsi="Aronui"/>
          <w:b/>
          <w:sz w:val="28"/>
          <w:szCs w:val="28"/>
        </w:rPr>
        <w:t>sh</w:t>
      </w:r>
      <w:proofErr w:type="spellEnd"/>
      <w:r>
        <w:rPr>
          <w:rFonts w:ascii="Aronui" w:hAnsi="Aronui"/>
          <w:b/>
          <w:sz w:val="28"/>
          <w:szCs w:val="28"/>
        </w:rPr>
        <w:t xml:space="preserve"> and include vowels a, e, o and u.</w:t>
      </w:r>
    </w:p>
    <w:p w14:paraId="468F6D4A" w14:textId="77777777" w:rsidR="00804CB4" w:rsidRPr="003D6C3F" w:rsidRDefault="00804CB4" w:rsidP="00804CB4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07607A84" w14:textId="22AF0FBC" w:rsidR="00804CB4" w:rsidRDefault="00804CB4" w:rsidP="00804CB4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 xml:space="preserve">Introduce the text and read the story aloud together, pointing to each word as you read the story. Encourage children to help you “sound out” </w:t>
      </w:r>
      <w:r>
        <w:rPr>
          <w:rFonts w:ascii="Aronui" w:hAnsi="Aronui"/>
          <w:sz w:val="28"/>
          <w:szCs w:val="28"/>
        </w:rPr>
        <w:t xml:space="preserve">the regular words in the story. </w:t>
      </w:r>
      <w:r w:rsidRPr="003D6C3F">
        <w:rPr>
          <w:rFonts w:ascii="Aronui" w:hAnsi="Aronui"/>
          <w:sz w:val="28"/>
          <w:szCs w:val="28"/>
        </w:rPr>
        <w:t>Help children sound out the word and then blend the sou</w:t>
      </w:r>
      <w:r>
        <w:rPr>
          <w:rFonts w:ascii="Aronui" w:hAnsi="Aronui"/>
          <w:sz w:val="28"/>
          <w:szCs w:val="28"/>
        </w:rPr>
        <w:t>nds together, for example, h-a-n-d = hand</w:t>
      </w:r>
      <w:r w:rsidRPr="003D6C3F">
        <w:rPr>
          <w:rFonts w:ascii="Aronui" w:hAnsi="Aronui"/>
          <w:sz w:val="28"/>
          <w:szCs w:val="28"/>
        </w:rPr>
        <w:t xml:space="preserve">. When reading unknown high frequency words (e.g., </w:t>
      </w:r>
      <w:r>
        <w:rPr>
          <w:rFonts w:ascii="Aronui" w:hAnsi="Aronui"/>
          <w:sz w:val="28"/>
          <w:szCs w:val="28"/>
        </w:rPr>
        <w:t>says, I, my</w:t>
      </w:r>
      <w:r w:rsidRPr="003D6C3F">
        <w:rPr>
          <w:rFonts w:ascii="Aronui" w:hAnsi="Aronui"/>
          <w:sz w:val="28"/>
          <w:szCs w:val="28"/>
        </w:rPr>
        <w:t xml:space="preserve">), tell children the words as you read together. Give plenty of praise for children’s reading attempts and encourage re-reading to build fluency and accuracy. </w:t>
      </w:r>
    </w:p>
    <w:p w14:paraId="1B48CA22" w14:textId="77777777" w:rsidR="00804CB4" w:rsidRPr="00AF5C7A" w:rsidRDefault="00804CB4" w:rsidP="00804CB4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527F4C53" w14:textId="77777777" w:rsidR="00804CB4" w:rsidRPr="00AF5C7A" w:rsidRDefault="00804CB4" w:rsidP="00804CB4">
      <w:pPr>
        <w:spacing w:after="0" w:line="240" w:lineRule="auto"/>
        <w:rPr>
          <w:rFonts w:ascii="Aronui" w:hAnsi="Aronui"/>
          <w:b/>
          <w:bCs/>
          <w:sz w:val="28"/>
          <w:szCs w:val="28"/>
          <w:lang w:val="mi-NZ"/>
        </w:rPr>
      </w:pPr>
      <w:r w:rsidRPr="00AF5C7A">
        <w:rPr>
          <w:rFonts w:ascii="Aronui" w:hAnsi="Aronui"/>
          <w:b/>
          <w:sz w:val="28"/>
          <w:szCs w:val="28"/>
        </w:rPr>
        <w:t>Phonological Awareness</w:t>
      </w:r>
    </w:p>
    <w:p w14:paraId="789FDB0C" w14:textId="28881348" w:rsidR="00804CB4" w:rsidRPr="00BB7348" w:rsidRDefault="00804CB4" w:rsidP="00804CB4">
      <w:pPr>
        <w:tabs>
          <w:tab w:val="left" w:pos="3690"/>
        </w:tabs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Practice segmenting and blending words. Ask children to clap out ea</w:t>
      </w:r>
      <w:r>
        <w:rPr>
          <w:rFonts w:ascii="Aronui" w:hAnsi="Aronui"/>
          <w:sz w:val="28"/>
          <w:szCs w:val="28"/>
        </w:rPr>
        <w:t>ch phoneme (sound) in the word:</w:t>
      </w:r>
      <w:r w:rsidR="001A19FD">
        <w:rPr>
          <w:rFonts w:ascii="Aronui" w:hAnsi="Aronui"/>
          <w:sz w:val="28"/>
          <w:szCs w:val="28"/>
        </w:rPr>
        <w:t xml:space="preserve"> </w:t>
      </w:r>
      <w:r w:rsidR="001A19FD">
        <w:rPr>
          <w:rFonts w:ascii="Aronui" w:hAnsi="Aronui"/>
          <w:sz w:val="28"/>
        </w:rPr>
        <w:t>h-e-n (3 sounds), h-a-n-d (4 sounds), s-t-</w:t>
      </w:r>
      <w:proofErr w:type="spellStart"/>
      <w:r w:rsidR="001A19FD">
        <w:rPr>
          <w:rFonts w:ascii="Aronui" w:hAnsi="Aronui"/>
          <w:sz w:val="28"/>
        </w:rPr>
        <w:t>i</w:t>
      </w:r>
      <w:proofErr w:type="spellEnd"/>
      <w:r w:rsidR="001A19FD">
        <w:rPr>
          <w:rFonts w:ascii="Aronui" w:hAnsi="Aronui"/>
          <w:sz w:val="28"/>
        </w:rPr>
        <w:t>-ng (4 sounds), c-l-o-</w:t>
      </w:r>
      <w:proofErr w:type="spellStart"/>
      <w:r w:rsidR="001A19FD">
        <w:rPr>
          <w:rFonts w:ascii="Aronui" w:hAnsi="Aronui"/>
          <w:sz w:val="28"/>
        </w:rPr>
        <w:t>th</w:t>
      </w:r>
      <w:proofErr w:type="spellEnd"/>
      <w:r w:rsidR="001A19FD">
        <w:rPr>
          <w:rFonts w:ascii="Aronui" w:hAnsi="Aronui"/>
          <w:sz w:val="28"/>
        </w:rPr>
        <w:t xml:space="preserve"> (4 sounds), </w:t>
      </w:r>
      <w:proofErr w:type="gramStart"/>
      <w:r w:rsidR="001A19FD">
        <w:rPr>
          <w:rFonts w:ascii="Aronui" w:hAnsi="Aronui"/>
          <w:sz w:val="28"/>
        </w:rPr>
        <w:t>s</w:t>
      </w:r>
      <w:proofErr w:type="gramEnd"/>
      <w:r w:rsidR="001A19FD">
        <w:rPr>
          <w:rFonts w:ascii="Aronui" w:hAnsi="Aronui"/>
          <w:sz w:val="28"/>
        </w:rPr>
        <w:t>-w-</w:t>
      </w:r>
      <w:proofErr w:type="spellStart"/>
      <w:r w:rsidR="001A19FD">
        <w:rPr>
          <w:rFonts w:ascii="Aronui" w:hAnsi="Aronui"/>
          <w:sz w:val="28"/>
        </w:rPr>
        <w:t>i</w:t>
      </w:r>
      <w:proofErr w:type="spellEnd"/>
      <w:r w:rsidR="001A19FD">
        <w:rPr>
          <w:rFonts w:ascii="Aronui" w:hAnsi="Aronui"/>
          <w:sz w:val="28"/>
        </w:rPr>
        <w:t>-</w:t>
      </w:r>
      <w:proofErr w:type="spellStart"/>
      <w:r w:rsidRPr="001D0437">
        <w:rPr>
          <w:rFonts w:ascii="Aronui" w:hAnsi="Aronui"/>
          <w:sz w:val="28"/>
        </w:rPr>
        <w:t>pe</w:t>
      </w:r>
      <w:proofErr w:type="spellEnd"/>
      <w:r w:rsidRPr="001D0437">
        <w:rPr>
          <w:rFonts w:ascii="Aronui" w:hAnsi="Aronui"/>
          <w:sz w:val="28"/>
        </w:rPr>
        <w:t xml:space="preserve"> (4 sounds)</w:t>
      </w:r>
      <w:r>
        <w:rPr>
          <w:rFonts w:ascii="Aronui" w:hAnsi="Aronui"/>
          <w:sz w:val="28"/>
        </w:rPr>
        <w:t>.</w:t>
      </w:r>
    </w:p>
    <w:p w14:paraId="27A365D4" w14:textId="77777777" w:rsidR="00804CB4" w:rsidRPr="003D6C3F" w:rsidRDefault="00804CB4" w:rsidP="00804CB4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Help children to find each word you segment on the page.</w:t>
      </w:r>
    </w:p>
    <w:p w14:paraId="42864344" w14:textId="4BDC08E6" w:rsidR="00804CB4" w:rsidRPr="00803ECC" w:rsidRDefault="00804CB4" w:rsidP="00804CB4">
      <w:pPr>
        <w:tabs>
          <w:tab w:val="left" w:pos="3690"/>
        </w:tabs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Think of all the words yo</w:t>
      </w:r>
      <w:r>
        <w:rPr>
          <w:rFonts w:ascii="Aronui" w:hAnsi="Aronui"/>
          <w:sz w:val="28"/>
          <w:szCs w:val="28"/>
        </w:rPr>
        <w:t xml:space="preserve">u can that start with </w:t>
      </w:r>
      <w:proofErr w:type="gramStart"/>
      <w:r>
        <w:rPr>
          <w:rFonts w:ascii="Aronui" w:hAnsi="Aronui"/>
          <w:sz w:val="28"/>
          <w:szCs w:val="28"/>
        </w:rPr>
        <w:t>a</w:t>
      </w:r>
      <w:proofErr w:type="gramEnd"/>
      <w:r>
        <w:rPr>
          <w:rFonts w:ascii="Aronui" w:hAnsi="Aronui"/>
          <w:sz w:val="28"/>
          <w:szCs w:val="28"/>
        </w:rPr>
        <w:t xml:space="preserve"> h sound and a </w:t>
      </w:r>
      <w:proofErr w:type="spellStart"/>
      <w:r>
        <w:rPr>
          <w:rFonts w:ascii="Aronui" w:hAnsi="Aronui"/>
          <w:sz w:val="28"/>
          <w:szCs w:val="28"/>
        </w:rPr>
        <w:t>sh</w:t>
      </w:r>
      <w:proofErr w:type="spellEnd"/>
      <w:r>
        <w:rPr>
          <w:rFonts w:ascii="Aronui" w:hAnsi="Aronui"/>
          <w:sz w:val="28"/>
          <w:szCs w:val="28"/>
        </w:rPr>
        <w:t xml:space="preserve"> sound. </w:t>
      </w:r>
      <w:r w:rsidRPr="003D6C3F">
        <w:rPr>
          <w:rFonts w:ascii="Aronui" w:hAnsi="Aronui"/>
          <w:sz w:val="28"/>
          <w:szCs w:val="28"/>
        </w:rPr>
        <w:t xml:space="preserve">Find objects in the room that start with </w:t>
      </w:r>
      <w:proofErr w:type="gramStart"/>
      <w:r w:rsidRPr="003D6C3F">
        <w:rPr>
          <w:rFonts w:ascii="Aronui" w:hAnsi="Aronui"/>
          <w:sz w:val="28"/>
          <w:szCs w:val="28"/>
        </w:rPr>
        <w:t>a</w:t>
      </w:r>
      <w:proofErr w:type="gramEnd"/>
      <w:r>
        <w:rPr>
          <w:rFonts w:ascii="Aronui" w:hAnsi="Aronui"/>
          <w:sz w:val="28"/>
          <w:szCs w:val="28"/>
        </w:rPr>
        <w:t xml:space="preserve"> h sound and a </w:t>
      </w:r>
      <w:proofErr w:type="spellStart"/>
      <w:r>
        <w:rPr>
          <w:rFonts w:ascii="Aronui" w:hAnsi="Aronui"/>
          <w:sz w:val="28"/>
          <w:szCs w:val="28"/>
        </w:rPr>
        <w:t>sh</w:t>
      </w:r>
      <w:proofErr w:type="spellEnd"/>
      <w:r>
        <w:rPr>
          <w:rFonts w:ascii="Aronui" w:hAnsi="Aronui"/>
          <w:sz w:val="28"/>
          <w:szCs w:val="28"/>
        </w:rPr>
        <w:t xml:space="preserve"> sound.</w:t>
      </w:r>
    </w:p>
    <w:p w14:paraId="77EB4627" w14:textId="77777777" w:rsidR="00804CB4" w:rsidRDefault="00804CB4" w:rsidP="009D2D08">
      <w:pPr>
        <w:spacing w:after="0"/>
        <w:rPr>
          <w:rFonts w:ascii="Aronui" w:hAnsi="Aronui"/>
          <w:b/>
          <w:sz w:val="28"/>
        </w:rPr>
      </w:pPr>
    </w:p>
    <w:p w14:paraId="6E80C5D7" w14:textId="77777777" w:rsidR="00A3422E" w:rsidRPr="001D0437" w:rsidRDefault="00A3422E" w:rsidP="009D2D08">
      <w:pPr>
        <w:spacing w:after="0"/>
        <w:rPr>
          <w:rFonts w:ascii="Aronui" w:hAnsi="Aronui"/>
          <w:b/>
          <w:sz w:val="28"/>
        </w:rPr>
      </w:pPr>
      <w:r w:rsidRPr="001D0437">
        <w:rPr>
          <w:rFonts w:ascii="Aronui" w:hAnsi="Aronui"/>
          <w:b/>
          <w:sz w:val="28"/>
        </w:rPr>
        <w:t>Spelling</w:t>
      </w:r>
    </w:p>
    <w:p w14:paraId="5D32B454" w14:textId="77777777" w:rsidR="00A3422E" w:rsidRPr="001D0437" w:rsidRDefault="00A3422E" w:rsidP="00A3422E">
      <w:pPr>
        <w:spacing w:after="0"/>
        <w:rPr>
          <w:rFonts w:ascii="Aronui" w:hAnsi="Aronui"/>
          <w:b/>
          <w:sz w:val="28"/>
        </w:rPr>
      </w:pPr>
      <w:r w:rsidRPr="001D0437">
        <w:rPr>
          <w:rFonts w:ascii="Aronui" w:hAnsi="Aronui"/>
          <w:sz w:val="28"/>
        </w:rPr>
        <w:t xml:space="preserve">Listen and identify where the sound change occurs in words. Use the phrasing: “If this word spells </w:t>
      </w:r>
      <w:r w:rsidRPr="001D0437">
        <w:rPr>
          <w:rFonts w:ascii="Aronui" w:hAnsi="Aronui"/>
          <w:b/>
          <w:sz w:val="28"/>
        </w:rPr>
        <w:t>hat</w:t>
      </w:r>
      <w:r w:rsidRPr="001D0437">
        <w:rPr>
          <w:rFonts w:ascii="Aronui" w:hAnsi="Aronui"/>
          <w:sz w:val="28"/>
        </w:rPr>
        <w:t xml:space="preserve">, can you change it to </w:t>
      </w:r>
      <w:r w:rsidRPr="001D0437">
        <w:rPr>
          <w:rFonts w:ascii="Aronui" w:hAnsi="Aronui"/>
          <w:b/>
          <w:sz w:val="28"/>
        </w:rPr>
        <w:t xml:space="preserve">hit. </w:t>
      </w:r>
      <w:r w:rsidRPr="001D0437">
        <w:rPr>
          <w:rFonts w:ascii="Aronui" w:hAnsi="Aronui"/>
          <w:sz w:val="28"/>
        </w:rPr>
        <w:t xml:space="preserve">If this word says </w:t>
      </w:r>
      <w:r w:rsidRPr="001D0437">
        <w:rPr>
          <w:rFonts w:ascii="Aronui" w:hAnsi="Aronui"/>
          <w:b/>
          <w:sz w:val="28"/>
        </w:rPr>
        <w:t>hit</w:t>
      </w:r>
      <w:r w:rsidRPr="001D0437">
        <w:rPr>
          <w:rFonts w:ascii="Aronui" w:hAnsi="Aronui"/>
          <w:sz w:val="28"/>
        </w:rPr>
        <w:t xml:space="preserve"> can you change it to </w:t>
      </w:r>
      <w:r w:rsidRPr="001D0437">
        <w:rPr>
          <w:rFonts w:ascii="Aronui" w:hAnsi="Aronui"/>
          <w:b/>
          <w:sz w:val="28"/>
        </w:rPr>
        <w:t xml:space="preserve">bit”. </w:t>
      </w:r>
    </w:p>
    <w:p w14:paraId="7D3CD1A7" w14:textId="395AA2E3" w:rsidR="00A3422E" w:rsidRPr="001D0437" w:rsidRDefault="00804CB4" w:rsidP="00A3422E">
      <w:pPr>
        <w:spacing w:after="0"/>
        <w:rPr>
          <w:rFonts w:ascii="Aronui" w:hAnsi="Aronui"/>
          <w:b/>
          <w:sz w:val="28"/>
        </w:rPr>
      </w:pPr>
      <w:r>
        <w:rPr>
          <w:rFonts w:ascii="Aronui" w:hAnsi="Aronui"/>
          <w:sz w:val="28"/>
        </w:rPr>
        <w:t>C</w:t>
      </w:r>
      <w:r w:rsidR="00A3422E" w:rsidRPr="001D0437">
        <w:rPr>
          <w:rFonts w:ascii="Aronui" w:hAnsi="Aronui"/>
          <w:sz w:val="28"/>
        </w:rPr>
        <w:t xml:space="preserve">hange </w:t>
      </w:r>
      <w:r>
        <w:rPr>
          <w:rFonts w:ascii="Aronui" w:hAnsi="Aronui"/>
          <w:b/>
          <w:bCs/>
          <w:sz w:val="28"/>
        </w:rPr>
        <w:t>hand</w:t>
      </w:r>
      <w:r w:rsidRPr="00804CB4">
        <w:rPr>
          <w:rFonts w:ascii="Aronui" w:hAnsi="Aronui"/>
          <w:bCs/>
          <w:sz w:val="28"/>
        </w:rPr>
        <w:t xml:space="preserve"> to</w:t>
      </w:r>
      <w:r>
        <w:rPr>
          <w:rFonts w:ascii="Aronui" w:hAnsi="Aronui"/>
          <w:b/>
          <w:bCs/>
          <w:sz w:val="28"/>
        </w:rPr>
        <w:t xml:space="preserve"> land </w:t>
      </w:r>
      <w:r w:rsidRPr="00804CB4">
        <w:rPr>
          <w:rFonts w:ascii="Aronui" w:hAnsi="Aronui"/>
          <w:bCs/>
          <w:sz w:val="28"/>
        </w:rPr>
        <w:t>to</w:t>
      </w:r>
      <w:r>
        <w:rPr>
          <w:rFonts w:ascii="Aronui" w:hAnsi="Aronui"/>
          <w:b/>
          <w:bCs/>
          <w:sz w:val="28"/>
        </w:rPr>
        <w:t xml:space="preserve"> lad </w:t>
      </w:r>
      <w:r w:rsidRPr="00804CB4">
        <w:rPr>
          <w:rFonts w:ascii="Aronui" w:hAnsi="Aronui"/>
          <w:bCs/>
          <w:sz w:val="28"/>
        </w:rPr>
        <w:t>to</w:t>
      </w:r>
      <w:r>
        <w:rPr>
          <w:rFonts w:ascii="Aronui" w:hAnsi="Aronui"/>
          <w:b/>
          <w:bCs/>
          <w:sz w:val="28"/>
        </w:rPr>
        <w:t xml:space="preserve"> mad</w:t>
      </w:r>
    </w:p>
    <w:p w14:paraId="171030AC" w14:textId="69EEA7F8" w:rsidR="005B0876" w:rsidRDefault="00804CB4" w:rsidP="009D2D08">
      <w:pPr>
        <w:spacing w:after="0"/>
        <w:rPr>
          <w:rFonts w:ascii="Aronui" w:hAnsi="Aronui"/>
          <w:sz w:val="28"/>
        </w:rPr>
      </w:pPr>
      <w:r>
        <w:rPr>
          <w:rFonts w:ascii="Aronui" w:hAnsi="Aronui"/>
          <w:sz w:val="28"/>
        </w:rPr>
        <w:t xml:space="preserve">Change </w:t>
      </w:r>
      <w:r w:rsidRPr="00804CB4">
        <w:rPr>
          <w:rFonts w:ascii="Aronui" w:hAnsi="Aronui"/>
          <w:b/>
          <w:sz w:val="28"/>
        </w:rPr>
        <w:t>hen</w:t>
      </w:r>
      <w:r>
        <w:rPr>
          <w:rFonts w:ascii="Aronui" w:hAnsi="Aronui"/>
          <w:sz w:val="28"/>
        </w:rPr>
        <w:t xml:space="preserve"> to </w:t>
      </w:r>
      <w:r w:rsidRPr="00804CB4">
        <w:rPr>
          <w:rFonts w:ascii="Aronui" w:hAnsi="Aronui"/>
          <w:b/>
          <w:sz w:val="28"/>
        </w:rPr>
        <w:t>pen</w:t>
      </w:r>
      <w:r>
        <w:rPr>
          <w:rFonts w:ascii="Aronui" w:hAnsi="Aronui"/>
          <w:sz w:val="28"/>
        </w:rPr>
        <w:t xml:space="preserve"> to </w:t>
      </w:r>
      <w:r w:rsidRPr="00804CB4">
        <w:rPr>
          <w:rFonts w:ascii="Aronui" w:hAnsi="Aronui"/>
          <w:b/>
          <w:sz w:val="28"/>
        </w:rPr>
        <w:t>pin</w:t>
      </w:r>
      <w:r>
        <w:rPr>
          <w:rFonts w:ascii="Aronui" w:hAnsi="Aronui"/>
          <w:sz w:val="28"/>
        </w:rPr>
        <w:t xml:space="preserve"> to </w:t>
      </w:r>
      <w:r w:rsidRPr="00804CB4">
        <w:rPr>
          <w:rFonts w:ascii="Aronui" w:hAnsi="Aronui"/>
          <w:b/>
          <w:sz w:val="28"/>
        </w:rPr>
        <w:t>spin</w:t>
      </w:r>
      <w:r>
        <w:rPr>
          <w:rFonts w:ascii="Aronui" w:hAnsi="Aronui"/>
          <w:sz w:val="28"/>
        </w:rPr>
        <w:t xml:space="preserve"> to </w:t>
      </w:r>
      <w:r w:rsidRPr="00804CB4">
        <w:rPr>
          <w:rFonts w:ascii="Aronui" w:hAnsi="Aronui"/>
          <w:b/>
          <w:sz w:val="28"/>
        </w:rPr>
        <w:t>spit</w:t>
      </w:r>
    </w:p>
    <w:p w14:paraId="06DA59AD" w14:textId="77777777" w:rsidR="00804CB4" w:rsidRDefault="00804CB4" w:rsidP="009D2D08">
      <w:pPr>
        <w:spacing w:after="0"/>
        <w:rPr>
          <w:rFonts w:ascii="Aronui" w:hAnsi="Aronui"/>
          <w:sz w:val="28"/>
        </w:rPr>
      </w:pPr>
    </w:p>
    <w:p w14:paraId="228FF1D2" w14:textId="47B21D05" w:rsidR="00A3422E" w:rsidRPr="001D0437" w:rsidRDefault="00A3422E" w:rsidP="009D2D08">
      <w:pPr>
        <w:spacing w:after="0"/>
        <w:rPr>
          <w:rFonts w:ascii="Aronui" w:hAnsi="Aronui"/>
          <w:b/>
          <w:sz w:val="28"/>
        </w:rPr>
      </w:pPr>
      <w:r w:rsidRPr="001D0437">
        <w:rPr>
          <w:rFonts w:ascii="Aronui" w:hAnsi="Aronui"/>
          <w:b/>
          <w:sz w:val="28"/>
        </w:rPr>
        <w:t>Vocabulary</w:t>
      </w:r>
    </w:p>
    <w:p w14:paraId="073CD47E" w14:textId="71AD38FE" w:rsidR="00A3422E" w:rsidRPr="001D0437" w:rsidRDefault="00A3422E" w:rsidP="00A3422E">
      <w:pPr>
        <w:rPr>
          <w:rFonts w:ascii="Aronui" w:hAnsi="Aronui"/>
          <w:sz w:val="28"/>
        </w:rPr>
      </w:pPr>
      <w:r w:rsidRPr="001D0437">
        <w:rPr>
          <w:rFonts w:ascii="Aronui" w:hAnsi="Aronui"/>
          <w:sz w:val="28"/>
        </w:rPr>
        <w:t>Discuss different words the chil</w:t>
      </w:r>
      <w:r w:rsidR="00804CB4">
        <w:rPr>
          <w:rFonts w:ascii="Aronui" w:hAnsi="Aronui"/>
          <w:sz w:val="28"/>
        </w:rPr>
        <w:t xml:space="preserve">dren may use for a </w:t>
      </w:r>
      <w:r w:rsidR="00804CB4" w:rsidRPr="00804CB4">
        <w:rPr>
          <w:rFonts w:ascii="Aronui" w:hAnsi="Aronui"/>
          <w:b/>
          <w:sz w:val="28"/>
        </w:rPr>
        <w:t>grandfather</w:t>
      </w:r>
      <w:r w:rsidR="00804CB4">
        <w:rPr>
          <w:rFonts w:ascii="Aronui" w:hAnsi="Aronui"/>
          <w:sz w:val="28"/>
        </w:rPr>
        <w:t>,</w:t>
      </w:r>
      <w:r w:rsidR="00DB44BB">
        <w:rPr>
          <w:rFonts w:ascii="Aronui" w:hAnsi="Aronui"/>
          <w:sz w:val="28"/>
        </w:rPr>
        <w:t xml:space="preserve"> (e.g., Pop </w:t>
      </w:r>
      <w:r w:rsidRPr="001D0437">
        <w:rPr>
          <w:rFonts w:ascii="Aronui" w:hAnsi="Aronui"/>
          <w:sz w:val="28"/>
        </w:rPr>
        <w:t>Poppa, Grandpa</w:t>
      </w:r>
      <w:r w:rsidR="001A19FD">
        <w:rPr>
          <w:rFonts w:ascii="Aronui" w:hAnsi="Aronui"/>
          <w:sz w:val="28"/>
        </w:rPr>
        <w:t>,</w:t>
      </w:r>
      <w:r w:rsidRPr="001D0437">
        <w:rPr>
          <w:rFonts w:ascii="Aronui" w:hAnsi="Aronui"/>
          <w:sz w:val="28"/>
        </w:rPr>
        <w:t xml:space="preserve"> Granddad, Koro), and </w:t>
      </w:r>
      <w:r w:rsidRPr="00804CB4">
        <w:rPr>
          <w:rFonts w:ascii="Aronui" w:hAnsi="Aronui"/>
          <w:b/>
          <w:sz w:val="28"/>
        </w:rPr>
        <w:t>grandmother</w:t>
      </w:r>
      <w:r w:rsidRPr="001D0437">
        <w:rPr>
          <w:rFonts w:ascii="Aronui" w:hAnsi="Aronui"/>
          <w:sz w:val="28"/>
        </w:rPr>
        <w:t xml:space="preserve"> (e.g.</w:t>
      </w:r>
      <w:r w:rsidR="00804CB4">
        <w:rPr>
          <w:rFonts w:ascii="Aronui" w:hAnsi="Aronui"/>
          <w:sz w:val="28"/>
        </w:rPr>
        <w:t>,</w:t>
      </w:r>
      <w:r w:rsidRPr="001D0437">
        <w:rPr>
          <w:rFonts w:ascii="Aronui" w:hAnsi="Aronui"/>
          <w:sz w:val="28"/>
        </w:rPr>
        <w:t xml:space="preserve"> Nan,</w:t>
      </w:r>
      <w:r w:rsidR="00DB44BB">
        <w:rPr>
          <w:rFonts w:ascii="Aronui" w:hAnsi="Aronui"/>
          <w:sz w:val="28"/>
        </w:rPr>
        <w:t xml:space="preserve"> Gran, Granny, Grandma, Nana, K</w:t>
      </w:r>
      <w:r w:rsidRPr="001D0437">
        <w:rPr>
          <w:rFonts w:ascii="Aronui" w:hAnsi="Aronui"/>
          <w:sz w:val="28"/>
        </w:rPr>
        <w:t>uia).</w:t>
      </w:r>
    </w:p>
    <w:p w14:paraId="43B09906" w14:textId="77777777" w:rsidR="00A3422E" w:rsidRPr="001D0437" w:rsidRDefault="00A3422E" w:rsidP="009D2D08">
      <w:pPr>
        <w:spacing w:after="0"/>
        <w:rPr>
          <w:rFonts w:ascii="Aronui" w:hAnsi="Aronui"/>
          <w:sz w:val="28"/>
        </w:rPr>
      </w:pPr>
      <w:r w:rsidRPr="001D0437">
        <w:rPr>
          <w:rFonts w:ascii="Aronui" w:hAnsi="Aronui"/>
          <w:b/>
          <w:sz w:val="28"/>
        </w:rPr>
        <w:t>Story Discussion</w:t>
      </w:r>
    </w:p>
    <w:p w14:paraId="68EB5E4F" w14:textId="77777777" w:rsidR="00A3422E" w:rsidRPr="001D0437" w:rsidRDefault="00A3422E" w:rsidP="00A3422E">
      <w:pPr>
        <w:rPr>
          <w:rFonts w:ascii="Aronui" w:hAnsi="Aronui"/>
          <w:sz w:val="28"/>
        </w:rPr>
      </w:pPr>
      <w:r w:rsidRPr="001D0437">
        <w:rPr>
          <w:rFonts w:ascii="Aronui" w:hAnsi="Aronui"/>
          <w:sz w:val="28"/>
        </w:rPr>
        <w:t>Ask the children whether they have ever been stung by a bee or an insect and ask them to talk about what happened.</w:t>
      </w:r>
    </w:p>
    <w:p w14:paraId="288DE274" w14:textId="77777777" w:rsidR="00A3422E" w:rsidRPr="001D0437" w:rsidRDefault="00A3422E" w:rsidP="009D2D08">
      <w:pPr>
        <w:spacing w:after="0"/>
        <w:rPr>
          <w:rFonts w:ascii="Aronui" w:hAnsi="Aronui"/>
          <w:b/>
          <w:sz w:val="28"/>
        </w:rPr>
      </w:pPr>
      <w:r w:rsidRPr="001D0437">
        <w:rPr>
          <w:rFonts w:ascii="Aronui" w:hAnsi="Aronui"/>
          <w:b/>
          <w:sz w:val="28"/>
        </w:rPr>
        <w:t>Story Retell</w:t>
      </w:r>
    </w:p>
    <w:p w14:paraId="28AAFF67" w14:textId="77777777" w:rsidR="00DB44BB" w:rsidRDefault="00DB44BB" w:rsidP="00DB44BB">
      <w:pPr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Ask children to re-tell the story to a friend. Prompt as necessary using picture cues. Give plenty of praise and encouragement.</w:t>
      </w:r>
    </w:p>
    <w:p w14:paraId="02AC2291" w14:textId="5E854423" w:rsidR="001D0437" w:rsidRDefault="00A3422E" w:rsidP="00CC1FBF">
      <w:pPr>
        <w:rPr>
          <w:rFonts w:ascii="Aronui" w:hAnsi="Aronui"/>
          <w:sz w:val="28"/>
        </w:rPr>
      </w:pPr>
      <w:r w:rsidRPr="001D0437">
        <w:rPr>
          <w:rFonts w:ascii="Aronui" w:hAnsi="Aronui"/>
          <w:b/>
          <w:sz w:val="28"/>
        </w:rPr>
        <w:lastRenderedPageBreak/>
        <w:t>Print Concepts</w:t>
      </w:r>
      <w:r w:rsidRPr="001D0437">
        <w:rPr>
          <w:rFonts w:ascii="Aronui" w:hAnsi="Aronui"/>
          <w:sz w:val="28"/>
        </w:rPr>
        <w:br/>
      </w:r>
      <w:proofErr w:type="gramStart"/>
      <w:r w:rsidRPr="001D0437">
        <w:rPr>
          <w:rFonts w:ascii="Aronui" w:hAnsi="Aronui"/>
          <w:sz w:val="28"/>
        </w:rPr>
        <w:t>Discuss</w:t>
      </w:r>
      <w:proofErr w:type="gramEnd"/>
      <w:r w:rsidRPr="001D0437">
        <w:rPr>
          <w:rFonts w:ascii="Aronui" w:hAnsi="Aronui"/>
          <w:sz w:val="28"/>
        </w:rPr>
        <w:t xml:space="preserve"> </w:t>
      </w:r>
      <w:r w:rsidR="00DB44BB">
        <w:rPr>
          <w:rFonts w:ascii="Aronui" w:hAnsi="Aronui"/>
          <w:sz w:val="28"/>
        </w:rPr>
        <w:t>the use of the exclamation mark. We use an exclamation mark to show we are excited or using a loud voice.</w:t>
      </w:r>
    </w:p>
    <w:p w14:paraId="07100313" w14:textId="77777777" w:rsidR="001D0437" w:rsidRDefault="001D0437">
      <w:pPr>
        <w:rPr>
          <w:rFonts w:ascii="Aronui" w:hAnsi="Aronui"/>
          <w:sz w:val="28"/>
        </w:rPr>
      </w:pPr>
      <w:r>
        <w:rPr>
          <w:rFonts w:ascii="Aronui" w:hAnsi="Aronui"/>
          <w:sz w:val="28"/>
        </w:rPr>
        <w:br w:type="page"/>
      </w:r>
    </w:p>
    <w:p w14:paraId="3DFA689F" w14:textId="0C5294D8" w:rsidR="001D0437" w:rsidRDefault="001D0437">
      <w:pPr>
        <w:rPr>
          <w:rFonts w:ascii="Aronui" w:hAnsi="Aronui"/>
          <w:sz w:val="28"/>
        </w:rPr>
      </w:pPr>
      <w:r>
        <w:rPr>
          <w:rFonts w:ascii="Aronui" w:hAnsi="Aronui"/>
          <w:sz w:val="28"/>
        </w:rPr>
        <w:lastRenderedPageBreak/>
        <w:br w:type="page"/>
      </w:r>
    </w:p>
    <w:p w14:paraId="2EB77B52" w14:textId="77777777" w:rsidR="00804CB4" w:rsidRDefault="001D0437">
      <w:pPr>
        <w:rPr>
          <w:rFonts w:ascii="Aronui" w:hAnsi="Aronui"/>
          <w:sz w:val="28"/>
        </w:rPr>
        <w:sectPr w:rsidR="00804CB4" w:rsidSect="00804CB4">
          <w:footerReference w:type="default" r:id="rId21"/>
          <w:pgSz w:w="11906" w:h="16838"/>
          <w:pgMar w:top="720" w:right="720" w:bottom="720" w:left="720" w:header="709" w:footer="709" w:gutter="0"/>
          <w:pgNumType w:start="1"/>
          <w:cols w:space="708"/>
          <w:docGrid w:linePitch="360"/>
        </w:sectPr>
      </w:pPr>
      <w:r>
        <w:rPr>
          <w:rFonts w:ascii="Aronui" w:hAnsi="Aronui"/>
          <w:sz w:val="28"/>
        </w:rPr>
        <w:lastRenderedPageBreak/>
        <w:br w:type="page"/>
      </w:r>
    </w:p>
    <w:p w14:paraId="588C6D28" w14:textId="2379EF53" w:rsidR="00804CB4" w:rsidRDefault="00804CB4" w:rsidP="00CC1FBF">
      <w:pPr>
        <w:rPr>
          <w:rFonts w:ascii="Aronui" w:hAnsi="Aronui"/>
          <w:sz w:val="28"/>
        </w:rPr>
      </w:pPr>
    </w:p>
    <w:p w14:paraId="1209A129" w14:textId="2A4AF50D" w:rsidR="00804CB4" w:rsidRPr="00804CB4" w:rsidRDefault="00804CB4" w:rsidP="00804CB4">
      <w:pPr>
        <w:rPr>
          <w:rFonts w:ascii="Aronui" w:hAnsi="Aronui"/>
          <w:sz w:val="28"/>
        </w:rPr>
      </w:pPr>
    </w:p>
    <w:p w14:paraId="213671C6" w14:textId="7D1B30FB" w:rsidR="00804CB4" w:rsidRPr="00804CB4" w:rsidRDefault="00804CB4" w:rsidP="00804CB4">
      <w:pPr>
        <w:rPr>
          <w:rFonts w:ascii="Aronui" w:hAnsi="Aronui"/>
          <w:sz w:val="28"/>
        </w:rPr>
      </w:pPr>
      <w:r w:rsidRPr="000425A3">
        <w:rPr>
          <w:rFonts w:ascii="Aronui" w:hAnsi="Aronui"/>
          <w:noProof/>
          <w:sz w:val="72"/>
          <w:szCs w:val="72"/>
          <w:lang w:eastAsia="en-NZ"/>
        </w:rPr>
        <w:drawing>
          <wp:anchor distT="0" distB="0" distL="114300" distR="114300" simplePos="0" relativeHeight="251696128" behindDoc="0" locked="0" layoutInCell="1" allowOverlap="1" wp14:anchorId="1E958FCB" wp14:editId="3B77A8DF">
            <wp:simplePos x="0" y="0"/>
            <wp:positionH relativeFrom="margin">
              <wp:align>center</wp:align>
            </wp:positionH>
            <wp:positionV relativeFrom="margin">
              <wp:posOffset>803625</wp:posOffset>
            </wp:positionV>
            <wp:extent cx="6864350" cy="3216166"/>
            <wp:effectExtent l="0" t="0" r="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" t="21135" r="-459" b="32009"/>
                    <a:stretch/>
                  </pic:blipFill>
                  <pic:spPr bwMode="auto">
                    <a:xfrm>
                      <a:off x="0" y="0"/>
                      <a:ext cx="6864350" cy="321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FDA66" w14:textId="566E9980" w:rsidR="00804CB4" w:rsidRPr="00804CB4" w:rsidRDefault="00804CB4" w:rsidP="00804CB4">
      <w:pPr>
        <w:rPr>
          <w:rFonts w:ascii="Aronui" w:hAnsi="Aronui"/>
          <w:sz w:val="28"/>
        </w:rPr>
      </w:pPr>
    </w:p>
    <w:p w14:paraId="070987D4" w14:textId="42706796" w:rsidR="00804CB4" w:rsidRPr="00804CB4" w:rsidRDefault="00804CB4" w:rsidP="00804CB4">
      <w:pPr>
        <w:rPr>
          <w:rFonts w:ascii="Aronui" w:hAnsi="Aronui"/>
          <w:sz w:val="28"/>
        </w:rPr>
      </w:pPr>
    </w:p>
    <w:p w14:paraId="5D6DFCBC" w14:textId="0625B66F" w:rsidR="00804CB4" w:rsidRPr="00804CB4" w:rsidRDefault="00804CB4" w:rsidP="00804CB4">
      <w:pPr>
        <w:rPr>
          <w:rFonts w:ascii="Aronui" w:hAnsi="Aronui"/>
          <w:sz w:val="28"/>
        </w:rPr>
      </w:pPr>
    </w:p>
    <w:p w14:paraId="25B9728E" w14:textId="50EBB212" w:rsidR="00804CB4" w:rsidRPr="00804CB4" w:rsidRDefault="00804CB4" w:rsidP="00804CB4">
      <w:pPr>
        <w:rPr>
          <w:rFonts w:ascii="Aronui" w:hAnsi="Aronui"/>
          <w:sz w:val="28"/>
        </w:rPr>
      </w:pPr>
    </w:p>
    <w:p w14:paraId="1C9DECBD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35287297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635FC355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78ECDA56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3ED3172A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1B1BC933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3B630DC4" w14:textId="17DF1B0C" w:rsidR="00804CB4" w:rsidRPr="00804CB4" w:rsidRDefault="00804CB4" w:rsidP="00804CB4">
      <w:pPr>
        <w:rPr>
          <w:rFonts w:ascii="Aronui" w:hAnsi="Aronui"/>
          <w:sz w:val="28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BD8C15C" wp14:editId="2CD16697">
                <wp:simplePos x="0" y="0"/>
                <wp:positionH relativeFrom="margin">
                  <wp:align>center</wp:align>
                </wp:positionH>
                <wp:positionV relativeFrom="paragraph">
                  <wp:posOffset>229235</wp:posOffset>
                </wp:positionV>
                <wp:extent cx="4911725" cy="4196080"/>
                <wp:effectExtent l="0" t="0" r="317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725" cy="4196080"/>
                          <a:chOff x="643164" y="3764010"/>
                          <a:chExt cx="4858385" cy="41902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64" y="6875345"/>
                            <a:ext cx="4858385" cy="107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3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lc="http://schemas.openxmlformats.org/drawingml/2006/lockedCanvas" r:embed="rId24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22840" y="3764010"/>
                            <a:ext cx="162306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674" y="5450305"/>
                            <a:ext cx="4653915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FD93C" id="Group 15" o:spid="_x0000_s1026" style="position:absolute;margin-left:0;margin-top:18.05pt;width:386.75pt;height:330.4pt;z-index:251694080;mso-position-horizontal:center;mso-position-horizontal-relative:margin;mso-width-relative:margin;mso-height-relative:margin" coordorigin="6431,37640" coordsize="48583,419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6ssF4kDAAA8DAAADgAAAGRycy9lMm9Eb2MueG1s1Fbb&#10;buM2EH0v0H8g9K6ItGjdEGfh2ElQYNsa7fYDaJqyhJVEgqTtBMX+e4eU5HiVALtYLFA4QGRehzNn&#10;zuHw9sNz26Cj0KaW3SIgNzhAouNyV3f7RfDPp8cwC5CxrNuxRnZiEbwIE3y4+/WX25MqxExWstkJ&#10;jcBIZ4qTWgSVtaqIIsMr0TJzI5XoYLKUumUWunof7TQ7gfW2iWYYJ9FJ6p3SkgtjYHTdTwZ33n5Z&#10;Cm7/LEsjLGoWAfhm/Vf779Z9o7tbVuw1U1XNBzfYD3jRsrqDQ8+m1swydND1G1NtzbU0srQ3XLaR&#10;LMuaCx8DREPwJJonLQ/Kx7IvTnt1hgmgneD0w2b5H8eNRvUOcjcPUMdayJE/FkEfwDmpfQFrnrT6&#10;W230MLDvey7e51K37hciQc8e1pczrOLZIg6DNCcknYF5DnOU5AnOBuB5Bdlx+xIak4QGCBbEaUIB&#10;ij4zvHoYjWTzLM5ejWDIvlsTjT5EztWzZ6rmBfwPkEHrDWTfphbssgctgsFI+102WqY/H1QI2VXM&#10;1tu6qe2LZyrk0TnVHTc13+i+c4F+OqIP0+5URFIXntviVvV7mIvpo+SfDerkqmLdXiyNApJD+jwY&#10;Xy+PXPerA7dNrR7rpnEpc+0hNBDEhFDvoNOTdS35oRWd7dWnRQNRys5UtTIB0oVotwLIpH/bEcg3&#10;KN8CoZSuO+vlAZT4aKw73ZHDC+TfWbbEOJ/dh6s5XoUUpw/hMqdpmOKHlGKakRVZfXG7CS0ORkD4&#10;rFmrenAdRt84/64ahnuj15nXKzoyfyv0LAKHPJtGF4FYDiHnq7FaWF65Zgng/QWA93vOEx7pV3Ad&#10;7gb04nZMFHLB9CRL5zH1Muvx8GK55DnBaZYlfsWZ58ABbeyTkC1yDcAa3PHgsiNg2zs2LoGIXn3x&#10;Tej2rILG9agDqsh4N/VXdRxftzpm16iOS9XmyXq5mlMSpvfpMqTxOg6z+zQP43SdxPF9RpNH8mW4&#10;oN+TlOaDjM7ycsx1ZH0rI7Q9/S53cJGwg5We6hNRzeAvo1Dfp/XD3TJOVSSZxTiBBa4EkZjGGOpR&#10;L5XR1CiZ71IVKzrp7tHR517sVyywfBTYZiw/+VRgY6z/V0GJr1EycG2/x/6fWFBSQpO0fzrN6RzH&#10;eFpQknmcu8edpz7BNJ88nH5GQfGPL3ii+go6PKfdG/iyD+3LR//dfwA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wQKAAAAAAAAACEAh0Qs7k87AABPOwAAFAAAAGRy&#10;cy9tZWRpYS9pbWFnZTMucG5niVBORw0KGgoAAAANSUhEUgAAAjYAAACHCAMAAAFFZtNoAAAAAXNS&#10;R0IArs4c6QAAAARnQU1BAACxjwv8YQUAAAMAUExURf///wAAAPf39+/m5gAICN7m3tbe3s7Ozq2l&#10;pc7Wzr29xRAZECEhGRAICHuEhISEjIyUlFpaUrW1tXNze1pjY7W1vaWlnCkpMUpSUnNzazpCOpyc&#10;nEJCSuYQ5koZvYQZQoRSEIQZEObWOuZaOhlS7+ZCtRkZ7+aUtebWEOZaEOZrtebWY1rO5uZaY1qE&#10;5joxOmtra61S77VSQkpS7+aU5lJSjK1SnOZC5koZ77UZQq0Z74zvpbVSELUZEHtS73sZ761SxeZr&#10;5q1Sc60ZxYzFpXtSxXsZxVIQQikhKbWM74yM77WMxYyMxebWhFrv5uZahFql5ghSQrXm3krvY7WM&#10;a0qlY0oZlBlSlJSMa3tSlOa9rRnOEBmEEFIpEOberVIIEAhSvdYQtQgZvSnOpSmEpQjOpQiEpbWE&#10;nK3vEHvvEK3FEHvFEErOEEqEEClSQq2cEHucEK17EHt7EEJSEIRCQkpCvRlaEOalOuYpOu/F7+al&#10;EOYpEBnOMRmEMSnO5imE5ualY1rOteYpY1qEtRnOcxmEcxkpcxAhQhnvEBmlEBk6EOaEOuYIOuaE&#10;EOYIEAjO5giE5uaEY1rOlOYIY1qElBnOUhmEUhkIcynvpSmlpQjvpQilpSlSvfcQtSkZva3vc62c&#10;Qq3vMa0pnHOca3vvMXucQnvvc3spnIzv763FMXvFMa3Fc60pc3vFc3spc4zF70rOMUqEMUrOc0qE&#10;c0opcylSc0rvEEqlEK3vUq17Qq0InHt7QnvvUnsInIzvzq3FUq0Ic3vFUnsIc4zFzkrOUkqEUkoI&#10;cwhSc7XvpSnv5iml5ualhFrvteYphFqltRnvMRmlMRnvcxmlcxkplLW95rXOpQjv5gil5uaEhFrv&#10;lOYIhFqllBnvUhmlUhkIlGNSEIRjQkpjvRkIKXtSa+b3Uub3Geb3jErvMUqlMVoxQlpSOua9zta9&#10;7xkISub3vYR7nO/ezt735pR7nLW1nFJKY2NKUtbm93OEaxkIAPfm9973//f35s61zgAIAP/3/wAA&#10;AJ7C8NM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CXBIWXMAACHV&#10;AAAh1QEEnLSdAAA2zElEQVR4Xu197XajuNK1PhwJG9qAscBtuAe4jLmEXMVz0fmZf56VSeKXTta7&#10;dwk7djrp6ekz02c6xzuxLSQhpFKpqvSJ+vdB8yuotFaFTnI/5kG8/zIkHaUX+EIS8zyh6wfAdMZD&#10;atr22ovzL2NKQb5L7by4jNkrZQdxqna2pgOu+I+vN3DIifxU3SIwmvldLkG4LqiWGcY/A5aVGUHN&#10;t6CNmimjKxM6FbJs8v0xmJO8Ts62wlfueD0quO/pWUluJzBbknm5aoc1ojRqo0djHKghvsilnimd&#10;qfBsUGRwxCJVvUpU6vKyq5D/38wys7fapzrP5Q4SzlilnOWPh4vQSg+qugHhPsEH5JNqTNLWK41H&#10;tU6ZvG7xuE+RsmpQTvV1aY1OkP1Bv8+GJ0V6A5lVO1WXeKazTg0ZXP8Bvv2s70GvyuHeqc/OggJX&#10;dvl/P5ikGdSu2rVuo/rEedVuUNUXHFGRjcix/B/BsD+KmE5kyqqdWsUPgCmkXUxH6+UkQP46eN/N&#10;Ru42utSSzg35cqauOgPgeq3Q9hgjUL69Ddy3R7kk2uOgkwK/Ka9+83rDX3xapON0v+lOxcYrpEFd&#10;obFr5AaJNjHBvw4Rt8g8vyk+6SDQSNhQVAWp8SIClsenTFrFjnKTOE0627snJADx5NH8J2zuw6BK&#10;pUv4X+eN6nSJ5z2kPrc6bXLkfoBUulMPPSUnxRdutTuIjx2vD8lrZVdIjIGIpyHzfMlst3rUS0hc&#10;ZsgXvjbqsY53hBKlSEFNDaFmr6PnG1j/iYZ0HQiRKYcniVj/QciN8W58/3Ay61bq5KGvmyG0G/+D&#10;LczYzej3yfBsG6NsPjrQ8IIXuJ21kYWhvsQxr/rqvyfr90fB9YSP5hehVZgXldq1rU9+0GD8MZxm&#10;50Sm2mAzNUfDS8f/TnZuVHaSHfjrVKUeP7EyfxKOWXg048mjzfjY61Yn6TE8VWYzOdQetYnrWsEu&#10;hU9ZtOqeCsBJbA1FkyBoZU2vRtw18p7vQ6OjSNy1aPdaw8qkAEKquGgLEOcojWIIv6LXqYF7ALym&#10;QPkGxPQ8SurvgO0fZ+l8ugjZk84mbgG1+uj6abAb1eQ7tUzdVpXZUj1mapvlvsy61DSmqn1ZiM08&#10;oYu1+0zT5gZ3q9L0QghqJYnxAkT5mu3EWo8mu9zxyrQxlcmt6t0noz6jW4Aa2qtuHBXkM+q7NFl7&#10;ViXCGmawKmlpjuiZScrZgLxIdma6yiTzyCZUx9qZ8rOeDUrTTENyiNSS2XJktdUrhU5enTLNJ7Hj&#10;BMItwgh72gmAVfu9OOBCp0ViHQDaQN0iOxU6L+o5KBCHLmYHKlznkp1eg+tBnX7QdslOYes1ZatO&#10;c7UwyE6t2kdtnpzSVndK14fepweTmaVWt1dVyyKlyO1MtXnyGY8Y+Kyf2s5R9sj1JIY4jjUeqSbO&#10;nwaTjGrodsHaIqj8uq1N7s1QoI6N2pkC3qec/I9jogk7pbAxDtSIvvxCF/0nE+iCC351OBimImPg&#10;iPZo23U/3s/+T6Ep3QnRGB7mFpDq1Ob7YJNgbPEzJbI+DlPCjOh11MyqS+2iVddW5XV7GDH8GXjJ&#10;zVZdHW0+9cmaz+o6CbWFpv95eMlNB8PgdnKzw907tUVXOfZzfhJecrOB+2pyiwWoU1giwOTzM/CS&#10;mxLu3YtaYjb63TTe87NwnhuYTgcgG7nuc3ZqDohZ1caZeoCSPdohCe06GWFHGowmIaaNEXp6MPA7&#10;8JKbihmYbsMP8pJp9GUO4c97ZIB0YiRIhb1KzYNSHOFK2k94Jo18UjJKjKUxRar+H/LeBPMoXt+B&#10;QUuhwLfOhENujKmUy3wCwrT6UDALK5LP1rAncQ+yZq7vVYGC1yN7P8wNeA9tk8SZW5iR+2Bqs51J&#10;H/v7cOALZmQ2XSBfyjzqtGhWR9LB1CF1XoEGEM2jKctwwYEKwvdLb2o/lec7ELuKHHsHpl5mKjTS&#10;WdMcKPfz8Hv6aXYc+C+hFQ5SBw1KJkZ+IiaGB/8fmshE9ulqCp8Axh1RdxX4F0q2IrOwHVa54bAr&#10;cejCqeKhsqe3Rki3blLLMhEUHRMyE8bUlPM8ta0bmgKGeaLSrNn4brFXy8xs0c98AUdTmCAqFLlB&#10;x6iNl2hIBwY7AF4TS55iy69DTZgRHdfTaHyWQxfcqfmgAjp8ud+qR46aztD5Qpvr4gzdEcakA0ek&#10;SsihJfSsMrPBSm7AbdC6ma6e9gMCJTcI79AtTI2+dnqZVkE/gJxlNmhX6TzXadhxTDwyqlKf8cOB&#10;W3T+YvF8MOHJIAvIGQTXSobJT8BJs4oDB2IOua5VAy7x6AUaT1VVGR6uFWoyu9aqqSr1tHfVAIoj&#10;ADTZopuN3KjO41fpGzZD3SJaBBJF9gx0grEjbS8zh2SzxnB8GpbYed07ZZ7xfI0OLrMeDAri0S5j&#10;TbH+b0AhdJEhIY0qYaUYdW/h70bkple6H+HH3DhmC4KeuZlGtAHpTJGDhY/xixzIFT3gPO+P5+g8&#10;S25kwJwzBSlqYy+0oadGbpR+1neU1yZDX/qZ3k94Lmoj1+OWdhRyc6t0g+htx2A44kMQBpXAIuK6&#10;u2/Vg8EzUs+iqW2LmC96/btRcmDiR4DSgRyoLs5BdKpABZZOPaako8pAyD9ivL+Ks/r9boBJu37k&#10;HJg2prM5JAhpY+41eAStm/z813EupH4EE39Mwxby/R+n+Vchz3trigwB9BX19dNgbAtjIrdt4tQQ&#10;1JhcqaK2aEy+LNrFql2bH599/OswsFqUWbpu1ZqyKF1X2D5pzbA3YdG1vpvnZ5rhp4D1QelCoIoo&#10;bMhA/Hl3nvOfwAA1WFVrCJWutmoxh0Kw46JfmKRT68F6FzXABRdccMEF/ySyR3Tl0eXV2TRRrsaG&#10;XpzDEawahGfdXc8hgrT00CBDkef4v8ZnmQPL/Lp63YH5GOAwlk7ODSua3QTs8cPIJDCqu0+wuG1+&#10;mxRlPqzVyHFKq9rEWg5RfECQNq+qXQhilgyZfA749EnZYOrVsypyA1Zr22Xd5rlfHDvTHwqRNmeM&#10;84TeArptOn1NGmUfQRtVXSsThqKo8nyuVOKV/cE1v/92vEGbdMMFXsBbMyBWV5Q9ZZlWZVquGW3Y&#10;cgr5A4KFO6fNM2kDGcwFKGc0E4iAAmrVDmo+XfxAd/1XAIvmz7sqWalGNCmtF2cDJgLDNURobsNg&#10;ZjpwVJmYAolIuwSC+gVa7cdJqKGnZKWTNu5HXJgxD3AAZNQtH7c/VojjoBxHLtifGtnHQnwE4tY8&#10;GaEyR1wzYvbP9IqlKK/b1DC1qUlfnSMwROtbxphI8zKuLL3EVIbECt0ccqzNTDpmrX6CSrRdM/NG&#10;tUuO0nCTAmESLlIgkbujbrQH2oSZLlBN2xm6xoPOnBrblUodbsIFIjdqUyi1y94UAv8ByAZnSY4K&#10;10bdsNCvdDM7xSjQJlvM8xStLs0y1+FnCj7gBhxhaAAc+EnPww05s9KZ3gvfaKNqmFBovMWBNp9D&#10;4IoblLBZReIc+EYtcR9+eg4GgnRbUnkGN5d1IUHwPucPeAGa/424Z5KnbQdPl6kKSlxuLTh9WmAt&#10;UoU9PVYcQrUepH1NmudU5NTjXXbgJy7m0dZYPdxotA1QhE/UQ9OZiW9AKk7xAH23GablyRbBHOt8&#10;xn0cC2xAujodGjwQfEOOSTc9ElO9KgsOwg7HOaO/CRYkmJ3MImZTWQ1XImoNzhVugQcsnlQmeNis&#10;Hr33STmkp1N+HxGcTs2KhQ9FQyHxQidR109dHuoSbayD0JAwo+bCVQClxEv8D4hD4Z7xObdUvlFs&#10;mw8fVHUfwQZzoAB+6YyX5Ic4OMlwGVV+CQQoGPkj0Y6+Z9ijgealdoZyC4pEU8wDc1GAnOzouWi2&#10;PehDvc8+8zduZpvgv9aWWVlVyxlF8+TxPnKZoSPywzTdhJmZa7We1BCk3xtpdZSBa+jLdK+SK2rG&#10;OuM2DNUsVDDjk8ozk9cwV9BfWKshV4NJMrW4hzZFJKtdC7XznnqIZeyVbkO1U7YS2uStF5HWw61Z&#10;cjzT5jm6Z1oJbazXroKcs/MKStvlyE3BXNqHxHM2y2QskeGqz3aJ28a6csigr5BfpMSV9tVVZU1d&#10;eVVs51XUhKBN7gJUiNo9oDNY6cpWflauZEcEVChKE6rD1rcI0maslJ2rrg+O+VR5f4/vJgkw1/Sa&#10;c/1foHtBG6PW15ySz0UTiTW3Xbfb+asaeYHQBrWrG7Vvri34ZtX2oKqwgtNQL9RhWvXgq7oh34hk&#10;F3WooaJgT1h/o2hLIDLCspK1kG2qz4MGzVAtTJQ6HRXP7ZhDYU17qz7ZZzdDQlnxiECxKfM7lf2B&#10;Yq1KqM/ZHHHBnlkNa0zyCeWs0UpibUZAD3q7BNFZIdnOfGKBhdJZ7tfWaRtmuzwxPYqCQpZCBk+l&#10;bEaUqLhT1cswxleIT0rv2aaGgcVImhXKQ74x6pHhSdcFpTkQlOOyqWhvedAPhJrBrwhgMiYjJIgN&#10;w2SBtg2MiUFug/2jSy9puJ3WdwHU5PMQ9ZltKjRCm1KR3zatmsM048QyaZOo2W6izUOfFwVtzHPw&#10;moJD3GzGk3MKEByWZ0zi5RjpNM5rgIjGNI3Im+Gz0AYZeo67UU1CAxwmG8LSZ5WWSo83wjeUN9zL&#10;mcBsH4+0oVjSkW/YppA2+atEonbPpD1sNaXvwT2kjRnx6ctCaMNEj7QZejX+loDP8Ji0HtO12OMg&#10;NWqcK1oYOWLsqivfFCgrqevSFD2WequyqkmrzHZpQCPwel4+gWlSnz6MPQntm/22D7jqkKXk2Dn4&#10;R0ENWg3v1MI/gZ2+IgM8G4jWDI7OPt4ZmUAsuWXj91TWjZCoTrWpKjqFaMCghq0qsudxSNXde2zz&#10;94Jdv3cl2z8Bq2s2IquKvKD9fWsgWAruZyjZXf49U+iIGm2zFLo2RdhuKbSp1NA76b50PzW/X4mD&#10;fxRV2uZ3tuzR2NImSdmUA/gG1LhX41YPG60KyII2Df2noodWW6VF3tpdloaxL42/iTs9PiIoWvnz&#10;qkLY0ODzVi2d+b0V4cOgLgpu3YQcUV0yP45xucpwTcMbRTfXrlacdUHXF/ipLepnYxCjqqrLRHXB&#10;LsuxNzRHS9vaMtg+qLozXee8TbjMCYaja5Pahs4mlS1uYfEsXHk2bPhhcGQMUcO4iv/ESc9zBFHm&#10;CGDI69aHQA5UfkCY2iVXoVSbXq2Dv/JhHO5dN7aFbVVb2mShOuesap7Vb+E571q1T9D4AldODsqU&#10;yg8rVbEv9AFhjHd259UXZ/y931un3Fwt8ON3o18o73EBCwhlX3i1fwYfebdbeGu9+eJxDzt5X16N&#10;N19wwQUXXHDBBRdccMGvBdmTba1zbvJQe8sDhKYN2oQNebndDu3ixet/A7KWRuun9G7y4CYxesjY&#10;nrKOqyHS/nab0btp0XXo2rhGlLjm//Uy57TAx8PIBbSv1pgcj8CxdwjrpBs5qrmsVgqqTBLlKgQm&#10;IXF7pdp8J/v3PiBOl8lMGHSQ8RgHXklPZiy5rmKhyuWyrT+HLlGFGhuw1kLtjvOqHwuyPmtyT6jj&#10;8j2uPYlHPEWM9Anqdmw79NPXK54ktAlJa+v6g/KNLH2a3BOCHC9k2No4F3OCnHzD1qTsQNqYUg3t&#10;PHDq9SOCtJlN7gmBU1aqQ8DrFVlqBnmDINCmKsI2OIjw1tm4m/jj4Q2+WXC2e0d/6qUz9EKbfKH2&#10;sqOh4EA65PL/Dm08z8ngUq7Za9Jw+PgWAinlrPUgO6k7TjX+77QpWSVBe2b2eqjTGLPvNrICbnnT&#10;98ONrHrIhlfE/SjIv6aN4zpXeGvuEj+DMRC/DAGqsRoXk/srufQx8Eabcppz4kA0js8R1w0LOUp3&#10;INT/Em0m4+bmNd8QcgMNHaurw8UHlsVftalpRfab7BCX7GcPldf9fqINhXKEMWykcqaD4QkS4lnC&#10;TMozYyzPplDqibsSSHYR9YwqvwD14jgabnUQL3wSSVuWZE5ThBJ2Vp1cesStEdPj/ja8Qxvhm7dX&#10;eUtImpRLrYtpP8OL9cwyOB6WdIqyVklctDNQ6cdl6yhMjCUl5tKpvfqEwiXDcEiOz0+4/EfWM/Cf&#10;brmNseWC33hedEz3/V2Qmp/cE7iiLFLgpMcwAR7SUdfb5JPWZXS/ut+xiZmx5xHcgrs6aZj5caup&#10;7dMcep/EMCy87BfAPxO5ncOWnOkkllS8VqCN2egtvNIBitNleoBbq2QLWm11hag9qhJRB939vYwj&#10;NT/RfwJX0YlZ/PZy/EFXA2jSpjO9jLR5JbNBG5bEHt/+cDekOZ/QXSkeg5o6OScFT+GD4pFTKG1e&#10;VPrZjEjstJnx/JY7rxa1Ujce7QntXCi6KveG5z3xhPxe1lYWhdpJFfxdGKXxsN5ewLN9pNN9OArm&#10;BGgzdla2lW9Ill7PE1g43DZzgsg3vH3a67H+TaU87x11nqGrhuS7PQ9EFiKQPoQOwStr9pVujl7q&#10;WQXQZtfoBiTgYleToEqQbZ1xGySf0RvTPKKpGhlD+RtJAzBFe7LOxqiZDN8IS6x4fQK7QcVkaVfX&#10;G8rkrChb/9WuToeGI02GiwwIyBsrG19gAXhj0lFtwPwaJTylDb+MWpTwFg94odVQ3oAoCWgj5hbC&#10;hG8OdLVfKIt7JDuAWvV5dv9T0LI924o6xl1T0a47bcAkC5ewCqt1wfL8f24Gjsu+j9i7jhms0+Gw&#10;9Qi0GTk2uN1s4ERRR54O1XVbKpinqTiRec2o0WCPXpQ3VpV9Wd4pk8kmqaHnkk2tXGqUTysN3ccz&#10;mCDbcWcdb/x7sB/Fyjs2U/yWzJL8kgSnDwPbypFXsoE1QWdTJzdvavrjTQeHpB+/9lzWEy+4Be0l&#10;jiBeHLNzGkhNZSY1vRc1Rfcx6vR7csPfAJYUegNNHR9rwnGEVBqwrHU2chy1RTOL0pmbywq/cEsN&#10;sSQ+HxVkkMgfqJpcr4/CR/gjRVPmxVjhIkz1AuI0WXbDEfa/uab+XRhtoNwdgverP56eIPQiYJM5&#10;7oR+Soc2WXJ3Js2wCaLigeyt1ZIfC77MZkDat2erGtEfL/oURt4sbarDsfwRgXtdH4uXDcv/g3gR&#10;i2eAr+9eHfHx8cDy8UPRT+NKPAlKX1wZ0Stc6Cd6AqCLfvHn5PIrIG5SLRBayW25owP+cixyxQ7V&#10;A/sHh9euhJYDrAC3ex0wPpxcRNjrZfXwXcdOj0xqyt1rI98YyUF0v1MGeiLrohzpJoEiBQQvDr4m&#10;iSEMi6lCrTHCMcpXWOguT3uaI0QWJgcHFhV3SBuxAPS0BjeXgzoBmeg44OxCYLhV6lYS+VMg1pS9&#10;Vwq1q5X25mhIF+uvSmHyDJ2esrjiEPAis0Pmhmyldmlo0/w2sU3VcS6hqDY2G1yzycr0asAt3Ndw&#10;1YVhgP2V528NggGgCcuVIhfRAxlkDp6f+M0urb/BF7eAC96kzZkAjIg39M03KuUIfZSIh6dMkLM6&#10;pY8qkJ1oryDPAXl6nY+qlI2j3N3ymdszVVDbhBlFiSrVhGD3sEedmnnZ4s87OxTHjuhavImKvY+x&#10;HcAZVWsN2pQ2o69o0gKwOJsVknbgHV/BNr9+oU3O/Zmq5cLlyq6SObqtRoUqvvRLnmxCuleuojF2&#10;X7Vg3jHPycIrXNjEt+inXLdqr22Rxzah92M1PiD+c1J51MwmVE42bSKsck2P265PNDEwslsA2mRW&#10;J1xKDdpwq+oI2ljYfX2CX5WmEAsN+gaxq1NkHl3Hlm7ud3MHq+crZFJCBGp9nWYj25TNdf44E2bQ&#10;5lmrLlf5RpVpnpbckzvR5tPQzfDTVawYN/T99dPCdJ/y2JmMfJP1ptV5nxr/eN3N0GUoBzSgNIO5&#10;wbNut15XzSOevOxjw8E3T/NucGM+a+e6DNpVT9dxROa+72unq/KsoRqe5wBScD+mF9rsn594EMTV&#10;zHfKbCtkioPEa/ANpE0cBkM50AIkh9wLmL9HG5rYIo74SK0yz+ioC07uiBDSo0ufU2c1BL42L7QB&#10;TTM2WGRqBG1gYKLdonD7iTZVVfH1e0wr9WvE07ZbolZ7lAMX6g6BqYcLhWKgJIr/cWRlgk2RGlqE&#10;x1WkjVoPJgXrDmfHLuNpBkXoR+U+3T2Tb9DukaCdqXFh+lWRGuPIHw1uxQ9v7Rf4QdcaeUfNSEHf&#10;BNs02kKUxVrdfMEXnbFNDfmIdksf/+lzVT2uXmiDT1VmG5AAwa5CZ9KjmFMIaFPkj+jsj6RRfxt0&#10;z33AQ1Whd4ssrcE3PPKCLWlk7p5im4p38xThAfxA2ji0g4k25YBe7jDgXiEkAUEyGNeCEmxavWo5&#10;SCIjJV77L80+W6Jh2HS3GPYZLGYnVWAz7oY1Ids5voXHvUca1aEtG2NZZNIHNUlKmIk24xM5A4yB&#10;auTZb/Nlz3B0Q5jddpN95nlwpA2YAdmJiQCiXWYDcsNFQIkKmdY2bhV+7nXWPqk7MDajWqk5Ef28&#10;jmRQlQZlhTaoa5CcyZYQipLCWVn2sl/csjd5b6ylKKDHFddv8bwx6GsLAWx2dArH7UeocCrxOfSJ&#10;te8eZG5Wj2SbQQ7gx+cGtOHuW/WEpCjMmfEMrAppPKpW5E0sBvzLZVPDF7e4z8I3J6M9/AapRPrV&#10;zJzKcjYeN5dd+WhTpA1Kkso8pFQob4rZQCsBQcDTR77B5R1og2j+aPJMOL8SnHnJBb4Ov6dgUq+8&#10;jhhVWhk8XMb48BF5k7ZqFzMLFsGXz36HyyF/44sO36AqdxT2UNSQN0IbRlpKeJTFGlyWQwTvyu2o&#10;bpLljdo3ZUBtVNqwTTUVAqGnOLEh8eUfH6QDfplF+4YizJSaOrzrkGHRHkeAK47yR7iB32eAB7gq&#10;QtyHKGAhoc07+6cgkzhyBpMg8q3Qhrt1p4n26UR/RPwCT/AN2xSh0ecvOISu0boPfAPqxSOCJto4&#10;jbJDdiBlmSFD9xfCEt28IbXgG7Rcjhu8wTdccuTHXK+pBNGa8GitILQ4zMcpC0YmDKTG3Baf4HQ0&#10;hmqO4u0y3919nlXrBi06yXZjsw3ohM91skz3CxTC2GbhnxYl9KduQOxXI3//IGKb+0ngBC/Po4Ap&#10;w6a6e0A1m9JsaDWp9fhpwRPMyw6mhLV6riCQeXSWqUa258fcDE/G8DjAnwCoEMntTwNsJz4OfSVZ&#10;rmVhKoIW8LLCiZ/AfErdbcySr8VzsEXA4wiFfQrakEwwb6ilfwI4uDaKOv5JSNFGpWQlj+PnvjtY&#10;lzTtjNDmsSxBm7JpaPfoqu/Y/uFET1qXM84/DVCmPw8/pRIOmN7ujCbVFqAGF113T1xtHGmDrhNM&#10;vnLjSBF8ml49Cm14+kpPgk3i86fgp1KGTSeB3lkbLjtPB74tYq8a9gwm2iwofdYdlKmB9a5uf1M9&#10;+24d2hQEEFTQSzf/42HerOsuhCeYCk3aQurCj+2sSB+MSmb90A8uSxc2K+tPZdXbZ9UN9aCe23Rt&#10;2qdgKlng9kERq50HWIrjwAWvueEZUQCxamgExNgfGi8kQKnPlMBr4rzg/ZAPBTBA5AQpMLtMR9Dj&#10;LSrwjsnJi4/LP8ZUHZewhN+v7GJ1sha2dJUqz2h1wL5Tv0N4y1gxGuJ7Y34fArcqzNF1qOww5rUK&#10;tXNjbVSx76z3hbtPVAjBO9fuArRScMZsQ5U8J4vaNCYsvoB+7cmJmx8IaB61q51VObe1FOXKFgs3&#10;FHuVJJ/rhSt9UVWuvg6+vKvmC7Vw6CH388GVc7dWSW5WA6zo41Tox4Ixq2SRoHkMamWCKsvV8MA1&#10;IcrbwhRJ19qqbIt1HXpbtq1ZJOCbW9jQt0Xd2KJbgZpfhv/ia/3/WYgontrEtPyDn0llyze852Ej&#10;/lGPM57cMt33USGkIcQFQ1ncHP0TPxo+vIxUiHElJv4pqeE80/wfCne7+0zl3u5ys0mSrC5s68Ja&#10;baxf52rYJQWPqX5I8nmA9Ln3ZudLG9xzya1lNsCEDoP9mGuvjblWtr9q5wNksetUY9boUyWV2RhX&#10;oRe13yUW4jepl7a2tuXrLtEVb3f+zuZmn2uVdPMqvn7xA8J5FUZ/BYU9+h073d5Z5/Gv/GgtHNbD&#10;T7krvzN2B2L6hfVXC0Twzx6RlJ1/vQz5ggsuuOCCCy644IILLrjgggsuuOCCCy644N+H7Lce2G67&#10;LdH3TXN8s+ELQtMgRMLxywXYp7CuLfs0lfdqH5BmfbkMx+lim1Sfh+pzRUzfA11wyxc+8Tr/qNNc&#10;Hwx+UXRPU10DWZV4Hux3PjBu576+kzMGdPMQTl95ZutpQ+unfhmc5Rtk7X0o/pA3AQOzbN1aZXZl&#10;cF4Od/Geu9Nk3SV/9/wxRtnQclH81dZLshf8AnCyP544nMfyFq5kr/x0AYbBJ4+spLPkq2Uoe5tz&#10;NTqQfgHb3JV1VbXGXeN3bj3czlfeJXlVcO+AG4IduO0GbMPJ1At+AewfYgXrGd/M8c4MnOFZbv1x&#10;d7hVuwOzlaf7sE4xLzX4ipu7dnfB52GxcklbWTds8qDs/mFv1Nh2hWnXblH43OWDu71Im18G07lh&#10;YBv3zKURb8KoWustpEpcLmF5esUnPdO9WCNv3EUvn+kZ30Z5XwalVu0fdbt7Hv1tx5c+842VRhVl&#10;XtQuSZwNiV98viipXwf2wDbyvtH3YBI5+xrcADUip3oQ5bfXh7pGpM39LfjELAuesrUPWXZkG9Nu&#10;c+WDcrVfqfnccoPoBb8GxiPbfKMfY3jWoRyZTtUy3fAnb7lEbJ+SbeyGfNIWyQJPq2dZt8yTomtD&#10;W/whC/1tlcw/QwGCbT7u2q+PhqO0YQ2/B7DNo95EtpnOgIQt/O7G3gOuqh6JwraBcnNuEdBNg7yy&#10;+HPBj2PsVtmwDPw1uxfj6YJ/O75PSb2wDSyWiFl+XDX6Jo6dol2X803nM/2knzoPcRUyXXaVliOF&#10;kthb7/xeLZoL2/wyeFFS32SbRSqH2Jn4igviBpX8Da6ZAsFq9nBcmYAvNBhseGgtOOZk0AhIXVzy&#10;fcG/H8ee1DdsGzCAj2yj7o/DPBnEyTfZRoAY+810x4Q7sFKoeEjWavKZcENxdsEvge+ybaQ3LRbw&#10;/KCjdDO+O8xzAsQw3Oj+goEdslL3yajC6tAnE2QXYfPL4LtsG9iwmeYmerLPhAyy4U/Zhpxljl0v&#10;ovd+oa4ynZbu2RVnHDWITrvgV8B32jY8tZ2/9jDhpNPv2nxIxnqZv4CMytu8lN5Yn1/5+tgtA1Ke&#10;QPcWQvWQD49ZVV0v5R3TcTvx6+HpUnPHoEnkpHFGG9KbNL3hGVdG7T7xDByY6ROvy8AmPgyreMhS&#10;7PrLd6s7PqrUsylDVUrAaD9lancYf0h4iDtw0Nmy3Sy+VkG+mCl2HiSwkLOvZQCMwdMNwKgy7q1i&#10;L5OIBzZ9lxnw38Hzd9g2AGybODl+NImFbH9WKoazYl5wE0JeUzc9PW6SMx0l57K/g9E9yhnbMUHQ&#10;lNRlfbwAbGNUPaMQBIw5dvPoYWdgG1aF1CdulP8YxDinCbXxHWR7tdEvQwzQn3LjES5K3yPbmJGh&#10;08P5F8+QoicfFp+ucmEbuebP9C/IYvljXPxKEL4iQ//rML2nhHNS72E/qi9P8fxvwwPiIv7k6ChW&#10;m5BKhotP0CStvI0x7eL7Ug5g2z7Q8Cu4NG7kZ6pLnSWrLdh2Sj6i1LWbpU424JLkS5hPIX/Kdrzc&#10;fdI6D6XeSNQ21vR0xTfTnYJsg+o3jge/Pov8SpL867ediLThtEuUNgnEZcjTSWins09J7pBdPHkI&#10;SU/qQXiQbRK9Zoy9SmZpm6zl/R1Ih9Kmm7jq/kYPSZvNAs8y+1fi+Vh33+ICUxyVUnXsNXfSwN4F&#10;646/qALqorJNdoHv7mpqvqiAVk6l09+HAxvefdPE9p8i2yBOq5OFX/hCP4jPAVAqN4tUT6+AwGOR&#10;mM8zLb36+0dOjexLOcjnyDbcbUotjZqOT5bvgymWBjHRDV/U4/OesU5gdZZDlS3z25jYOOLBvt1O&#10;r0tMt6KXoJ6s2u+SITIH2GbgEXIMsIleshwJGwQum80G98bjY8A+c7/4Iu84e58m/0Ugv9uJTLHR&#10;vA0bX07CMlzdTvHBNzHwHZA2blpskafJ/X70re8KO6DlR/Q3aMhl62n7nL334RwMmUdpQ2epd5ZL&#10;e14ZN1BS8j0tNNs1eukteEBq26bs9st5Wbgrso2ZrBOwzZkiiEoKXvQ1BtZc5a31r5qV44MMpFHC&#10;c2AhPDpdBmu85AJswzOL8Shb66Z1aoy0Ggs9uIzH7SPtJYwxYMf9wAhr9GKjVyAaLrLZXgJen0n5&#10;rwGyVcc61P2bZzmK3x4GUDXR1p4M35WQu69qj4g+MCOKqWYkAeKmW+2vl+0wrNfDH4O/cspvZz3Y&#10;ZjJJ3gQltY9tkp/dzRPt3A1tmRPcxQrzGooKlmXQt7AuQhprG9KGPx1PDDNqoe9wa8Xso9nkj1RS&#10;MS18m3oSGASuw1OJSvaQxmfMRbbZk2IT2/iUtolLcTMTyUhN/pXCt8NkuYlt01MrgnNmTwFlq+R+&#10;oxpIofAk74QSulk8kzfFjP37sD9Yud27fBOe4juuSBD8vZi42eLcwDiBkZnyqe0btRJ7BnhKq6Jt&#10;22F9t10fU5q4623wAbFW2Bbx4Wu6t6D/2ZOHqbbHXpcU9HbQT5u52MKozowTsUbOsGZTZzOwWz4V&#10;brLNkSU4awtZFJNm2QzHnTrP0/lOn0e2YV7Q6qgsoY3ymW7C2Dd8w4eZbUXYwDv0Os0hdKTHcT0j&#10;81W0dGCz2yqFpUd/Kqkt1XnGZU/4xV16uD974r8O+bQUePuWBYYS/Q6DJK4WFUqgEjOZJCA2b3XA&#10;EMfGobzJboTHcWXXzQqsqp5N0ev+6jNjwbiG2HoXU6ZY40hJEpODVCb/A9itnTzPwqJv/JPrg4Mp&#10;4opsNHmglulCkeM1ITlDpFeQp8GXAbjpcIM8JkYWp/xJh1u6CBLAuCM7WuTV47NxIbHiCb5T3JN8&#10;/AuxO+gd2vhCTPHmtzHsJn9l94g9EiEvUjtERvHxMYuYYDq8JKYUGAnmdDo80JasrgvPAZ1Uf7qL&#10;FLvgV8Ozej6oi3SQvohoZmV2v/MtSpOmOcFejc/oIPIGfD3elDIOJ3xj602URE3NY9UPTUyaE0Xv&#10;K0CAM/DCNr8qbJg2KABplvHlY0D2xjaUYx37oj/b6nLAb0NCAfwG7GHlOgDuOrKbBF7wK0IsYutC&#10;sqyG9VAVyeKNXtIRDIqKGbe0eTUMQ1UV4Thu8i7MaqNnYJ4ecoYJXFjmF0c00iLibLRU6WTivUIM&#10;EmfE8V54chbmLSBIVGC8wjXjniZywS+CSTpIBR4cqFaKnhfTBGJHfiXOi7c46IbXMzuOEnQIO3FI&#10;vyM+Kd4a5Rjjsu+A/7/MPCKoxvjq/6dOBsb4BpADXKa9sqdj3/7wVmrrNML4vD1un6aC5jp2kY94&#10;4AhdevLC66A1X8v8Bhb6hh3NbwHl4+sjJ2S72D+ToP8Mks1XeDiMe7wFPDSpmWc9R5UsTge/4MS/&#10;a99p86dwIYTE84YFHHsTFnzPFm4Mi0WwLoGv3SEOfvCUEFYBVx4/q2ANnIuQhCBVaJRv8zxZMMkF&#10;lBXTC4vVCl/KM7XFaDyCwJNkHVfneS3z0wiEf3K24/PPwSdmupd7PGoCveDINpEOwjbwWU3XwjYH&#10;5xA5yNhZms2+SIY4vBwl7ISKQ1U3L2wzgtBvZ3BEyn/GNnhWNjuwcPLtvYzfD5Qnf+Ot8dW32Uba&#10;EkjmSKTpPe4CFs+W+uX9ke8Ceqk7tNFaXmeSHbrbCRcPO6kY28dB4mffoEm6LMX3ruP7c5qnFVfP&#10;sKPtZW4z2YKOTepVyLwa1xwCzbcQQ40ewFxme41Hgmd6hOLpS9lq1crwzlV/PqX4ZzCoR5k5YNvo&#10;OHYgbMPkCeRoHylEH/gd2Qa5kYnb0YC+BYftWKbZlxht+o5s80raSJoSLv/xVxwIOXrGv1OnXLyw&#10;jakhb8T/GOPoeLmYfl7+zgL4z8+13tI1eUYI28S4h78XB8kkRAFQc8zT5B894/TMdM/7sJFtECXw&#10;YbvGDTrlK9qFbRafGnxzYmaJ2nHciQAS30BksJFa0+O5YzIDN9lKz5gQvRvUyh73gXXJgqTpVa9z&#10;Mw582xjkyyxWOLjsSSdgm1s8Hlz2zYy+Bvg91qncRK4Gw8t4EdeAiLQZI4Xi1Gk4ShvKFr6icKc1&#10;9djumUPDaB6j7BuU0SvOs4u0eZkvBdvEWc74nr64cqChtgVD8k05Q1w9xCY0mo49xp4NYnoopE2c&#10;rkJwwckUM61fYxuUHUWERNnLO7a1HJhtpgA+dbzTBWd+a5YO/dAUWgLcLRM3j8uDahnBShzBBgFk&#10;5QFLbXycCEQicZrnAdJm3spi7gpO1hDpRyEEQO9NC6tk4iSGnmNiG8CTze5/c3vX6dlCJSUkr9e9&#10;KPRdg1hjLq8UQJ63Zcb9LsY0uqy2N/Fl922KHtKA6DuyDUd+YDscBwo5JTiINCCHkVaCHoRtdXa3&#10;yaZJp+/HROSpWLgXxWRRQGhoyklJJZCCkgnU6cQ2+E5IGQobiroOlO5BUQNOYLbcDae7UB+nto1F&#10;sukNFXXP16VB0lHYjlsmAbaxiC/qAtyB+2rGUWqrD6tyWI2TtDFsYBCsYFhpUx3NKzyNaW91Z0wS&#10;b0ZKBV/mn5Id8IvIJfeLIKSPFlmWbvlYcZOOByzJ+Lhd3+NWtJYF2wADNlwBjrYEuoE/YPvdPCVi&#10;1h3Zhs/4LN+i/n1cK/x1vRi70W1s5gEtyziqof08e8oKNJtnP6O0QSagvOoENAQ3QEkhLTkxAAUI&#10;1GBwcuGA8SglctPwPZ24NGsq8akVuOwT8ijeK+acYkeB7yoqKSiOlVjUfwFHtomJ0iMyKRo+JxWF&#10;bQL0F7PH9vwibRAA+ShzipalQcUjg6kwM/LF0CPbSD4BsQYItIWx57PpvQX7LGjbTPYSGUqpGaUc&#10;qLo+sA1N4uOKE5KYTyfjAQMegrv5Av9dh6Coe6MwnHJMvXbHOTWp/Xay4/0QkE1usiZ39Ie48KPe&#10;yGaSvmEOB6a5V25Nzj2wDSggM71wxlmliW1wM5oIc8D2xRcjMfAM8ElmnRh0tmNdXzUc2x1VmOlb&#10;a6xPhW0QbS7LQjlrAyXFzS67csdVF6vRznQ5GrOBmDRmyQlo2DZUjsauX6QNNBy5jVkwaqWzACbh&#10;2xnXXP9SgmRfZ+6bMCqbxCRuNIbjRRQ2TGWNeoC0QSZJoai/8fwj2yB+QAWAj+gewNoyD4oKj+Pb&#10;QICkFyX1GWkIEH1qz7neyPsdJwxkOoskprpEVH4ExyUAyGGGvKAF+UzfsuiQ30dA3t3JuOkjWvBB&#10;KxEg4xjizo8ZMlsiOZSTfHYA5IiQbnXCNuxJsecWy91RdkaV+iS1ccY20fmabQ5zBoQQ+CtApYc+&#10;7co1ErDKdU2JDhhHcFr0akPf9wM7q7gzgUhgC+Jbl/vNps8G48q+3y4hsu+ytU0gOssOprPf9NsS&#10;Frq5rxCzjn3tMSBuV0v+mJzL+67rez607vrtwBcmv5W9b0DkAYEboYIofclHo5D1oKSCakgayDxH&#10;whN8PKScyCO4HHRCA2Z/BhuxiRCQMEx9zPT1QViyOqNj0GtogCh5BJA252yDHj5SQnGqF9UBaSN9&#10;VAs+pkEOKRer9QAQH0JhtkACePwB4M+Wj5JmT7YBDqnaTXuFnhQfhNxxLXIEpQ3ZVNKHCThJtSuu&#10;sINoOGGbG/Q06ZRym1O2AWmZi5Fs+l7FHLN5CJeIIp35d8SLUwLeTO2QFnqz4hSqn0b9+q7J56+O&#10;3UDKxZram10Ke3Mf2UapO7DN1VFJQTiMHDOCBXVIH78g7XQ3nDnrgXqYDCbLKmirTEoqQqQAX4Nu&#10;TTNLzIYdQ5QPJA/4EtvmhW3QwlspzYnFcahGPAiGN/K2EVtoJI+1sSpxUcKdTQ+9hqZApuPQKyyz&#10;iW32YFNZkIAcZRY9KTohbaYeFRCVFNmUANvAroQYA7a0cfEsvidY2OYJzfs+09K0Y7sQtkFXk6pn&#10;xM3oGJ3xwGswaAo2ILNcRraBk+wYa1X8oqdc02v6jjwrFwAdcvfhDnwiZ9BPUptY7BgzXn4feBYX&#10;ukizZHSQwGJEHthGpM3ENmhNaMOVTaB/mukB/EFlTbGVQy+D5d3vUv0psSHTKcz9V2wjOgw9Jqlz&#10;5LvXeulgyj2hCkTawMiQaMI2Lp1lC5i+JyuJXkxiA75mnwHBlXVIL3lmlfVuF57IHC570q1dQGtB&#10;kaNoX+yi0Y/gIah0mkoiWzs+XN8fjN2vpM2RTWFyJ+yONcEuoA9Ap17fWYvSQK/D8IAok4z4bCav&#10;Qgb7IwDWJwqArh5K9ka1SF3ZsIYC2ZaFm+rRFhLZmPpuLVYUogVOOtmiLMvNXVnelZtyuVsO6wH/&#10;6xLxF/iBb1fRtHPVplyvy5IXbs0Y6GyhmZTrcqiHO/wgIhgdN1VrJKvuh+GuQj3/JTDrdT9L76Yb&#10;D3tmBnSbHceO4CNnCIYu7Zy9mbS/cLcq04NKMiXn+Mn1o2mztMkhILl6a8O+ysE2g0n9OFNJ/wSL&#10;LiaBRNM4z+ufYABWcQEh2IbvPN6PVZZWkFt8fb3ANCdKaZ0KD/nNY8p6Y778Ok2ps/nsMelnTVwa&#10;MF6VKePYHgbl8ISMSmwHX5ANhta0Nn+VUnYRzDrL00Q2NRt2/GFaZGlfMIoZ2zS9Wz2Kmq1vHsGo&#10;exS7dBA0vGHRpyyBXeKG0zHkM7CHcdihFOIbQtn5pMTjLbD3dSMj8c/7NVpnz448ZCWe36IWcnQA&#10;eGPvQB0RoWBu6Y+0+gY/uWafCupASIBUhjW+BxHPdxIxpFTOEJoZM/FeLn8t7NUm2VG1TONWHw9o&#10;FZSFsf2oeWwPbSfqlXXoOi4D3pIR7B0kBqcGdneodggP9FSWwjaOwVzdS7aBAKUJAKUMX8+BAbJN&#10;jAEnjTXIf9yfxOFB9CzQNnY9Hv3Xhvv+tYCGl0Wnu99l4OxDAqpYRAEqbJII+0XJ+ZfYTBxkF7rR&#10;HFjZ3cVxALahwz6D/OmmDW2GuFa8rWtTERvo8aVhcX0jvS+qS4mOviHZcdBbf5VkN1HIIQeDQ3/8&#10;Y2Fxe5OWf1Xr/jKwsAdnsvmQU96Emc/aECCDZGzuXs7QgubRS4suuphC+w36JjHyw4zSpuJEE6eT&#10;S3AEzXT85frmasTlrCabxDFDIKcahJLaDTpthV2hn9K4m+YDYqLpx8Me3ZC4mBd/O86Z9zJvBKsE&#10;AsDsOvAUbEWXzSBGQAX8H6UNbJs04wwgjGrUP20bGt+/06cQVrAb9HGe61lG2wfgpBQH9SG7ab7L&#10;c8mUA577sSDlkVb2IQGTeKuzMKJr7Ab0KK5kG4h6HkvZlugy98zCW5VkaQLRgD/T0TYRklSPHO01&#10;iy16HXt4I177pAfLF2qiJ7NfZLMcvFGnN2FUe+sG6KXRrKEXjUlms47zydzTcJzwu+CXQFQ2NqnK&#10;IYeJO/rEhxWVR0i+hBVX23A1jVTqPrBrDQGU0FNWyoRkgeirEBZuf0XvhMpmlxRJWHG5zWrO9EcO&#10;OoflUNWiqhwjrqj2XVKAXz10Yrzxgl8F5IP4JeDYv0iUg0dkK7JLxBSwHyGP6IzhAhmHZoyjvmGg&#10;cJq4ZaXKdD/uPT7iLJELfgmw8iKvHEHnSZ2eI9b2Mco7sV4hRsQNvAeus+Hq70vign8brHNXbtpw&#10;YHYcg4ECgueiekNxMOAZ1oyx93++R+EAmE2IbHYq/uLvcMQQeMYtP1rf+38Ae5imo+8dukKsUKtu&#10;3chFnKFWiZyyx2kkAhGjrKhyNYe1G/L9ap3D76CrKDWoewBwFSAhvAmfAGN5u1SWA+bwucrHPXfT&#10;8G+3tlyQzsh83gW/BFity+XeJEUl4yhDEnw5T4J6Hj4PW2fyVT64oSnrxbKV/k7+eZ5UYZGYcO06&#10;lzTXy3LvhvCQ227Iu4DO0tb7KnxmT9sUheeAn1p0rm0rV42u8uvVvHtQ1XA1LgN4sC1/x2PadsEB&#10;1Qvb/Downd+H0rNvY9RD51THSTJ3e39d2c3C961pc+V67iwYITiaoKqNV3nlumEfOjfUtjRt5tUm&#10;rIa5G9r5fBjzzIEFktK2S7KPbYox9IlabPaft851XpULfCfNHOm6P8xDi8REEl3wi8D44EZ0uKFL&#10;AFosYCCjvFM+GL8avR+5FcWzj4woOxo/UEousVde+fv9aq5CsMkOt7mVrYZyja665ZpRoxw66rzJ&#10;Ikm7wwchYbTJlQrzMfgxWLtQdsXEHNn20qf6ZUA1NX0dGjtsjdiLZgCBq0McuUaUY9gBvGNUvpYh&#10;GCYVI9hp1oLfNGFoDE83SgguCRn4m/wv+LcDVTuGuq2NqxaqaG3Ik0TZuhjtqkhsKPK23ptQ1LXx&#10;S2/yxKxyp9qFbdsW/S3XJjnEx9L6B0ooUwS7a61ftu3VDnHD2LKXBMOlWDqXJ+3uWe08TN+aZ6Cj&#10;C4fHh8KpJJiiTdo/3aJ2wb8Gxt5x+b5yWRuGVs27BIZNO6jQD1foOKOPZbayy8B1bSgTVZfW1E5V&#10;n/Naec5QjibpQiKHVYG/ugU0TnOdcJvVqgcbyTPC1im7uW6f92PbJGpfcKmECsMGrJOUQ/Bq4Opf&#10;qqkLfgVAmdTdwrdungXU3Rhud50feeJ0Tf7xzVyZpAzz/GreeTsUfLOlr60Zihwm7FC5VavyW+O5&#10;UcPY4sriVt+EsFDmIbm6u6LesevSJQvbJTCBKn+1DephcO0u5OMA9gSr9m6sBnddHSbhL/hfxoUJ&#10;LrjgggsuuOCCCy644IKPAqX+P/ta5TABHYR+AAAAAElFTkSuQmCCUEsDBAoAAAAAAAAAIQBffHTA&#10;rFQAAKxUAAAUAAAAZHJzL21lZGlhL2ltYWdlMi5wbmeJUE5HDQoaCgAAAA1JSERSAAABiwAAAUMI&#10;BgAAAbxcEsQAAAABc1JHQgCuzhzpAAAABGdBTUEAALGPC/xhBQAAAAlwSFlzAAAh1QAAIdUBBJy0&#10;nQAAVEFJREFUeF7tnQucJFdd7zuPndmEkGWz2ezOdHdVdydASHY2yEqeM129oLxE0AtBERWT7EwQ&#10;DCGEZKe7J3e8KHgVAdGL9/IQxAhhph9LIur14pUrPi76EUQvosYnEEFe8gyQF7nn1P5O59Spf1Wd&#10;6q7uqZ75fz+f36er/q/zqurqdxcYJoes9Y8+rAvmVGRRY2TMTuhCCAkVrwthk4PqhCmE+lB+Sgif&#10;HFQnKKWJlfKLj5Prz7jkYSnspupcGsnasp2VmcN/4jeUNZMeiN5WpqQdCMICUHGmZFxuBoKQSKgc&#10;JenPxUDg9omyS3SfLunb8oHANUDZqBjdpkv6cjOQVqfxabUvb2+947InUHG6TfflZiDmtlK7530y&#10;yqck7bkfCEwDdJ8ek6uBUFK+pJjcDERH2dvd+vv0GD1Pl/TlaiDtTuMzul33Kzsl6c/VQKKg8pTW&#10;1wunypiJDsREdQa7PnonKSEsgGpn7ANJ00Cr23jApvMKvY007aTCbIQSQgNQA/ixwoX7qHxTCM8W&#10;qqEoIYWEio8SUrJnrMU1JtUOw2RJtez+vLw9360Mjl9qW7eZUD6bvMyRjekNUtvDdkjmuaXSM7DL&#10;jI1hV2hk4hqWvv2FwllqW95WHeeN8jYNMtdsJ2b/TNymwyyoY3ZAbheLxcdi1yfgLzk3+LdGTXNf&#10;Ymtjth2trtfEpk/UQ3Lz0W6rX38DNkM5x3uef22SKN/Nv3H4UTdtXH6OaK/nO/KI6qwarL4vbxmG&#10;YZgQ+l2mElzWrHYWnz1qjZEwGzeFsBBr3aW3UvFKCJsMVAdMIXQAFWMKoZOB6gAlhKeOHxv6C2NU&#10;B7KQ2U7myMIruxd+TW5THchCqp2xDuK60y+6VG5THTDlJxlQcbpkzNgHgc3YziAkEipHSfq3fBBw&#10;+8g3YnS77ld2U9KXq0GYdjNG9+u+LR3E+gcLp8Pt+9Vtq790qdrXUXm6pH1LBwGXj24zYyi7krTn&#10;ZhCK1c7SbWaMfmtK2nMzCMqvhJCtG8Ty7OGfkdtRHaAwYk4xbbqkb+yDUMWpDkj5gQJ9X223N71r&#10;fKdA2UxJX24GEQWVo0vGTGwQJu1u42uqEwqzg5QQGmAig0jTgE2ndYZpIxV6A5RWdl38AYQGoDpP&#10;5ZtCaLZQDUUJKSGo2CghJVtk4WOzh34Wu2NDtrN8+oUedpnth3xbatS3prb8ra1hOmAOnNp2y+XP&#10;+Qag7HpsZgxTVOaYeVQnqW0zb+ewLUZODSJpaSm/3I7aN30Sc1+ix+u3Eso2gDLGJeg2smAQ/+On&#10;UXVMu2mjts0cZipp9ryPYzPw6PTqzcJp2BzQ7tV/H5s+rRNLz5O3Wp7/VHViUM8HmncuHqYeZvux&#10;3aU/wm7iYBmGYRiGyTXqYYCtWpv1lyJ1ZKj6cVrtXfkcpG5PqEGnFUolQuWmFUptT6gBDyuUDEDF&#10;jSKUnV6Wdx9uRr3mTQ14VI2rrpTfaUHUeHKP3vFjuw/9C8w+1IDzLHQ79IYLzPlH7/SxXQs/AbMP&#10;NeBR1O42voPSPlTMKELZ7bEY1xYe/2iYfagBW6tbD3xryBaylqVQYnssBkwDqAEnCamR2MbqcbZC&#10;Ki+GFNICRMWY2/q+ot1ZulL5bIQ0XgykRBIVZ9rNGOW3EVJ29mIgPAAV0+57V5t25ZOs33WE/Bos&#10;lUMJ4bwYJsquYsRCLOv7SZKxCspPCeG8GCamX9+npGL0W4UeFyeEb4/FuGbmootg9qEGTAnhAdq9&#10;pVdhc0BUjtxv9+pfUdu+Eeg5SULK9lgMs+PUgCkhPECr33gDFWdumzYdZbcV0nb2YkghJYCytzv1&#10;9/sGQVy8RMS2VExaocT2XIzjJy6rUIOOEtICxPnS1o8TSvrEjSnXmB0fV+epCYxSq+v9G9JScf3M&#10;E547qfGMBarzSVqeecIzkZ4KauKl4I7l+t0L91N9sRFK5B+q86MIZSO5pVt/bNwCUDVHFUrnH6rz&#10;ppZ3LzyA8EioPLgSGTZPYuaaQhjDMAwzItRH9aM+tm/Y/a8LSMwaVH6cT5LGbtr0/Thf7lGdNQdU&#10;KTorNcf5Q5h8ogZm2uV+reS81qyJzcgP48sYqhY2fdS+blfbtXL5s75Bw8zPNXGDk1RLpX/GZuTA&#10;TDsVF1XfJK5WlI+ICZ21zE6DWnkbW1zMMPkHDx505a1ur5adb2MzQFx93Wdrk5gxojO7sesTFy+p&#10;ldzPyNukuFioYBub3HfmndtqpbL/HoJExVD5gtNqjvtNuSH9+/fv93+VmCIi30fUeFDemjFqv+o4&#10;7/INAmUTE/UfvkGgbHq+WUsSZ5O3tbL7dt9oIH2m4EqGSqAKpI1R25RNIrdrrhv4QJpCj9Mx7VG1&#10;FUm2YbYrxeIlalv3Vcvlv5S3uk1i7jM7CZtXTW1fWZWo2DQ5Ej0+bW4cWdaaKDfcfunZ2AxATXC7&#10;X/fv/6nBRk0AVUdivpIbVzPt7VSw2vH8n5zFbqjzar/ZOfnPRb5RI8om4p+qtvVbidw28+R+q+v9&#10;hB7f6jae58d2G3+k26lbxWp3sdbsNd4jt6NiGIZhGIZhGIZhGA35pClOUc/Ys4ZqW1drY8n/h4Nt&#10;CzXoJCF1ZNp970GqfpyQuj2hBmwrlEgNVctWKLE9oQacViiVCJWbVii1PaEGPKxQkoSKH0Yotz2h&#10;BjyKUHZAc2NxPxU3rFB2e0INeFShtA/lH0UoO91EfWKbGnAWGldtv9Mgaky5J6rj1IDzLHTbJ2pM&#10;uSeq49SA8yx02ydqTLknquPUgPMsdNsnaky5J6rj1IBHVatfb6N8odXzvkrFDCuU9YkaU+6J6jg1&#10;4GGEcolQuWmEMj5RY8o9UR2nBpxGKJMKqo6tUMInaky5J6rj1IBthRJDQ9VMElJ9osaUe6I6Tg3Y&#10;Rkgnafca16u4ZrfxKZhJ9Jo2QppP1JhyT1THqQEnCakhqFgp5bv66vC/dJixSUKaT9SYck9Ux6kB&#10;xwlpIaLi1DblU+i+JCHFJ2pMuSeq49SA44S0EGaM2m53vS+a/nbP+4a0KVrdxm/p/jghxSdqTLkn&#10;quPUgKOElEjWe1ecR8W2+t59uo2qpfKShHCfqDHlnqiOUwOOElICmD4zPmlfodvjhHCfqDHlnqiO&#10;UwOOElICUH7dpkv6xF3U3/hBBlQ8JYT7RI0p90R1nBpwlJAywLSrbWWnJP3iOvJnalthxkUJ4T5R&#10;Y8o9UR2nBkwJ4QF0H7WdJBmroPyUEO4TNabcE9VxasCUEB4gyqfnmUKI/zEdbPpQsZQQ7hM1ptwT&#10;1XFqwJQQHsD0r296Z+k2U3qO3NbR4+KEcJ+oMeWeqI5TA6Z060b9e5EygIqLU7PX8H8WQ+37RYAe&#10;FyeE+0SNKfdEdZwacJSQMiDKRuXo+zf/5hX+Ly0o9PgkIcUnaky5J6rj1ICjhJRE9PiobR1ltxFS&#10;fKLGlHuiOk4NOEpICRAVo7b1W6l2r+H/HIZC2W2FNJ+oMeWeqI5TA44SUgIouxlj2nWfQvfZCqmF&#10;5V0LL44aU+6J6jg14DghLRabWL1mGiE9MB5zTLknquPUgOOEtABRdgqzXlqhzPZcDAk16CghJYT0&#10;tbqNT2A3gFljWKGcjz4eaky5ZpTOx02KotX3HjLj0qrV8T6HcomMMp4tx+z8SqG2B67MoCY4TkhL&#10;jTkWKbimA2oAUnBnBjXpuhA2FMuzF11PjUEKIdMBNYA4rexeCLyQlwZqEdY3L5qBOxaqLzZC+nRA&#10;DSCtUCoRcyFgJqHaGUYoNx1QAxhW5h/1UshFaHcb/m8CUlB1RxHKTgfUAEYVSqeCqpOFUH46oAZg&#10;amX34bcinOTY7OETVB7cieg5oq0PwJzIsd0L79dzKSF0ajh1WjsexXYbD8MwDMMweUT96Hqefnx9&#10;x/4QvDHwxH9jUXa3XH6JbxCYsbWSe03Nce/Ero+KqR04cB5V27RVis6vYnPgM291TF+l7P43fX8q&#10;iBpg1CAou2mLWwxJXG31hyI6ZnzVcX7XtKn9KPtUoHfW3K6W3Z+3GZxpk4tRKTlfPd9x/N8kl6gY&#10;Kl9H+qtz5SXs+ug5pVLpHHlr1lH7lbLz174BJLWXK/TORm3rUHbTVi0WD9eKzoew66Ni5O2ePXse&#10;4xsjMOvp+0nbcbm5J2lwJpTdtNXK5Z9QNnGk3idvk2pTNkWUL6pm1DbDMFvGNJ6K4gK/hs3tBbUY&#10;pi0uxryVpMmXVIrFl8vbuBoKaTd9VB5lE89vPukbBJRfkbQvoWwSm9xIbBpKG5MUT/kVcT6FGUPV&#10;pmwVx/20bxBQfoXcr5TL/oMHRVy8DlULm8lQwTYFpU08gXqveMRzv9qXt7W50gvlrULZ9RpUPYX0&#10;RfmjaqjtJJtcjHK5PH/gwIFHweT79RiFma/HUPEK6TMFVzJUsGlLG6NviyPsBfJW2vbt2zevtuVt&#10;FFH+qDaoeMpWc5wPYzM2Xxxkg48SiSev98hbcRf3k9VSyf9qM1VbYfriYkPoweKIOU/e2hSMi5Hb&#10;ruP8r6QYbEoGr2tJzDwKGaPiqHjKJv+KVP1nq5mvznCJsleKzs/6BqDX1Ld1THtUHMMwzE6j1Vua&#10;w2bh+Amvgs2RaXcbf4pNa8yPeiZ99JNimJxckXYAzZ73J/IH5bFrTfPdV1yIzcLxjvfz2EyF3lf5&#10;16HYHNDqNz6LzYL8e1JsTg9qgOpWHNWB//h+6aZ3lrAN/hxd/tIBNknMxdXr3/L2xz/aN8Yg4/Qc&#10;/bbV914jb5Pw23rflX5bKneqWN1YfAY2B4Qmo1P/OXkrMX0K06771Xazt/R13wCiaihavfqPY3Pg&#10;a3e9v9f3k25zj+yoOOr/u9rWO97qNb6lPiku7a3e0R/X/WpbtzVFjm4Xd2mH5K0eY969qH83xm5h&#10;rdtY12vIW3mUq22xCJty24xRt62O9zF9X90yDMMwDMMwDMMwDMMwDMMwDMNkjHwbIkrNnvdQq1v/&#10;foTuWJq9xmup+dGFUGaaWX33wl5qcUfVLe+50v9Q6jQgP1dDjWFUoTwzjVALOk6h2S3h+a+//Ayq&#10;T+MUmmamDWoxJyl0Yyy0ektPotqcpNAVZtqgFnOrhC6NRLtb/zZVe6uEbjHTBrWYeRC6Zw1VIw9C&#10;95hpg1rMPAndJFl/v3eQysmT0FUmD6gf+dUFVwhqMfModHcAFZNHobsB0qwPkwHUhCshJAS1mHnV&#10;tPVXyp9kA2p9pOBmsoaabCWEhKAWk5WdMM0BqPVRQgiTJdRES63sPvS/ERKCWkxWdsI0B6DWSAkh&#10;TJZQEy21vPvQf0ZICGoxWdkJ0xyAWiMlhDBZQk201LGZw89GSAhqMfMgdC81eXhTTxe6FYBaIyWE&#10;MFlCTbTUNbMLoZ9cUVCLOWmhK2ODanNSQhcCUGukhBAmS6iJloKbhFrMSQjNT5SVu46cSfVlnELT&#10;Aag1UkIIkyXUREvBTUIt5jiFZrccqm/jEJoLQK2REkKYLKEmWgpuEmoxxyE0l4p21/seqpYphPu0&#10;e427sJmI/lNc4xKaCkCtkRJCmCyhJloKbhJqMbNUu3v0zWjKCvnrjFQdJelv9o6+Xrch1Ue3y1iY&#10;Y9FzshaaCECtkRJCmCyhJloKbhJqMbMSmrBirVe/h6qhhDCyv3D5UH4puCOhcrIQygeg1kgJIUyW&#10;UBMtBTcJtZhZ6Hh3qY4mUtPuN/6vWQ8uHxu7lHhY9U19H2GR6LFZCaUDUGukhBAmS6iJloKbhFrM&#10;LITyicTFixPkxXrNVs/7bbgCrHWOXqzHwRyorbabvfr3+k6CVqf+dhWXlVA6ALVGSghhsoSaaCm4&#10;SajFHFUonQiVKwX3AComTkjz81qdRofyRaHHZiGUDUCtkRJCmCyhJloKbhJqMUcVSsfS7Hr3UrlK&#10;5hNnKiZOSCNp973Bv3KZULVGEcoGoNZICSFMllATLQU3CbWYo0gcdJsoHUswp+F/lku3SbW6S8/z&#10;gwWmb1ShbAgqdhShbABqjZQQwmQJNdFScJNQizmKUDYRKke36XaJ6bNVu9P4fyhBtmmix2QhlA1A&#10;rZESQpgsoSZaCm4SajFHEcomYpu3/sHC6WasjVb73rtQYtAWdv19bIZQsVkJZQNQa6SEECZLqImW&#10;gpuEWsxRhLKJULlZCs0M2vHWC6er/dbG5UXfaaBisxRKB6DWSAkhTJZQEy21Upg7EyEhqMUcRe2e&#10;5//FdBJU7jBST9LXOvUXmD6/IcnDhVOULe7dcD03K6F0AGqNlBDCZAk10VLHZg79IEJCUIs5qlA6&#10;M6g2Wl3vp+D2/fK3dbEbiIcpET0nS6F8AGqNlBDCZAk10VIrM4f/BCEhqMUcVShtDVVDCu4BlE9u&#10;37Rx8qc3YQrVi3t5VmLGZyk0EYBaIyWEMFlCTbQSQkJQi5mFUD4RM0ffVzYFZddtpgrrhVMRRkLl&#10;ZC00FYBaHyWEMFlCTbQSQkJQi5mFUD6RG09c8hgV3zxRX9Jr6B/faN65eJXug5k8WZLQc8YtNDng&#10;2O6Fj1Hro4QwJkuoiVZCSAhqMbMSmkik3a9/BJtjg+rfJITmB1BrowthTJZQE62EEBJqQbMSmkik&#10;1Vt6RZr4OJr9o98y+7EVQncCUGujC2FMllATPdDMwp8iLJF2d+m6dr/xB61e425qwdMKZa2g8vOs&#10;dq/xD3Kumj3vhzGESK4rVA+Qa6MJoUyWUBOta+WMw1bfaMuCVs/75ODgSXhVyEQ/8CYhcXC/DE2P&#10;jeXdCw9Qa2IK4UyWUBNN6dpdFx5CSm65erNwGnUQD6u2OFFReqKszB76PLUGUUIakyXURNvqRwoL&#10;e1EmV1AHuY2QPnZ+tHDgUcszCzdSczqMUJbJEmqiJ6UXF9zHoBuZs9bxrL5Zh/ChocY1aaErTJZQ&#10;E73VWikc2YXujUxWJwPVz7wIXWSyhJrovGnUK8swJ8Py7sMPUX3Jo9BlJkuoic6zrj1t4anoeuaI&#10;k+HrVJt51srMQuRn2pgRWN596BvUhFM6tvvw3yJty7j+9EN3qf7AtO1Ynr3ko/q8xwkpDMMwDMMw&#10;DMMwDMMwOaZSLj/tfLfyMCWE7Gh4XnY45qLv27fv0XK/UnJuhWmAijUFd6TfVNpYCeWTqpbLTYQU&#10;3Pn5K6iYmuMOfuggCZWD3QG6TcUkCeEDKJuOma8Etw/lp4RwZljMiXT37z8YNbFpJz1NfFJszXWf&#10;Jf3iIL8TJhKqTlJtnUqxeGOaeIlNvIqJi6P8w+QwGWBOrNovFoslmAaYsRK3VLoGmyGo+CiSYmsl&#10;9xrpH/bEEDexP2xgoupQ9UySYnSf3K6Vyl/GbgCqjtyvOu4/YjcElcNkADWx+woF/+GUaadsFcf5&#10;MWyGoOKjSIpVJ8b5JfePYSLR64iHWUtyWzyf+prvHIJayfmKXpMizi/tNcf5n0oqVj5kRcgAs465&#10;T2ETwwxB1MRS9qjYKNLEJ8U6c3NPkv6xP5SaKz0dmwOS8qP80lYpOsvYHRAXb9qVrVYuvwSmAFQO&#10;MyLiIPuOmlhdFce9GyED3AMHKlSsFEICuGIhlV/cc78VZhJxj37/ILboPB/mAMpPCSGFasl50cBe&#10;cm6AeYDyiavcp2AKMcjXBBeJHufMz18pbXv27HmMsu3du3ePH2ig/OJh1bfkfrVYPKxs1bL7hblC&#10;IfCzqMonJXb939E977zzDlB2hmG2K+Le9A/0s94pOoM/O2GyBfeqzLSgTgrsRqLixMn0yzAFLrFx&#10;Qrg8ET9I+aUQ4kP5peCOxCZGYtbVJR/iiZAz1X61VLruZNYjiCfFG4j9Jkyx1NxHHjbCRKJiTME9&#10;gIqRgnsAFSMFN4k7X/phKkcKIZGIh5P31YrlVexGUnXcL1L1lRAm6pXeZNp0qJzMsC1sEzfOmFrZ&#10;+fe4POH/cFLtJL+JOqDdYvGZMPmkqaEei8vtpPYp/yi2asn9G9MmkTbxXOevsetD5ZvExZx77rlz&#10;STWS/BJx0nwcmz5Z1BwK28I2ccPGUPs2No1dyhcVp+wHDhw4DyZrVO7c3Ny5VO049HhVR1w5yR+Q&#10;U37s+sj9Sqn8bez6RMWZtorjftq0ibb/NmQrla6l8k1qjrMZFadscX4p8XD992CyIqqeIsk/NLaF&#10;beKGjSnv338+Nn3MGCpHR/qq4oqhRMUrW9QbXElQNZPw23Pce3XF1bFtwzbOPDGi8srl8qJlzVOo&#10;OLlfLbufVoqKoexJJOUMU9OKuMKVcrmHTasOjDNGHPD+y6ri9j6YfKJqUTWUrVoqfxSmEOLgJX/x&#10;kKoXB2JnT+4Fiapl24ZtnBynGSeuGK+k8pUtavySqDxsBoiKpew6UTnYDZHkHwoxSf67s1FCWME9&#10;ePAJyiZOlvvkQwq4BlRKJU/FiIP3886ePaEfQdPffTWFkIJ8qKPbHfHYFS4fZRftvbZScj4nt+EK&#10;UCs6HxrUmHOuglkxuOczBX8A3S8eCjwFZhKnWHyKij148OB+mAOU5+a+V8WIA/FBMZ9nuvPz36Vs&#10;4l73AepjMZKq8f6BuLefhyuAmMdH6XHOgQNVuHzEY/l7Inz+w1JT5nsi8j0f5aPG6TjORcovtkOv&#10;diqfKbh9XMf5K2V3iBdB9DzxcHABZoZhGIbZKZi/zKfr5t87/CiEpeL4xlLsQ51haPW9j5n9gytz&#10;VP1mxwt9zkkx7j4wW8itnSv8z/Yo9IVe6x79EWymYpwHjFlX7rd7i8/Abqa0OkvPpcax1qt3T7Z7&#10;9B9gypRxzR0zJORBoNmSFuxVm08+KG9XN5Z+yIxV+/Ivg3XfTa+//Iy1buNm7Ma20e41PqT8q/3F&#10;x1Gxuk3fbvYaH2j2FgcfToxrR6L8Zlyz03hA3pp2fT/OJzFjh8k1byWiby8z45kRkRNqTio1+VGo&#10;fCVxAvwhXD5UDdMm99s979ewG0KPj6snb1v9pUt9oyAuNgkV1+4vXu0bBHpuUm3TH7cvt5u9qwZ/&#10;pikx/a1u4xPYja3FZIQ5qeY9u2TlLeFfHX/ppncWNgfYLNhqZ+lpur3dq7/W33+4cApMAaRPnDR3&#10;YddHz3/F7U+aM9tp9Ron5K1pN/dNdL/cbncbg/cUWt2jHzb92PS39f1Wp/Hncl/c/pzc133tjvdC&#10;WVfcvlnNq+6XxO0337d4kV+7690r9+W2vGKbOQzDMAzDMAzDMAzDMAzDMAzDMAzDMAzDMAzDMAzD&#10;MAzDMAzDMAzDMExeWes1/ll+KyxKra43+JXEncqtd9Sf0EyYp7Vu/bEIZ6YZcnFTqN1vvA2ltgXq&#10;q76jCKWYaYRa0CyE8rnn6s3CaVT/sxCaYKYNajGzFprKFVQ/sxaaYqYNajHHpWan/l40uyVQfRqn&#10;0CwzTbQ2li6lFnP88h5EFyYC3YfxC80z08TWnRQn1e41xvITlwqqzUkK3WCmia0+KZSoH3EbhVav&#10;cTfVzqSF7jDTRF5OCiV0aySoulsldImZJvJ2Ukiha6lp97xfpOptpdA1ZprI40kh1e4tvQhdtIKq&#10;kQehe8w0kdeTQqrdq38F3YyFys2L0EVmmsjzSSElnjB/C10loXLyJHSTmSbyflL46hz9DLobgIzN&#10;mdBVZqtZ3n3otuvPuORhXXCFmIqTQkj+1wO67EPF5FHobgBzbaSuK1x0AdxM1lATLgV3iGk5KaTQ&#10;5UKru/Q8yp9HocsBqPWRgpvJkpXZhU9Qky2FkBDTdFJIyT5T9rzKn2QDan2UEMJkBTXJSggJMW0n&#10;RavjfY6y51WY5gDU+ighhMkKapKVEBJi2k6KaROmOQC1PkoIYbKCmmQlhITgk2K8wjQHoNZHCSFM&#10;VlCTrISQEHxSjFeY5gDU+ighhMkKapKVEBKCT4rxCtMcgFofJYQwWUFNshJCQvBJMV5hmgNQ66OE&#10;ECYrqElWQkiIaTkpWr2jX0eXA7S7Sz8k/wCeysmD0M0A1PooIYTJCmqSlRASIq8nxUs3vbPQxdRQ&#10;9bZK6FIAan2UEMJkBTXJSggJkaeTotX37kS3MmGtX3+QameSQlcCUOujhBAmK6hJVkJIiDycFM1u&#10;/X3ozlig2pyU0IUA1PooIYTJCmqSlRASYqtPCnRjIlDtj1toOgC1PkoIYbKCmmQlhITYqpNitVP/&#10;BXRholB9GafQbABqfZQQwmQFNclKCAmxFScFmt4yqD6NS2gyALU+SghhsoKaZCWEhJj0SYFmtxyq&#10;b+MQmgtArY8SQpisoCZZCSEhJnlSoMmhoWpKwZ0aqlbWQlMBqPVRQgiTFdQkKyEkxKROilvec+U8&#10;mkwFVcsUQn3M/STMWlkLzQSg1kcJIUxWUJOshJAQkzop0Jw1VI0otfv1VyMtkAdTInpO1kITAaj1&#10;UUIIkxXUJCshJMQkTgo0ZQ1VI6Du4g/o+63u0S8gNZQLcyzNfv3jZl5WQhMBqPVRQgiTFdQkKyEk&#10;xLhPipW7jpyJpqygaijJP1dBmM9a1/tHaW91G6+DicyHKxYqLwuhfABqfZQQwmQFNclKCAkx7pMC&#10;zVhB5etC2CBufb1wqm6XKJ8puCNZ7XrfQ+WNKpQPQK2PEkKYrKAmWQkhIcZ5UqCJVNxy+5WPp2q1&#10;u0f/EiGhAx9mH9OnCyGRUDmjCqUDUOujhBAmK6hJVkJIiLydFIq4erqt1fF+CeZCq1tf131Sze7R&#10;B/R9hJKM4yPoKB2AWh8lhDBZQU2yEkJCjO+k8Kx+BzYOsybMkcTFKntz44n7YSLRa2QhlA1ArY8S&#10;QpisoCZZCSEhxnVSoHwirf7Jv+ZtiXt0mALY1o2KO7nfuPGR7fi+qZishLIBqPVRQgiTFdQkKyEk&#10;xFafFKHcztGL4RoQihGCS/7f9X1RPt3W7Jx8pUr3U+g5WQhlA1Dro4QQJiuoSVZCSIitPCnk78NS&#10;uaudRuAHldd6jQ9QcVFCGnmAt3qNj8JNkvXzCpQNQK2PEkKYrKAmWQkhIcZxUqx2jj4N5WOhcpVu&#10;7SxdiTAfKiZOSCu03rv0pFbX62E3kdV+/Qqq3rBC2QDU+ighhMkKapKVEBJiHCcFSidC5epCmM9a&#10;z7uHiokS0oaCqjesUDIAtT5KCGGygppkJYSEyNNJAXNh/YT3GNMm0WNtdcv7rny0zF3f9M7S7VFP&#10;7CV63KhCyQDU+ighhMkKapKVEBJiq04K8cT39VSO2m/1Pf/zSDD7KF9WQtkQVOywQskA1PooIYTJ&#10;CmqSlRASYqtOCiqn2fNuouwK0zeqUDYEFTusUDIAtT5KCGGygppkJYSEyNNJIdFtx+/wKjAX2l1v&#10;VfelEUoUWr36hym7iR4zqlAyALU+SghhsoKaZCWEhMjbSRGFGW8j+cYg0gMoP3YDrPbq79RrjCqU&#10;DUCtjxJCmKygJlkJISHyclKIh05fhSuEGWsrpAfy1X6r33iu7zTQY7MQygag1kcJIUxWUJOshJAQ&#10;eTkplFod7+0IEQ93vK9SMbZCGfKk8B0EemwWQtkA1PooIYTJCmqSlRASIm8nRZZCU6GTwNzX0fOz&#10;EMoGoNZHCSFMVlCTrISQEFt1UrR73l9RuVkKTYUO9FbXuxeuEGbsqELZANT6KCGEyQpqkpUQEmKr&#10;TgoJlTuMbv7NK1yqXrO39DK/IYFuhymEHpOVUDoAtT5KCGGygppkJYSE2OqTApuRrJ6or5j1dSEs&#10;QJRf7jc3Gx/Abgg9LyuhdABqfZQQwmQFNclKCAmxlSdFGuLaafcb9+v7UXFxmDlZCeUDUOujhBAm&#10;K6hJVkJIiHGcFOIgfRvKZ4reRqvbIH/WBqbUJ4YZn5VQPgC1PkoIYbKCmmQlhIQYx0khhfJWrPbq&#10;L6dqtDYbJxDio/tgIg9+06bsUVDxWQlNBKDWRwkhTFZQk6yEkBBbfVJQufoXfRDm0+rVf9+0R+3r&#10;gotk9d0Le6mcrIRmAlDro4QQJiuoSVZCSIg8nRSFhwunrG4uHtFtvh0cP3FZxbTpcZQQFgmVk6XQ&#10;TABqfZQQwmQFNclKCAkxrpOidWLp6WgiERmPzdBBKp6fDL6aqtthKrR7jQ/pdtMfB5WXtdBUAGp9&#10;lBDCZAU1yUoICTGuk0IKTSSix8bVSLI3N+rfC1MsrX7jbr3WOIUmA1Dro4QQJiuoSVZCSIhbNuhf&#10;5MtCaCIR8Vzh5dj0afePvhmbA0L1e97vwZWKUJ0xC80GoNZHCSFMVlCTrLReKJyKsBDUYmah9fXC&#10;6WgiEXFiDD4IOA6o/k1CaD4AtT5KCGGygppkpZVdh65BWAhqMbMSmkikPaa/DW73vS39L210IwC1&#10;PkoIYbKCmmRdCAtBLWZWQhNWyPhWj/5iUFrMfmyFWt3GW9GdAdfuOvxd1NooIYzJCmqSdSGMhFrU&#10;rIQmEln/oLdbzzP/jyKOZs/7Oz13q9XqNL6MrgWg1kUXwpisoCZZF8ISuWnj8qK4l3uH/E5zq+N9&#10;jlr0NEJZK6j8XKvrfbHVr3+s3bX7aAu1LroQxmQFNcm6rps9PJY/dF/txn+StdmJ/v4CBVVj0pLv&#10;qh8/8cgPJ2TB9TMLz6fWRRdCmaygJtkUQsfOS40fH4PZile++8i5eu4khKbHCrUephDKZAU1yZQQ&#10;PlGO95aegk0rqAM3S6V5vpIF1DpQQjiTFdQkRwkpuYY6mEcRyk4cav6jhBQmK6hJjtPy7KGfQmpu&#10;oQ7uNGr3G99EqYlDzXmSkMpkBTXJ1tp98e+jTK64Ufux5VTqNr6GEmNnuXDh3LHdh+4m5zWlUJLJ&#10;CmqSx6Hl2cP/gSYnAnnQxwhpI7Myc+gOavzjFJpmsoKa5ElpeebwZ9GNsUAd/KYQOjTLuw/9CzW2&#10;SQpdYbKCmuStErqUKdSJoISQ1KzsPvwdqv9bJXSLyQpqkvMgdG9kqJNhdcO7AG5rri5cdBbVzzwI&#10;XWSygprkPAndHAn9hIDJmusLjy1S/cqT0FUmK6hJzqPQ3aEZ6oQg+pFHobtMVlCTnFcdmz30BnR7&#10;rFBt51noNpMV1CTnXej6WKDay7vQdSYrqEkeVsuzhz563WmHrH4IgGJ5ZuE5yzOH7qFqm0JKplDt&#10;SC3vXnjg+t2HXoCwzDh2+hOWqPbSCuWYLKEmOkpI2TKOFR5XPTa78IU89GWcmPMeJYQz4yBiwk85&#10;6WW2mmMzFz6bWB+GYRiGYRiGYRiGYRiGYRiGYRiGYRiGYbYvbrl8+/lu5WFTlf37L0HIjqVadu4z&#10;5wUuZrtjLrhbLD5rpx8E1Ph38nzsOKIOAOogUHZK0l8tl3+G8pmqFZ2fpeyU/IYFBw4cqFB+KYT4&#10;UH4puK1IijdrRwnhAyibjpmvVJkv/xBCfKgYSghn0kJNYNykUj7xMOyT8ta0Vx3nvdJWc93/BJPP&#10;+eXyj7uO81fY9aHqmlAx4kT8KDZ9qiX3LTLGdd3dMFnV1kmKr8zPPx6bPrb1beLMGLVfK5VeKPdL&#10;pdKTfYeGmSMx95kURE3ovkLh0dgNQMVHEXVSUNjUtYmpld3XyRj9pJBIm3ie8FXsxqLaSWpLYRNr&#10;W5OKScpL8jMpURNacZyfU/vlgwe/23cSpFmArTgpqCuFBHkzJ/cS2aXaSmpPYhOn/EmxlH+YHGYE&#10;zAmtOu4DcZNM+aol52XYDDCJk0K0cQ82faiTolIsvjyptknl4MG6ai8pNylGtH+j8ifFUv64eElS&#10;TSYl1IRWS6VroyZa2cXDlNVayf0NKkYxrpOiUnRWao7zhlq5/HdmjjopKuXyc2A6JaluHKrNuBo2&#10;fmwW3FLpB+W+mOObYQpg1oqrqzBzmBGJmtC0dopJXCnMfXVSiE3/SkHlpCWpho1fnMT/UykuXvfF&#10;xenYxjGWRE1oWjuFOABeI2Mn+pyi7DYRM/hjeps8xTnnnHM2NgeU9u+/QOaL510rMAWIqw974F+P&#10;kuJ1X1yswiaGSUHUhKa1U4iHML8oY8XB9LMwRWJT1yamWiz/tIzZt2/f4NWzg2edtd8mVxIVE5cb&#10;VzvOTvkoe1SsIsnPpERNqHh8vgqTD2x/h90B1ALMz8/vw2YAcaX4MxkrHkZ9EaZIqLomVjHl8m/L&#10;GPFE2YXJR+Um5gt/uVx+MXZ9kvKi/NIm7hC+jt0AcTmm3Zmbe1JUvCTOx6SkWiweVhNqCiEBqDgl&#10;hAyQ99S6v1gsluAKUT3vvANJseIJ6jP0GF0I8dHt5f37z4fZR5ykf6h84kQOvAGncBzn1/UaSnCH&#10;cA4evEiP27t37x5pF23dJfcrpTL53oie487PXxGyifH6geCCQmF24CuXXwJzIMcpFlP9WSbDMAzD&#10;MAyzPajNO0/VHxeKJ6V3CvOpJ71M1tRK5W9hk8k76qTALjMGeI6nDJsFq7nud6g4ZUsSwiPj4fap&#10;Fd0PUTHiSva7CIlExmEzFrO2LtPvJxjE+Si0+MCbaToqxlS5XJ5HiE/Vce+h4qql0jGE+FQc58fI&#10;OMd9ACEkVI6U/BIYQiKRcdiMxaytCyE+UXaF8lXK5d+EKRviGtUx46plJ/Qn6FQtsQiD18spP4UZ&#10;Jxb4C0m5SX6JTQ1sxsbG1TARC9avOfSdiokZo+3HvjOt9qtF/yHwADNOff5JtymcPXv2UnaJ6P9D&#10;UXmKSqm0Bv+uk5YwSTVMnxZPfso4qd7Q2Ba2iUuKsakhoeKScpU/KsYtuR+QPvV6PkW1XF7Cpg9V&#10;D/uDj3IkofKpWiZUzCRskii7QvmjYpL8glOlr+K4f439RBLqJfqHxrawTVxSjE0NCRUXl1ubn3+q&#10;eIgXe28W54vCnTt5zyoe0n0GJr8ONq1Q8QcPHnT9WuKq4TsIpN+s7+eU3W9i1ycqLksbRVyc8iX5&#10;sWtFUs4wNa2wLWwTlxRjU0NCxSXVxWZkG1H2JPS8tPky3i2XX4ndxD6Y/mqx+HwqnqqTdRxFVJxu&#10;i4uh7HEk5QxT0wrbwjZxSTHKXyuXbxT3fr8iHq78ARVv1qFidMxYKj7KboPKFffyD8JkhdmeqmN+&#10;11qh/HLbKZVeZOYrAnGOE/lcQI+T2MZFERWn2+JiKHscKidJCM8O28I2cUkxNjUkepw4EL8kt+fm&#10;5s71nQbSVy2VPyqe+H9YSh640iae+AX+2levmZZhclWO6M+9uuJqxfl0homrlkovlduu44Qe0w9T&#10;TyH3xbi+Uy27n5aqFctfiYozbUkk5QxT0wrbwjZxSTE2NSRmXFweZafi42okMUxuVHxcLdt2ho2L&#10;ylN2yqdDxVA5UXFSlaLzZpgSoeroJPmHxrawTVxSjE0NCRUXZauVHnkSrKBiBYMfBcC+NcPkRcWL&#10;e9PB+wwwDbBtZ5S4qNwou0J9jBy7PuJh8L9SORV83148J3oeTD5JbZgkxaetZ01UYdOW1AHXdS9M&#10;ilF+cW+xDJOPmRNVx7RTMQqqhnjS+wrKroizR/koZKx4uPJP2A0RVc+2nVHjIuynRcVLpL0673wP&#10;dn2iYiURtc7U7KH3M8x4Fevu2fMYmAJotTJj8Dn5KCFu0LiU+Vq+RP6ChR5TLpcX4RogvxCkx+iS&#10;9zgIk/cyH1d2Z955KswD/PhS5bOiH/7XPw8ePLgfrgCqhhRMA8RjYP95ByWEDBDPZRzd7+7ffxCu&#10;EOoNMKVSqXQGXAH0mEqxeJkwDQ5IqfJcOfLP8Wul8r+ruGpcXPGROwC3VPoBmAcMapRKH4HJR9lN&#10;we0j32VXdjHGC2AOoOeW9+0LvCsv1vhu3a8LIQXnwIGqbhfzFPidYfUSt5RczwMHDjwKLoZhGIZh&#10;GIZhGIZhGMHqxuUXrPWPPhwlhKVmlNwozL61Nr3Il1tH4Xi38VbVBkwhWv3Gn/t96B39LEzMdkFf&#10;ePNAiDso4vAPlr53C3YzJa6/WeJ90Ds9rva42jWR7bR6S6/AbizjnI8dSxYTeut7rrpY1rl68yLb&#10;n723ptm94kK9j63Old89roNA1o2q3ex696ZpN03srRtLl2KTyQNRiyceKryu3W38KXZjueF3Lpil&#10;6tzWX/SwKQ7m+sewOeBVm17km3EKWbfdXapjN/LAbXYWn9ruen+P3QDtjhd4kyyKVq/xUar2yT4c&#10;/RfKd9PG5edgc0BUHylaPe8hM1aMI/DLja2u18OmqO0F/obglvddOX/Dmy6YxS4zKmJBfs9ckNW+&#10;9y5s+iQtrvJTcQOf0Y65LQ8M7IYwY/V9hTjhrsVmKB6bge04ZFyzu3gVdgvNzfqr5a2039rzBr9i&#10;KPr8JWwW2j3vwaS2xIG9gc2Av9Wrf7jda9yPXZ+g37uv3au/9ubeFefJfbM21RYzAv6EPlw4BbuF&#10;lbcc2dXsND6F3cQJ1/1UbKt79IFWf2nwc48SM862DXl7W2dRfiwjgJ4ftS1Z6zb+yLTpiKvJv8tb&#10;GUPF6TY5Lmz6iAP+k2v9+uDjMqG2Y/ZNX7Nz9IHV3tJt2E1Vi8mAqAlunWj8jHjoFPnVTcnVm4XT&#10;ZLwuuHzkvrwHxa7Prb2rLjfrmnk6fg3Et25/0hzVhrxdN54gi4c0Z1Cx4uD9N+yGUPGrncVnq+2m&#10;uoKJOw69HlUbm4Wbf/MKNy5WnFD/R9Qd/NZsXC2J3H+FGDt2A35xBf7X9mbjD7DLZEHSgsRx/MRl&#10;FWz62NQybc1e41txbSbVjMqVdttYCjNfbjc7nn8FldurXe93fAcwY7HpE7d/a7/+hDj/yl1HztT3&#10;5R1Eu7/0NOyGajMjIie02ffuw66POcntTp38OX1qMUxbUky733ij3D++eZUDUwiq5lq3fiN2Q/7W&#10;ifr3y1thf798rO4bBfIeXxxQgQNZp33nUhWbPlS72PS3W5v1dez6SJsYzx1qW96ur5/8xUc9Vzw0&#10;/YRZS78Vz41ervdVj5Uk7TMjIB7W3CMnVEp/ZafZqb9gYO803gjzgPYdV56v/DDJWtcom7ic/6G0&#10;+fkbS4E/R5e0uo0v6Pl+XD/4EEvS6jVequLEw42/gFnYl77Pt/W834bJr+HX6TUCv7ohbeu/c+nZ&#10;8hYmktbm0jEZ0+w3Br+RdXzziP9TPKK/z3uk/iP9VDa53ep4n1PbErkt5nEwd3qsxNxO2semT9I+&#10;wzAMwzAMwzAMwzAMwzAMwzAMwzAMwzAMwzAMwzAMwzAMwzAMwzAMwzAMwzAMwzAMwzAMwzAMwzAM&#10;wzAMwzAMwzAMwzAMwzAMM2nkH4/deOKSx6z2n7xv/fZLz5b7cDHMyKxvemfJ40oeX/JP7WBmGCav&#10;rPVP/m/wOCX/W7ndXfrLG26/4Gw0y0wx7W791fI/oam1zlpokmGYraLV9x6iTs6tVqvf+PraRv05&#10;6CYzQVrdk3/6mUehiwzDTBLqZJwWrXbrbQyDScmrNr2D8q/NqXmdBmEYDMNMCupEnHYdv8OrYHiM&#10;YK3n/Qk1T9OsZt/7VwyPYZhx0+5e4VIn4nYUhrztafe9F1Lj347CkBmGGTetjaVLqZNwu0u+R4Mp&#10;mHqaXW+NGuNOEKaAYZhxs1MvFqbaPe+nMSVTATWGnShMB8Mw44YvFmGJC8ffYHpyQ6u3NEf1dacL&#10;08MwzLjhi0W82t3GHZiqifPww4VTqD6xHhGmimGYccMXC3ut33XkTEzbWKHaZtHClDEMM274YpFe&#10;7Y73EUxfplBtseKFqWMYZtzwxWJ4tbvetzGNQ9PeWKpStVl2wjQyDDNu+GIxulo976uYTmtu/o3D&#10;j6JqsdIJ08kwzLjhi0V2avUb78C0xkLlsoYTpjSR68+45OEorcws/A+EMcz0snzaxU+jDvAoIc0a&#10;vlhkL0xtiLVe/RtUPGt4YWoToc6VKK3MLmwijWGmA+pAThJSreGLxXh0W7f+NkyxDxXDGl2Y3kSo&#10;cyVJSGWYfEMdvDZCujV8sRifWr3GP8g5pnysbOQfxBZQ50qSrjvtomcgnWHyC3Xw2gjp1vDFgjXN&#10;wmGcCHWuJOnYzMIXkM4w+YU6eJO0PLuQ+lM5fLFgTbNwGCdCnS82QjrD5BfqwE3S8uyhjyLdGr5Y&#10;sKZZOIwToc4XGyGdYfILdeAmaXn3obuQbg1fLFjTLBzGiVDni42QzjD5hTpwEzV7yeuRbg1fLFjT&#10;LBzGiZDni4WQzjD5hTpwk7Q8s3Aj0q3hiwVrmoXDOBHqfLER0hkmv1AHbpKO7Tr0AqRbwxeL4dXq&#10;eW/HNGZOq+u9hmqTFRSmKxHqfLER0hkmv1AHbpKunb34KNKt4YtFvNq9xv1XbxZOw3RtOeIici/V&#10;z50qTEsi1PliI6QzTH6hDtwkXbvr8CGkW8MXi6Ca3cbrMDVTQbvvPUiNY6cI05AIdb7YCOkMk1+o&#10;AzdJLy5cdBDp1vDFwv4OJ++0eou/RI1vOwtDT4Q6X2yEdIbJL9SBmySvUDgd6dbs1IsFhr9tafYa&#10;H6DGvd2E4SZCnS82QjrD5BfqwE0SUlOxky4Wq+9f3Ith7yioudguwhAToc4XGyGdYfILdeAmCamp&#10;2AkXCwx1x0PNzbQLQ0uEOl9shHSGyS/UgZskpKZiO18sMMTcsL7pnfXKd3vnNt/zlAPy9qaNy8+A&#10;a6K0u43vUPM1jcKQEqHOFxshnWHyC3XgJgmpqdiOFwsMbaK0et6XqL7YCmUmCtWPaROGkgh1vtgI&#10;6QyTX6gDN0lITcV2uli0Oo3fxbDGym3d+vdT7Y8ilA6hx6z26j8Hc2asdbx/1NuYNmEYiVDni42Q&#10;zjD5hTpwk4TUVGyXiwWGMzZW+967qHazUrvT+AyaCkDFSrV73gZCRufhwilUG9MgjCAR6nyxEdIZ&#10;Jr9QB26SkJqK7XCxwFDGAtWerZrdxs0oE6DZWTxsxra73r/DHcCMo4TQkaFq513oeiLU+WIjpDNM&#10;fqEO3CQhNRXTfLGQb9RiGJlDtWerVm/p+1BmgO6/daO+YNr8IAI9JklIGQmqbp6FbidCnS82QjrD&#10;5BfqwE0SUlMxzRcLDGFsUG3aCOkDqBjzE0kIDdDuHb1Gj7EV0oeGqplXocuJUOeLjZDOMPmFOnCT&#10;hNRUTOvFAt2fGFQfooSUAVSMLoSFoGJt1eo3nosyQ0HVzKPQ3USo88VGSGeY/EIduElCaiqm8WKB&#10;rm8Jq53FZ1N90vXSzYvOQniAdq/xTj2u2ffW4Aqhx5laeUthF8IGrPaXnmbGjfIyXau3NGfWy6PQ&#10;3USo88VGSGeY/EIduElCaiqm7WKBbmdKu+995PjmVQ52rWj2vENU/5TEHfVfIjQVq5uLR6h6UgiJ&#10;pd3zPjRMHoVZJ49CVxOhzhcbIZ1h8gt14CYJqamYpovFON7QptpRQkgs4kLzFSpXF0JjaXaOPkDl&#10;Kq1sHtmDUB8qBq5YX1qoWnkSupkIdb7YCOkMk1+oAzdJSE3FNF0s0OXMoNqg1OrVP46USKi8LIVm&#10;Bpj+Zt97b6vr/ZRpV0JaaqhaeRK6mQh1vtgI6QyTX6gDN0lITcVOvVhQ9ZOU9NISlZOVXvnuI+ei&#10;GR/5vggVp9TuNW5H6EiIZ06bVP28CN1MhDpfbIR0hskv1IGbJKSmYlouFuhuJsi/SaXasBXKkFDx&#10;Wenq9Ytm0MxEofqSF6GLiVDni42QzjD5hTpwk4TUVOzEiwVVn1Kr4/2i/FkN0nfCeyLKBVjfvGiG&#10;is9SrU3vFWgukdXuYk3PbXbrPwKXNXp+3oQuJkKdLzZCOsPkF+rATRJSUzENF4tmt/EpdDcTqDaU&#10;EDKg1Wt8VNrFhePf5H5crEKPyaPQTWuoGnkRupgIdb7YCOkMk1+oAzdJSE3FNFws2h2vge6OTKuz&#10;9GWqDSmEDKBidLU2l/4WoQGo2DwJ3bSGqpEXoYuJUOeLjZDOMPmFOnCThNRUTMPFAl3NBKq+EkIG&#10;UDG6EBaCis2T0E1rqBp5EbqYCHW+2AjpDJNfqAM3SUhNBV8sHhFCArS63r/pMa1e/aVwkeix41az&#10;5z2EZiNp9Y5+1syDy4pX3nXkXDM/T0I3E6HOFxshnWHyC3XgJgmpqeCLRVAIG4aJ/icE2gzzcOEU&#10;bAVQee1O42swWSEulvfq7eZN6GYi1PliI6QzTH6hDtwkITUVfLGgJULJO12TVs/z3wCfpND0ACpG&#10;Cm4fymaDXi+PQjcToc4XGyGdYfILdeAmCamp4IvF9AlDGaDsUT973uzUX6D8MFkhLoTH9Hp5FLqa&#10;CHW+2AjpDJNfqAM3SUhNBV8spk/yuxwYzkmMv0Vtdhu3SrO4OPyObvdjU6Dn5lXoaiLU+WIjpDNM&#10;fqEO3CQhNRXTcLFo97x3o7sjs9avX0u1MW3CcAJQcUoIsabZacT+sGFehO4mQp0vNkI6w+QX6sBN&#10;0rWFx88j3ZppuFhIobuZQNWHbkFILKvvX9zb7jU+T+SnFkqSrL/T3U3lKCEswPGNpafYxMXR6i49&#10;3ayRV6HLiVDni42QzjD5hTpwk7Ry+uFFpFuzEy8W48B8vyBJSLNi/d3RH19tnbiS/NkRifRj05qV&#10;txzZZbaRZ6HbiVDni42QzjD5hTpwk3RsdmEF6dZMy8WieedlB9DlXEP13RRCB7Q73t8nxbV7Xuz/&#10;cSNsZKjaeRa6nQh1vtgI6QyTX6gDN0nLMwupf5Z6Wi4WUujy2JF/nSrunL9B9aHdaWwiLJJWxJ2/&#10;FEIGqE8qUWr1vZcgrNDcWLyIijF10+tLZyAlFTf3roj957+8Ct1PhDpfbIR0hskv1IGbpGMzC59F&#10;ujU7/WIh7tg/R7Vlpa73RZQJQcYLwT0gzqdodpZepsdRavUaDyA8Ne1+45tUzWkQhpAIdb7YCOkM&#10;k1+oA9dGSLdmmi4Wab8nYAPVjpK8E5Ux6xuXn0P5paJ+cuNVd1x5PhUP9wAqJo2avaXrUWooqJrT&#10;JAwjEepcsRHSGSa/UAeujZBuzTRdLKTQ7cxon2j8Slwbpo8SQgOIZywvsYmlYpLU3Fz8YaQPDVV3&#10;GoXhxHLN7GNr1LliI5RgmPxCHbg2Qro103axkELXMyOqtm6PEkJDULFScAeg4pSyfDbVjni2M83C&#10;0GI5NnPJb1Dnio1QgmHyC3Xg2gjp1kzjxWK1/+R96H5myLrNTvhPlpoRP6S3vumdhZAQVLwSQgK0&#10;u1e4re7R35J/9wpTplD92C7CEGNZmT38JepcsRFKMEx+oQ5cGyE9FdRJmHeh65kyrrqTZv2dXuyX&#10;+baTMORYqPPEVijBMPmFOnBttFKo7UEJa6iTcBqE7meKrOt9sHA6dqeGVs/7kjk/211izL+N4cdC&#10;nSe2QgmGyS/UgWunhftRwprmKB8f3UK1N+tdDCFTVP1bNq58PEy5Qv7NrD4PO1WYjkTo88ROKMEw&#10;+YU6cG2FEqlY7devoE7IvEu+3o8hZArVlvwpDLgnwg23X3o21Q+W/YXi2O5Dv0udI7ZCGYbJL9SB&#10;ayuUGBr5DWbqBM2r0O3Modqi1O41vtnsNd6DtERaty/NyZdQ8v4vdHlSu1f/CqYvFdT5kUYowzD5&#10;hTpw0whlcsHKXUfObHYbV4k7yF+n7giyEJrKnObG4vOp9li0xDo/0Op7r2l2Fg9jCrcM6rxIK5Ri&#10;mPxCHbhphVJTy/oHvdNb/cYbqDslSkgbC1R7213tbuNra72jz8EUTBXU+TCMUI5h8gt14A6lXQs/&#10;gZLblnbf+4i6g4NpLIhHzX+k35lOu9pd7ycxtG3DysyhN5PnwZBCWYbJL9SBO4quLoznC187EeqO&#10;N69q9eofR7e3NcdmD72EOu5HFcozTH6hDtwstDx7+D/QBDMCa93GzdSd81bq5o1Lq+jejuCHCueX&#10;qWM8S6Ephskv1IE7Di3vPvxPaJIZAupOexJq9hrfQhd2BMszC++gjt9xC80zTH6hDty86Njuw38t&#10;nqG8Z2Xm8OrKzKEfePHs4yvo9o6k1W/cTd2hZy00l2tWdi/UV3YffufyGYc/RR070yYMi2HyC3Xg&#10;bkeJO5Y7rylcsB/DnmqoO/hR1O4efRNKbynLuxaeRK3dThCmgGHyC3Xg7kQdmzn0q5iSqYC600+j&#10;Zse7CaUmyrWFx89T87/ThelhmPxCHbisR7S8+/BtmKrc0erUn0ldCKLU7jS+htSJsHL6wr9Sc8oK&#10;C1PGMPmFOnBZ8bp290Id05cLqAuDLoSNletmLn4CNVcsO2EaGSa/UAcuK52WZy5+HqZzyzB/OrzV&#10;W5qDayw8o3DBLDUXrOGEaWWY/EIduKzRhKnddhybXXgdNV7W6MIUM0x+oQ5cVnbCNE8t1+06dA01&#10;LlZ2Wt59eKLvJTHMUFAHLyt7HZtZ+CKmfCqgxpCljs1e/F9+dPZx1asLF82sFwqnotlhOcUrFE6/&#10;oXDBrPz47bGZw2+j2syrZJ8xDobJLyuFwi7qAB63lnddfGzav/dwbeEJ7srs4RvEI8OHqDFGCem5&#10;4/mF0hlUf6VWZhf+Ta6Z/Ogrwrclcg6WZxZupOZgHFrZffg7aJphpoOV3QsPUgezrcSjoxejFMPs&#10;CF5UuODsYzOH/og6H2wkSpxyshLDMAzDMAzDMAzDMAzDMAzDMAzDMAzDMAzDMAzDMAzDMAzDMAzD&#10;MAzDMAzDMAzDMAzD+DgHnGqt5HaqjvvFatn9QrXsnHCLxWfCzTDMduN8t/KwrtLZZ58DV0HcEXzB&#10;9MPF7Dx2JR0HSX6GYaYY/QSPOsltYjRmoF1Cp2mSPzcdpZmK635c3AaoOe5DbsHdLTZPF5Jx8gfW&#10;0uq08v7y+dVS6VKx7Y+lUiy+XGzKPg5b0+9ztVx+q7jVUeOW/bUa+969e/eIOh8T2yayjl5Lxqt6&#10;0q7P8ViplMufVGtfLpavhzmKU6hjRNpKBw96YlP2WY6FmtcknXpBoTDrOu6HxHYsbqn0QnH8fAm7&#10;adCPX30d5baad+W3wp+3+fkfEpsyb+ixC81US867xC3DTB51J6AEcwg9Rty5/STMseg5UjCf7hYK&#10;u2viTtJxnLlKyXmt4feplMr3K7uI+e9V122KE+VFpfNKC+Vy+XxxR3CX8vsxjrMi7e6ce6Go+9Ra&#10;ufxiYbtb+d2ye5Osq/arJfcjYhyvO79c/nEZj7ya8itVDh4U9zulC1Tdatn9L7rf76xB1XHu1GNE&#10;Ox+Ea9fc3NyZcuyyrujf51FDXhBJZD/1WvOPfvQ+uHzEnNyn+6WE+VEnvdmg166V3bfDHInr+hf4&#10;ACq/UnL/t1xLfd7lXOhtSMm1rM7PP86Zm3uSjKsUnV/V/ShLUt63b17FVYruX8CcGr09KZh93Pn5&#10;J5p+ccx9C+4Ayi/G/ifi+Hl14Jg7L3zMyZf4/GP5oPsEGSfif0H3oyzDTBb9IIw7EG1iTPScpLxK&#10;qXQbNn2qpfJHsUki7pDfq9euue5/gotEPDp+WrFYvAy7keg1pWAmETXvw2YA0Zdn6TXEhe1OuFIj&#10;7pxfp9ei7ogl4oL6uUBcufwSuEZGr6sElxXiTvL3sRlJmvo2fl3i2JLPaFJj1oE5RFycOEZegM1I&#10;4vJN5LNtbDLMZLE5UJVPPrqDyQq9rhTMmZD2YmGLXlMK5lTUSu41eo1RLhbimcVb9FpRFwuJHifu&#10;pD4HcybotXWJR741hIyEWRfm1Kh8Z845YtSTLyOlQs9HDRLbuChGzWeYiWAeqHESd4L/jDQrzHyY&#10;M6HquO/Sa+fpYuGWSj+s1xjxmcWv6LVKpdIZcIXQ42DKlMp8+QV6G6YQNhRZ1DJzK47z6VFq6rlx&#10;+TYxcej5w9ZgmLFjc6Cee+65c2acfF0Y7kjMnDjtKRQegzQrpumZRZKQRmL7zEL5z9Y+zTZO9D7p&#10;EhfGof4O1KwDszVaXuAZhF4TfmtscuVHh6WvWnbuhyk1Nu0wzJaT5kA1Y5PuGMx4mEPE+aKYqotF&#10;yf1juEIktWFeLOKElIkixvofWfRllHyV45bLt8MUQK8rBXMiZl6UED40WddjmLGQ9kBNE58mNi01&#10;x3mNXjtPF4tqsXg4UCfmYpFEtew29VrCFHjkLC6am7q/VnReD9dE0fsg5cw5V8FlhZkPcyLiAcuD&#10;Zq6NkB5LUk6S35as6jDMWEl7oKaJTxObFvNiIe40XwbXSOg1pWBOhXmxGOkNbuNikfQylBLMI5Om&#10;lt6+WJ+xXyzkR1Ft46sl52V6/arrPghXJHq8FMwBxNp+U4+pOOHvCyWh50vBzDD5wjxQDxw4EPsZ&#10;fT0Wpkj0WNt4bCZScZx36LUr5fJvwjUSek0pmFMhH1XrNdyy+w9wRTG7f//+s7AdoFoqvUmvVSqV&#10;It+TqDruPXqsFFxDY1tH9n+UdvVcm3ynWHyKbaxC3LHfq7chf6IELhI9VgpmEjNWnEdVuBIxc2Fm&#10;mHxhHqhS4lHhn8HtUywWS7pf3DH/N7hi0XOUauXyr+GOUX4Ddpe7Z89jlM/dv/+JfqIFek0luEYi&#10;i5rnG995UBJjX8QzA/+bwM7c3ODjnX4igZ4vZfOdhZrrfsfMgys1eg3qTVz5DXs9RpjOPOmx55xz&#10;zjlbr4E6kczPz3+XipNzCLMVehtStVL5y3CFMGNhjsQtFlfNnHK5/L1wR2LmwMwwU8Fp8pvGUmJb&#10;/tTAuDhd/nyDlNge+89W5IjT1Lgx9mngtGrJeaN5xybuIJ8FP8MwDMMwDMMwDMMwDLMzqZScV2GT&#10;YZgsMV+PrcyVng4Xw0wV4kLxc+o4holhmKzQLxSTPMlqjvtQqVR6MnaHZm5uzkn6tVYb3GIxky+4&#10;ZYmYo6F+RiKJWtl9m6j9DX3dxf6DVcf9eqVUkp88kv9BMHXo45GCmckId37+JeZxI1UtO18b9ldu&#10;4xjXGrqO818jxvHtquN8vlIuPxehjI45YTAPjU29ark8+NJVzXHeIBbnxyulytPFAVevigtIrVQ6&#10;pNfw44RN+mSMW3KfIbYDPwmB0gF0vxmDTz45lbny0yi/iV7HjKU+BmnGpEXVkB8JhWkoqiX3n/Q+&#10;iUffgZ9FN6kdOHBeML70Wrh8dJ+UOOm+CVcstWL5uMoR69+GOTP0PimNMndmLZh9xPH3I6Zf/gcH&#10;3CRmPMw+7v79B02/GWOSFGv6ESP/TMgaPVecp5HHjTh/n6PHKsE9FFnVEX0Lfjep6P4jXJHo8eIC&#10;Qv4kv0SPk3IPHKjAZYWZD3N+ybrDNvXEHUzi79Pb1FFUHPfT2AyQpoZ8ZI1NEttatnFxmDXEAf9J&#10;uKwxa8Cciqg8p+h8X5r6bqn0gzZxw6JqzxUKZ4pHhr+k9qXEHTv520lJ6DWkYA4gLryBb9RHxUmy&#10;jhMXp7+xinPcB4y4xJ8tN+JToeduZY1aufzlUfIlosbfCf0LdkPo9YdpY9T8iZN1h7Oql0WdLGoo&#10;bGvJZys2cVHoeXqdarH4o36ABXqeFMyZY9NOpez8vzj/qKja4mJ/L0xUv7b8fx2yjrO9WEj0OHHn&#10;14U5RLXk/Fc9VpiG+j5MpVi+Xq+DWlbo8Xq+7TNYiZ4nBfNQOI7zPdgMMWo7o+ZPnKw7nFW9LOpk&#10;UUNhW6tSdE6oGP0OzAazdqVUukXZYE/1qFDKKRa/D66xYLYHs4+yucXiM2HKFPmMkmpXouxR/iRs&#10;821iJHpcXKweUy0674M5hD52KZhJholLik1imG/UqzjxTPrFMAXnw4meD4V8303PkYIrc0ZtZ9T8&#10;iZN1h7Oql0Uds0aSkEZiE7tfe+0ZJmtUnmv817eyK8EcCRE/9m+Ji2cP79HbdM47b/AfywjJHGd+&#10;/qkJbZyq/AlxJDa5SX4dPTYqXjy4GNzBwhSJW3Y+lVRPovljjwO9bS1nFGbS1Ks5zu/JGPMBlnxP&#10;U6/xaOP/2E30WKmq694MV+aYbY0qlM0vWXc4q3pZ1ElRY7ZaKsUeVGatKFXL5T5SrKmVyt9S+TAF&#10;0OtHxSjM2PLBg98N11gpHQh/KAGusWC2ZSukJ0LlibX90/NLlc/WyuVfqe3du8cPtISsVypdJ+u5&#10;JfcD1fn5x/mBlpjPLOKElFjkL9IOkxeHbT3nQPwPJJoXMphJ9Dib+FEYtZ1R8ydO1h3Oql4WdbKo&#10;oUiqleSPwvxUl62QHiJNbNZMql1Vv+o4vw5TJHp/pCol56twxWLmwTw0WdcTj7g/HFevUi5/Tfe7&#10;xWIDrkj0eKmoXwW2QVxYf0GvJe7wvwGXySl6nK2QG8J8lhsXOyqjtjNq/sTJusNZ1cuiThY1FDa1&#10;3FIp9NeicJGUSqULbOLArF43LseMi4vNkkm0OUx9PUfKLZebcEVi5sA8NFnXS7pYKPSYuDhJtVh8&#10;fpr4OGzrJPl19HpxOeLC9JBt7CiM2sao+RPH7LB4BHIUrkgOPOrAeZW5OfKLK2Y9mNOS6vXOKNLW&#10;iItJU8uMrZbcf4ZLZ/CICvuJVJxHvqGclCsuXKFnLLVS6bfgtkLcqf6EeITaw24iZnswZ8YotfVc&#10;qVLC/3ab8TAPTdb1aqXyJ2zriTvPVC8xmbG1svP3cFmh51ZivqynYsSm9TMYvTZySfbu3bvHjI2L&#10;j0K+BIbNEKPWHjV/4pgdVpKfzxYTdW+tWP6EL7mtXbGRHkKvERcXh7ijC3yEb9g6Zg0p+S1NuAfU&#10;XLer/DCF0GvExWmEnl6LE/wr8A3qiXlO9S9j+hr4NS2+5a3HG3lnn4wIIudIxcFkhV4/bW4S+qdr&#10;5L/ywWxNpVi8TO+br7L753CbnG7Gwj4046538ODBi+CKxMxJOnbMeKlqxPcOqiXnmB4HcyRpYnXE&#10;A5jQ/2fAFYkZryQeCN2IkADiAvcZFQMTiV5LShyXV8NlhZkP89QyK9/I83XgwHlS8/PzsZ9GmELk&#10;Z8mVdgzu3NyF4sT/+VrJHZwY4kHBv1RKzlqxWHwswhhmgPzVA/Hs9Aer5cr/FQ8o7hfHTqd08plD&#10;6u+xbDXi4rq/Wiq9SI5FngO1svuNStm5u+Y4rxVjOoQwhmEYhmEYhmEYhmEYhmEYhmEYhmHSckv3&#10;Mn7DmWEYZtI0u40H1vpHH5Za7S8OfmahuVl/tbLD5LPaf/I+yj4JZJuiv1/Abu5R82TOVbvb+I6y&#10;r/euOA/mqeCmjcvPUX1vdb0/hdmKV777yLkqd63f+AzMU40ajzgvUv1ESRKt7tG/ULVhYpitpdWt&#10;y3+DC6EO1PXNi8h/imt3lq7E5thp9b3Pqf6sblx+Acy5R/UZuwFa/aXnKv/6Ce8xMOeeZtf7O7Ee&#10;D8WNjULFp81Lw1rPo77wOTLtXv0ebIZYP3FZpdXzXoHdTGl1Gp31d7q7scsw+UM8qhk824Bpy1B9&#10;yEt/bGl369+W/W33PfKPpMQd0B9P25gkqr+2fb/hdy6YTZuTlnHVbXUbz5N1xcVg5L8qZphtSZqT&#10;T8bd1vXehd1Cs+d91bf161fANBTtnvfJlrhDxW5sn8TJ/FCr6/l3zlLtjjf4tdt2r3G/srd6S3Mw&#10;B/Bzuo3BN3jlvrpV22mJy5UXENvaMkbvW2G9cGpC7il+TqfxNeyLC9fRN0tbq7v0dJiGQm9T9eHq&#10;zeif+/bbPHHlE9W2VGAsButqbN2lt8r9dqf+xlavcbd4xvANaRfPagY/WS+OjwelBnXFnEqtdhYv&#10;Q0gAcVw+pLettlW+bxSsbi4eafeO/r7UoDbaQkih2W/c3e56f6X8N564ZPDMUNbV11cKrsLKW47s&#10;0u26TyKO1XeKum+SNSg/w+QKdZCKR8b/DlOIZsd7S9SB3O43PuPX6Hk/DFNqzNri5PlL1S+YSPQY&#10;cQH5p6vxEpq0if3AL6ze8GtP3C/t4k7kp2EKoGrd8KYLUn+bXeVSWhV3CAiLRcaKZx/kP7mpWtj1&#10;ERfIj0ibOU5Fq7P0y76/0/gyTKmRLz9hc9AHcQd3F0wB9P6tvvfKZ6l4mAKoO0fsBhDH4f+Jyl3t&#10;LzXj6kqkTzzo+DB2A6jcdm/pVTANUL6bNi4/A6YA8uVZFQNTANNnxsXlijW8T/pue1898bfpGGZL&#10;uGVj0Ys7iCVRfnEB+VFpl4/wYUpNs+/9YatT/xh2B6g2qXYV4tHcPdL/yjsWHxcXJ0mqJfAfnSfV&#10;oZDPqKhc20eLrW7df2Oz+Z7F0G8+ReUr+1qn8bswhRjEEPk2mHn6o3qYfOT+asd7CXZ9VJy4438l&#10;TD4vw4clRK3B74SZqFzsBrDyPVw4BaYQUfntfv2VUT5FnF+cC8vSJy/cVIzKXe3VnwyTztDHHsNM&#10;DHWQikdix2EKIB69Dl7qkRJ30G+Ca2RkPWyGUO01u94aTCFUzC0bVz4eJhIVJ1/ygCmEisFuKlTu&#10;6oYXeiN+4HvXkyN/U0zFSIk70T9Y33zyQbhI9Df/YSKxiYlCtPEa8xnE1evhR9ZU/Vbv6D9QbYtH&#10;7EXKrtPq1z8WFdPCp/jEHP0VTANUTtTLjhIVc8Ptl4Z+QFL5sBui1Wt8SPpF238DUwCVLy+oMA04&#10;fuKySlz9OB/D5AL9tX2YQii/uGi8EKaRaXePvq/Zqf8jdkls+3Vr56qLYYokrpZ4VvRT6iOLYj6s&#10;/xRfsdav/2tcfflIMs4v2vx8nJ9CxYs7z7+GKYSKueV9Vz4aplRE9UfVlWr2vLfAHED5sTtA2eXr&#10;+DAFUH4qVz5biPQJ4ny3vHfpSe1O439Fxaj3G1rdpXfAFCKuvvJFfcQ7Llf1q91v3A8Tw+QL+Whc&#10;HcStjfoPwkyi4qRg8lk74f2AaUvA6un2Wm/pPXFxq+9e3GtTR6FiVbx8X0NuN7tXXKj75bb+Gn0S&#10;zffWj6rcVre+AnMIFaPaMNH96+ve4BdM1Zuj7e4VLkwDVDx2B4g7rE9IuxjHb8OUGr/N/iMfNNCJ&#10;aleh/FSM7lv/4MmPhzZ7DX+t5Xar33iH3JYv38lPVEmbQuWtbB7ZI32tjveLcPkov5TYPUXNXavT&#10;+GXdr7blrUL3ybZ9o4by39Zb+unjd3iNtW498CVRPd9EPtOQPrEubxPP3k/APEDPjarBMFOH/ILV&#10;qza92JdI8kxzY3E/NgOsrxdOj3uJalLIN9aPb17lpPyc/Sm39rzS+ju9qflsvnw5Sn7RD7sB2htL&#10;VWyGuNniy4zNOy87gM0QcXOU9KEGm7ajiPreEjgl6g11hmEYhmEYhmEYhmEYhmEYhmEYhmEYhmEY&#10;hmEYhmEYhmEYhmEYhmEYhmEYhmEYhskDhcL/B5USgjiooYsdAAAAAElFTkSuQmCCUEsDBAoAAAAA&#10;AAAAIQCURXE3T70AAE+9AAAVAAAAZHJzL21lZGlhL2ltYWdlMS5qcGVn/9j/4AAQSkZJRgABAQEA&#10;3ADcAAD/2wBDAAIBAQEBAQIBAQECAgICAgQDAgICAgUEBAMEBgUGBgYFBgYGBwkIBgcJBwYGCAsI&#10;CQoKCgoKBggLDAsKDAkKCgr/2wBDAQICAgICAgUDAwUKBwYHCgoKCgoKCgoKCgoKCgoKCgoKCgoK&#10;CgoKCgoKCgoKCgoKCgoKCgoKCgoKCgoKCgoKCgr/wAARCAEEBJ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JwM4or5X/4LK+INf8MfsI69q/hrW7zT7tNY01UurG5eGRQblAQGUg8j3qoR55KP&#10;c83Osyjk+UYjHyjzKlCU7XtflTdr9L2PqgHNFfzh/wDC7vjQOnxd8Uf+D+5/+Lo/4Xf8af8Aor3i&#10;j/woLn/4uu7+z5fzfgfhf/EwGC/6AJf+DF/8if0eUV/OH/wu/wCNP/RXvFH/AIUFz/8AF0f8Lv8A&#10;jT/0V7xR/wCFBc//ABdP+z5fzfgH/EwGC/6AJf8Agxf/ACJ/R5RX84f/AAu/40/9Fe8Uf+FBc/8A&#10;xdH/AAu/40/9Fe8Uf+FBc/8AxdH9ny/m/AP+JgMF/wBAEv8AwYv/AJE/o8or+cP/AIXf8af+iveK&#10;P/Cguf8A4uj/AIXf8af+iveKP/Cguf8A4uj+z5fzfgH/ABMBgv8AoAl/4MX/AMif0eUV/OH/AMLv&#10;+NP/AEV7xR/4UFz/APF0f8Lv+NP/AEV7xR/4UFz/APF0f2fL+b8A/wCJgMF/0AS/8GL/AORP6PKK&#10;/nD/AOF3/Gn/AKK94o/8KC5/+Lo/4Xf8af8Aor3ij/woLn/4uj+z5fzfgH/EwGC/6AJf+DF/8if0&#10;eUV/OH/wu/40/wDRXvFH/hQXP/xdH/C7/jT/ANFe8Uf+FBc//F0f2fL+b8A/4mAwX/QBL/wYv/kT&#10;+jyiv5w/+F3/ABp/6K94o/8ACguf/i6P+F3/ABp/6K94o/8ACguf/i6P7Pl/N+Af8TAYL/oAl/4M&#10;X/yJ/R5RX84f/C7/AI0/9Fe8Uf8AhQXP/wAXR/wu/wCNP/RXvFH/AIUFz/8AF0f2fL+b8A/4mAwX&#10;/QBL/wAGL/5E/o8or+cP/hd/xp/6K94o/wDCguf/AIuj/hd/xp/6K94o/wDCguf/AIuj+z5fzfgH&#10;/EwGC/6AJf8Agxf/ACJ/R5RX84f/AAu/40/9Fe8Uf+FBc/8AxdH/AAu/40/9Fe8Uf+FBc/8AxdH9&#10;ny/m/AP+JgMF/wBAEv8AwYv/AJE/o8or+cP/AIXf8af+iveKP/Cguf8A4uj/AIXf8af+iveKP/Cg&#10;uf8A4uj+z5fzfgH/ABMBgv8AoAl/4MX/AMif0eUV/OH/AMLv+NP/AEV7xR/4UFz/APF0f8Lv+NP/&#10;AEV7xR/4UFz/APF0f2fL+b8A/wCJgMF/0AS/8GL/AORP6PKK/nD/AOF3/Gn/AKK94o/8KC5/+Lo/&#10;4Xf8af8Aor3ij/woLn/4uj+z5fzfgH/EwGC/6AJf+DF/8if0eUV/OH/wu/40/wDRXvFH/hQXP/xd&#10;H/C7/jT/ANFe8Uf+FBc//F0f2fL+b8A/4mAwX/QBL/wYv/kT+jyiv5w/+F3/ABp/6K94o/8ACguf&#10;/i6P+F3/ABp/6K94o/8ACguf/i6P7Pl/N+Af8TAYL/oAl/4MX/yJ/R5RX84f/C7/AI0/9Fe8Uf8A&#10;hQXP/wAXR/wu/wCNP/RXvFH/AIUFz/8AF0f2fL+b8A/4mAwX/QBL/wAGL/5E/o8or+cP/hd/xp/6&#10;K94o/wDCguf/AIuj/hd/xp/6K94o/wDCguf/AIuj+z5fzfgH/EwGC/6AJf8Agxf/ACJ/R5RX84f/&#10;AAu/40/9Fe8Uf+FBc/8AxdH/AAu/40/9Fe8Uf+FBc/8AxdH9ny/m/AP+JgMF/wBAEv8AwYv/AJE/&#10;o8or+cP/AIXf8af+iveKP/Cguf8A4uj/AIXf8af+iveKP/Cguf8A4uj+z5fzfgH/ABMBgv8AoAl/&#10;4MX/AMif0eUV/OH/AMLv+NP/AEV7xR/4UFz/APF0f8Lv+NP/AEV7xR/4UFz/APF0f2fL+b8A/wCJ&#10;gMF/0AS/8GL/AORP6PKK/nD/AOF3/Gn/AKK94o/8KC5/+Lo/4Xf8af8Aor3ij/woLn/4uj+z5fzf&#10;gH/EwGC/6AJf+DF/8if0eUV/OH/wu/40/wDRXvFH/hQXP/xdH/C7/jT/ANFe8Uf+FBc//F0f2fL+&#10;b8A/4mAwX/QBL/wYv/kT+jyiv5w/+F3/ABp/6K94o/8ACguf/i6P+F3/ABp/6K94o/8ACguf/i6P&#10;7Pl/N+Af8TAYL/oAl/4MX/yJ/R5RX84f/C7/AI0/9Fe8Uf8AhQXP/wAXR/wu/wCNP/RXvFH/AIUF&#10;z/8AF0f2fL+b8A/4mAwX/QBL/wAGL/5E/o8or+cP/hd/xp/6K94o/wDCguf/AIuj/hd/xp/6K94o&#10;/wDCguf/AIuj+z5fzfgH/EwGC/6AJf8Agxf/ACJ/R5RX84f/AAu/40/9Fe8Uf+FBc/8AxdH/AAu/&#10;40/9Fe8Uf+FBc/8AxdH9ny/m/AP+JgMF/wBAEv8AwYv/AJE/o8or+cP/AIXf8af+iveKP/Cguf8A&#10;4uj/AIXf8af+iveKP/Cguf8A4uj+z5fzfgH/ABMBgv8AoAl/4MX/AMif0eUV/OH/AMLv+NP/AEV7&#10;xR/4UFz/APF0f8Lv+NP/AEV7xR/4UFz/APF0f2fL+b8A/wCJgMF/0AS/8GL/AORP6PKK/nD/AOF3&#10;/Gn/AKK94o/8KC5/+Lo/4Xf8af8Aor3ij/woLn/4uj+z5fzfgH/EwGC/6AJf+DF/8if0eUV/OH/w&#10;u/40/wDRXvFH/hQXP/xdH/C7/jT/ANFe8Uf+FBc//F0f2fL+b8A/4mAwX/QBL/wYv/kT+jyiv5w/&#10;+F3/ABp/6K94o/8ACguf/i6P+F3/ABp/6K94o/8ACguf/i6P7Pl/N+Af8TAYL/oAl/4MX/yJ/R5R&#10;X84f/C7/AI0/9Fe8Uf8AhQXP/wAXR/wu/wCNP/RXvFH/AIUFz/8AF0f2fL+b8A/4mAwX/QBL/wAG&#10;L/5E/o8or+cP/hd/xp/6K94o/wDCguf/AIuj/hd/xp/6K94o/wDCguf/AIuj+z5fzfgH/EwGC/6A&#10;Jf8Agxf/ACJ/R5RX84f/AAu/40/9Fe8Uf+FBc/8AxdH/AAu/40/9Fe8Uf+FBc/8AxdH9ny/m/AP+&#10;JgMF/wBAEv8AwYv/AJE/o8or+cP/AIXf8af+iveKP/Cguf8A4uj/AIXf8af+iveKP/Cguf8A4uj+&#10;z5fzfgH/ABMBgv8AoAl/4MX/AMif0eUV/OH/AMLv+NP/AEV7xR/4UFz/APF0f8Lv+NP/AEV7xR/4&#10;UFz/APF0f2fL+b8A/wCJgMF/0AS/8GL/AORP6PKK/nD/AOF3/Gn/AKK94o/8KC5/+Lo/4Xf8af8A&#10;or3ij/woLn/4uj+z5fzfgH/EwGC/6AJf+DF/8if0eUV/OH/wu/40/wDRXvFH/hQXP/xdH/C7/jT/&#10;ANFe8Uf+FBc//F0f2fL+b8A/4mAwX/QBL/wYv/kT+jyiv5w/+F3/ABp/6K94o/8ACguf/i6P+F3/&#10;ABp/6K94o/8ACguf/i6P7Pl/N+Af8TAYL/oAl/4MX/yJ/R5RX84f/C7/AI0/9Fe8Uf8AhQXP/wAX&#10;R/wu/wCNP/RXvFH/AIUFz/8AF0f2fL+b8A/4mAwX/QBL/wAGL/5E/o8or+cP/hd/xp/6K94o/wDC&#10;guf/AIuj/hd/xp/6K94o/wDCguf/AIuj+z5fzfgH/EwGC/6AJf8Agxf/ACJ/R5RX84f/AAu/40/9&#10;Fe8Uf+FBc/8AxdH/AAu/40/9Fe8Uf+FBc/8AxdH9ny/m/AP+JgMF/wBAEv8AwYv/AJE/o8or+cP/&#10;AIXf8af+iveKP/Cguf8A4uj/AIXf8af+iveKP/Cguf8A4uj+z5fzfgH/ABMBgv8AoAl/4MX/AMif&#10;0eUV/OH/AMLv+NP/AEV7xR/4UFz/APF0f8Lv+NP/AEV7xR/4UFz/APF0f2fL+b8A/wCJgMF/0AS/&#10;8GL/AORP6PKK/nD/AOF3/Gn/AKK94o/8KC5/+Lo/4Xf8af8Aor3ij/woLn/4uj+z5fzfgH/EwGC/&#10;6AJf+DF/8if0eUV/OH/wu/40/wDRXvFH/hQXP/xdH/C7/jT/ANFe8Uf+FBc//F0f2fL+b8A/4mAw&#10;X/QBL/wYv/kT+jyiv5w/+F3/ABp/6K94o/8ACguf/i6P+F3/ABp/6K94o/8ACguf/i6P7Pl/N+Af&#10;8TAYL/oAl/4MX/yJ/R5RX84f/C7/AI0/9Fe8Uf8AhQXP/wAXR/wu/wCNP/RXvFH/AIUFz/8AF0f2&#10;fL+b8A/4mAwX/QBL/wAGL/5E/o8Y4FAJI5Ffz1/BPWP2jPjp8XPDvwh8J/FTxXLf+INWhs4fL125&#10;PlqzfPKfn4VE3Ox7KpPav3/8DeFLDwJ4L0nwRpc00lto+mwWVvJczNJI6RRqgZ3YlnYhcliSSckk&#10;muavQ9hZXvc/RuBeOpccU61WGFdKFNpXcua8nrZWitlZvXqu5q0UUVzn6AFFFFABRRRQBDPqFlay&#10;rDc3kMbN91ZJACfpmpQc9q/Lb/gvN/wmV7+0Z8N9D8ETag1/deG5FtLfT5HWSWX7U20KFOS2emOc&#10;9K+qv+CWX7bcH7XfwHi07xdq4k8ceFY47TxLHIMPdLgiK86AHzAp3Y6OG4AK52lRkqKqL/hj4jAc&#10;cYPFcX4jIKsOSdO3JJu6qe6pSS0VpRUk7Xd1d6W1+oKjuLu2tI/NurmONc43SOFB/OpK+Lv+C699&#10;e6f+xnZz2F3LBJ/wmVmN8MhU48qbjIqKcfaVFHue/wAQZt/YOS4jMHDn9lFy5b2vbpezt9zPs+OR&#10;JUEkbBlYZVl6GnVwX7K0kk37MHw3mldmZvAWjszMckk2UPJrvc461L0dj0cLW+sYaFW1uZJ29VcK&#10;KMj1ozSNwooJwK+ff2uf2uPFvwB+OHwf+FPhbRtPuo/iF4kex1aS9Vy9vAGhUNFtYDdmRuoI4FVG&#10;Lk7I4cxzDC5XhXiMQ7RTitFfWUlFfjJH0FQzBV3E9KAc1n+KtPutX8MalpNiyrNdWM0MLM2AGZCB&#10;k9uTUnbJtRbRatb6zvQxtLyGbb97ypA2PyqavkP/AIJR/sT/AB7/AGOLLx1B8cdc0y9bxDLpraZ/&#10;ZupSXGwQC58zdvRdufNTGM5wfSvryqqRjGVk7+Z5WR4/GZnldPE4vDuhUle9Nu7jaTSu7LdJPbqF&#10;FG4etGe1SesFFGaKACijI9aM0AFFGaM56UAFFGaM9qACmzTRQRNNNIqKvLMzYAp2a8R/4KQzz237&#10;C3xOuLaZo5F8LylXjYgj5l6EVUVzSSOPMMX9Qy+tibX9nGUrbX5U3a/S9j2u3uIbqITW8qyKejRs&#10;CD+Ip9fMv/BH66ubz/gn34Huby4kmkaTUt0kjFmP+n3Hc19NUSjyycexjk+Yf2tlOHx3Ly+1hCdr&#10;3tzRUrX0va9r2QUUUVJ6QUUUUAFFFFABRRRQAUUUUAFFFFABXyZ/wWx/5MA8Q/8AYa0v/wBKkr6z&#10;r5M/4LY/8mAeIf8AsNaX/wClSVpR/jR9V+Z8vxv/AMkbmH/Xmp/6Qz8TqKKK+gP4HCiiigAooooA&#10;KKKKACiiigAooooAKKKKACiiigAooooAKKKKACiiigAooooAKKKKACiiigAooooAKKKKACiiigAo&#10;oooAKKKKACiiigAooooAKKKKACiiigAooooAKKKKACiiigAooooAKKKKACiiigAooooAKKKKACii&#10;igAooooAKKKKACiiigAooooAKKKKACiiigAooooAKKKKACiiigAooooAKKKKACiiigAooooAKKKK&#10;ACiiigAooooAKKKtaDoereJ9ds/DOh2TXF7qF1HbWdvH96WV2Cqo9ySBQVGMpyUYq7Z+iH/BAv8A&#10;ZluNV8WeIP2qvEWngW2lxto/huSReXuHXNzIvssZRM9/NcdjX6kqCBg15x+yN8ANH/Zh/Z48L/Bf&#10;Siskmk6cv9oXKrj7ReP888n0MjNjPRQB2r0ivBr1Pa1HI/vDgXh2PC/DNDAte/bmn5zlrL1tpFeS&#10;QUUUVifXBRRRQAUUUUAfnZ/wVH/5STfs8/8AXxa/+nEVy/7ZHgjxl/wTD/be0n9tP4Q6f/xQvjK+&#10;aLxNpNsuEWWQlrm2K42qHA86I54kVhgBfm6n/gqN/wApJv2ef+vi1/8ATiK+3P2ifgT4I/aT+Duu&#10;fBnx9ZrJY6xaFFm8sM9rMOY509HRsMPpg8E12Kp7OML7NNP7z8ZqcP1M+zLOfq0uTEUq9OpRn/LO&#10;NGFk/wC7L4ZLazu07G58PfiD4S+KfgfSfiL4E1ePUNH1qxju9Pu4ekkTrkcdQR0KnkEEHBBr5D/4&#10;Lx/8mXWf/Y52f/oqevNf+CWvx28dfsofHzXf+CbX7Rl5DA0GpSN4PvJGPltcN83lRu2MxTpiWMYB&#10;3Fh1cKPSv+C8f/Jl1n/2Odn/AOip6mFP2eKivPT0PRzjiCnxH4ZY7EOPJVjTnCpB7wqR0lFr11Xk&#10;11Ppj9lL/k1z4a/9iDo//pDDXlv7Z/w2/wCCifxI8eaTp37IPxs8O+DfDK6VjXJtViRp5Loyvkof&#10;sszgCPZjBQZ7969S/ZS/5Nc+Gv8A2IOj/wDpDDXU+L/GXg/wBoU/izx34q03RdLtcG51HVr5LeCL&#10;JwNzyEKMngZNY83LUulc+1ngaOYcP0qNWrOnHkg3KE3CSSSfxKzS767HxYf+CfX/AAUxuraS+vv+&#10;CnWqR3jHd9nt7O48nPpuEi7R9E/CuX8DftVft3/sT/tYeEP2dP21fG2k+MvDPjS8jtdK8SW8Kq8P&#10;mSCJZBIIo2O2Rk8xJFYgNkNjBP05qP8AwUv/AGD9KuWs7v8Aaf8ADTOvU280kq/gyIVP518U/wDB&#10;Uf8AaV+A37RXxz+A918EfiZpviJdN8SSDUG09mzb77qy2bgwBGdj4+hrop+0m7Tjp6W6eh+a8Rf2&#10;BkOBWOybMJe3hOn7n1mVRTTqRjKMoSnK6s29Erbn6KftBaT8ddZ+FOp6f+zd4j0XSfGEnlf2Vf8A&#10;iKNmtIv3imTeFjkPKbgPkPOK/LD9r7wj/wAFG9M/bG+FPgn44/Hnwnqnji4uI5/AuqaTZotlpkkl&#10;zsBlH2GPd88YJ3Ry8Dv0r9hR0r88f+CkH/KVL9nn/tz/APThJU4WVpWstn+R7XidlccTllPEutUj&#10;+8ox5Y1JRhZ1Y6uK0cle6lumk1sdQPgN/wAF4h/zep8M/wDwVQf/AClr7C+Eel/EnR/hhoOlfGDx&#10;BZ6r4qt9LhTxBqWnoFhuboKPMkQCOMBS2SMIv0FdJRWM6nP0S9FY+yyfh+jk9WVSGIrVOZWtVqzq&#10;JdbpSbs/NHxZ/wAEaf2tP2gv2rfB/jrVPj78QP7euNG1Kxi02T+ybS18lJI5S4xbRRhslV+9kjHF&#10;fUnx3+NvgT9nb4Ta18Y/iRftb6Tolr5s2wZkmckLHEg7u7sqgerc4GTXwp/wbxf8k/8Aid/2GNN/&#10;9FT10X/BfTxLqw+CvgP4a6fdNHH4h8XsZ17P5MWFz7BpgfwrepTjLF8i0X/APg8h4kx+X+EsM3qy&#10;dWtGEmnNuTcnUlGPM27tJtddlY5j4dfE/wD4Kt/8FIRJ48+EPjHS/hP8PJbmSOyulXEs6q2Dsk8t&#10;ppmHILKYoyQR1GK6fxR+yP8A8FfPg1D/AMJn8If2408b3Fqu+bRNch2m4UdURLhZY2J6ctGfQg4r&#10;7U+EPgLw98Lfhf4e+HPhOwW203RNHt7OzhXsiRhcn1Jxkk8kkk5JrpCAeoqHX192Kt2sj28LwLGr&#10;hIzx+MxE8S0nKpGtOHLK2vJGLUFFPZOL03PlX/gnT/wUOuv2rbnWfg98YvDEfhv4leFWkGraSkbx&#10;pcxxyeXJIqPkxukh2vGSSCQRwSF98+PvibXPBXwL8aeMvDN79m1LSfCepXun3Hlq/lTxWsjo+1gV&#10;bDKDggg45BFfCvx9t7T4Hf8ABcj4e+MdEVbaPxxY20OqJHhRNJNHLZ5OO5KRH3K+9fbn7U3P7Mfx&#10;G/7ETV//AEiloqRipRa2eo+G80zKtk+OwmMqc9bCzqU+fZySipQm0tpNNXt1V9z4N+A3/BWT9qf4&#10;wfB7wz8Fvgx8OpfiD8Zbtb6XxFrd9p8VvZWFuLpxDK0cIjjIEbxKWPlqMKDvZ67e5/ZG/wCCzPxC&#10;tW8VeL/25dE0HU/9ZZ6LpLPFboeojkMFsijB4+7Lx3OTWn/wQN8OaFa/sia14mttJt49QvPG91Bd&#10;XqxjzJY47e2MaM3UqpdyB23H1r7kxV1qkadRxhFb9v6seJwnkGN4k4bwuNzbHVpucI2jCpKnFJKy&#10;cnFqU5u3NKUpO8norH57/sxfto/tqfAX9sTS/wBin9uya11o+IFC6H4ihhjVvnD+TKkkaIJ4XeN4&#10;zvUOrZyflK1+g6dK/PL/AIKfN9i/4KT/ALOd7bBVma/tUaTaMlf7RQY/8eb86/Q6orW5YyStdHu8&#10;E1MZQxOYZZWrTrRw9VKEpvmnyyhGSi5bys29Xr8tF8SeMv2Zf+CvfxS8ea1eT/toaD4T8Nzalc/2&#10;JZaTbj7TBaGVvKVvKtY8sEK5Yys2e9Zev/sLf8FVvBlm2vfDX/go5ca5qUK7o9P1y2kihlwQdv7z&#10;z0yf9pQOxIBJH1z8VP2j/gH8DGiT4wfF/wAPeHZriPfBb6pqkcU0q/3ljJ3sPcAivO/+Hnf7A8kg&#10;iX9pzw9uLY+YTgfn5eKIzqv4Yr7l/kcuNyPhHD1pQxmYVI1XfWWLnGUW+y9okrX0XLbY89/4Jj/t&#10;1fFX9ozV/GHwE/aP0K3s/H3gW5KX1xbwrELpVlaGVXjX5UkjlXBK/KwcYA2nPpn/AAUo/wCTEfih&#10;/wBitN/6EtfK3/BN7xh4T+IP/BVH45eNvA2s2+o6Rqlrc3Gn31qcxzxtdxYdfUGvqn/gpR/yYj8U&#10;P+xWm/8AQloqRjHEKytsYZDmGKzDw+xTxFX2rgsRBTdm5xg5xjJtaNtJa9d9Xqcl/wAEdf8AlHr4&#10;G/66al/6cLivp2vmL/gjr/yj18Df9dNS/wDThcV9O1nW/iy9WfU8G/8AJI5f/wBeKX/pEQooorM+&#10;kCiiigAooooAKKKKACiiigAooooAK+TP+C2P/JgHiH/sNaX/AOlSV9Z18mf8Fsf+TAPEP/Ya0v8A&#10;9KkrSj/Gj6r8z5fjf/kjcw/681P/AEhn4nUUUV9AfwOFFFFABRRRQAUUUUAFFFFABRRRQAUUUUAF&#10;FFFABRRRQAUUUUAFFFFABRRRQAUUUUAFFFFABRRRQAUUUUAFFFFABRRRQAUUUUAFFFFABRRRQAUU&#10;UUAFFFFAASB1rtk/Zz+LU/wEk/abj8ORt4Nh1z+yZdS+3RblutoO3yt3mY+YfMFxXEk4rsF+HXxw&#10;k+CT/EaPw/rzeAE1ryJL5Wf+z1vtoHIztEmCF3Y74z2qZN6WO7BU6dT2nPTlO0JNcr+FraUvdl7q&#10;67f4kcePaiiiqOEKKKKACiiigAooooAKKKKACiiigAooooAKKKKACiiigAooooAKKKKACiiigAoo&#10;ooAKKKKACiiigAooooAKKKKACiiigAooooAKKKKACiiigAooooAKKKKACiiigAr7O/4Ijfs0Q/GL&#10;9qGT4teIdNabR/h/breIHjBjk1CXctuDnumHlGOjRoTxwfjH8K/d/wD4Jh/s0Tfsx/sieH/DGtaZ&#10;9l17W1/tnxBHImJEuJ1XET+8cYjQjsVNcuMqezo2W70P1Lwi4b/t7iyFaqr0sPapLs5J+4vnL3vN&#10;RaPoX3xRRRXin9nBRRRQAUUUUAFFFFAH52/8FRv+Uk/7PH/Xxa/+nEV+iWM9RX55f8FPdP1C7/4K&#10;Qfs93Vrp80kcdxa+ZJHEWVP+JiDyR0r9DQc1vU/hw9H+Z8HwrGS4kzpv/n7T/wDTUD4p/wCCwv7G&#10;eq/Fb4f2f7UPwc094fHXgFRcSy2Py3F5Yo3mHB7vA2ZU74MgGTtFeCftm/tiab+2X/wSq0XxrdyQ&#10;ReJdJ8aWNj4qsYW+5dCCbEwXJISUDeueh3Lk7Sa/U2aCOaNo5UVkdSHRlyGB6g+1fi3/AMFT/wBi&#10;7xT+yr8ZL6++GGkXi/D3x1ML20trFWaC2ukZme1ZRnGwuXjyMbJMKTtbG+FlGo1GW6d1/kfF+J2W&#10;4zI8Ni8zwMHKlioezrxXSVrU6q03v7su911dz9av2Uv+TXPhr/2IOj/+kMNfn74m8PTf8FPf+CqX&#10;ij4KfE3xLqcXgH4atdouh2lwY1l+xzx20wz/AAmWdm3SD5hHgKQcMP0C/ZVSSL9mD4bwzRMjL4C0&#10;cMrLgg/YoeK+C/2ifC/xh/4Jq/8ABQTXP20fAnwsvvEnw/8AGMdxN4g+wg4t2uGWS5SRwD5Teenn&#10;KzDaQ23PBxnR/iStvZ2Pb40p/wDCHlk8TFywkalN10k37nLo5JauClZyWvTQ+wtJ/wCCbn7Cei2S&#10;afa/sveFGjjXCtd2JuJD9XkLM34k18V/8FVv2dvgd8Bvj18CG+DHwu0fw2NV8Ryf2iuk2oiFx5d1&#10;ZbNwHGRvb869e/4f6fsn3GkxtpPwx+IV1qkzCOHS10u03NIeg3i5IIJ4GAW/2a+d/wBsLxX+19+0&#10;78Q/hf8AtKfFj4IS+C/A9n46stK8J6LdKzXzNNKsz3EoKhsMIAMsEA2gKD8zG6ca8ZXntru/I8Hi&#10;7NOCcxyGVDJadOpV5qbvSpr3IqpBtykopQVlbV3bdrbn63A8Zr88v+CkCt/w9Q/Z5fadpazAbHUj&#10;UH/xFfoaT8uc18Bf8FkvBXxN8FfE34U/tjeAvB11rVj4C1AtrUdtGWECJPHMhkxkojASKXxheM4y&#10;M44f+Lbyf5H3PiNGX+rEqyi2qdSlOVld8sakXJ2XZXb8lc+/Qc9KAc9K+F7f/gvt+yjcaLDJb/C7&#10;4gzatN8o0uHTbRgJPQSfaeVJ4BC7v9kV9afs+/FbUPjb8IND+Kup+CL7w5NrVs07aLqWfPthvZQH&#10;yqnJADdB1qJUqlNXkrHtZRxVw/n1d0cvxEaskuZ8t9FdLV2snrs3fy0Z8M/8G8X/ACT/AOJ3/YY0&#10;3/0VPWx/wXwW90vwT8K/HEcTG30nxfMZmVejGON1/wDRTVnf8G92m6jp/wAP/iYNQsJoN+sabt86&#10;Iru/dT9MivrP9ub9lfSv2w/2dtY+DtzepZ6hIyXmg6hJ922vojlC3B+RgWjbAJ2uSOQK6akoxxt3&#10;t/wD83yDKcXnHgxDBYdfvJQk4rvKNWUkvm1b5nqXhnVLPXfD1hren3CzQ3lnFPDNG2VdXQMGB7gg&#10;1eJA61+aP7Nv/BSn4mfsBeErH9mL9ur4E+LIV8PL9i0PXtOhjlZ7VOI4/wB46RzIg4V45D8gUbTj&#10;n0Tx3/wXj/ZyWwXTfgv8L/GXijX7tQun2Munx28RlIGEYiR5CcnGERs4OD0Jylh6vNZK67n1WD8S&#10;OFZYKNTF11RqpLnpzUlOMrax5bczaemidzk/2xI4/iB/wWs+DPhPSGLXGi29jc3m3nYIpbi7wfT5&#10;F/UetfbX7Uv/ACbJ8Rv+xD1f/wBIpa+T/wDgmz+yr8evF3x68Rf8FBv2utPn0/xN4gWWLw9oV1CY&#10;5LWFwq+YUPMSLEohjQ/NtyzdQT9ZftQxyTfs0fESGGNnZvAurhVVckn7FLxRUa5oxXS33nPwvh8V&#10;UyjMcyrU3D61OpUjGStJU+RRhzLo2le3mj5h/wCCCv8AyZRqX/Y/X3/pNaV9sV8Wf8EH7K9sP2LN&#10;RhvrOWFz49vjsmjKnH2a05wa+0ycDNTiP48vU9Tw9TXBOAT/AOfcT88f+CpH/KR39nL/ALCVr/6c&#10;o6+yP2tvi1qnwK/Zq8bfFzQ4ka+0Lw9cXFh5i5UT7dsZI7gOQcd6+PP+CoGn6hd/8FFv2dbm1sJp&#10;I49StTJJHEWVP+JjH1IHFfaf7RXwktvjz8DvFfwcur1bceItEnso7hlysUjL8jnHOA208c8VpPl5&#10;Kd/61PHyeGMlmnECw2lRzjyP+97CPL+Nj4V/4Jif8E+/hV+0v8MG/bA/axiuvHWv+KtTuntbfWL6&#10;XyoUjlaIySBWBldmV8BiUVduFBGa+uG/4J4fsO4w37LXgv8A8EqV8Ofskft3+P8A/gl/4euP2Vv2&#10;x/gX4kTT9N1O4k0PVtJt43IV23OieY6RzxFy0gdXyN5BB4A9j1n/AILYeF/iZNJ4K/ZA/Zu8b+NP&#10;FEyYtY77T44baNjwHfypJH2g9c7B/tDrV1Y4iVRtbdNdLHznC2a+HeX5DRoYynBYpJKrCdNyrOrb&#10;3rpxc5Nyva19LLTY4/8A4JweDPC3w7/4KpfHLwP4I0SDTdJ0uzuINPsLVcRwRi6hwqjsBX1R/wAF&#10;KP8AkxH4of8AYrTf+hLXyh/wS68CfHrwV/wUQ+Jj/tI2qr4u1Twmmo61JBtaMTXE0ExQNGPLyu7a&#10;QhKgqQCQAT9Y/wDBSGCe5/YW+J0FtC0kjeF5QqRqST8y9hUVf94Wt9v0PV4Wi/8AiH+O/duneWKt&#10;Bqzim52i10a2t0OQ/wCCOv8Ayj18Df8AXTUv/ThcV9O18y/8Efba5s/+Cffge2vLeSGRZNS3RyIV&#10;Yf6fcdjX01WNb+LL1Z9pwddcJZen/wA+KX/pEQooorM+kCiiigAooooAKKKKACiiigAooooAK+TP&#10;+C2P/JgHiH/sNaX/AOlSV9Z18mf8Fsf+TAPEP/Ya0v8A9KkrSj/Gj6r8z5fjf/kjcw/681P/AEhn&#10;4nUUUV9AfwOFFFFABRRRQAUUUUAFFFFABRRRQAUUUUAFFFFABRRRQAUUUUAFFFFABRRRQAUUUUAF&#10;FFFABRRRQAUUUUAFFFFABRRRQAUUUUAFFFFABRRRQAUUUUAFFFFAB1rsk+Ifx4j+Bcnw3i13Xv8A&#10;hXra0J5LIRv/AGeb7GRlsbd+Odue2cd6405xXex/tNfGCD9neT9lmPxDCPBs2sjVJLD7FH5huOD/&#10;AK3G7bkA7c4zUy6aHfgKtKn7TnqTheEkuRX5m7WjL3o+4/tPX/CzgqKKKo4AooooAKKKKACiiigA&#10;ooooAKKKKACiiigAooooAKKKKACiiigAooooAKKKKACiiigAooooAKKKKACiiigAooooAKKKKACi&#10;iigAooooAKKKKACiiigAooooAKKKD060AfRP/BLr9mWX9pz9rjQdG1G136F4dca14gZl+VoYWBSL&#10;6ySlFx/d3HtX7tqAFwBXxd/wRJ/Zlj+Dv7L5+Lut2O3XPiBOt6sjLhotOQbbdBn+8TJLkYyJF67Q&#10;T9ojgYrxcXU9pW02Wh/aPhLw3/q/wnTqVFariP3ku6TXuL5R1t0cmFFFFcp+nhRRQSB1NABRRuHr&#10;QWAOCaACijIzjNAOelAAVB7UAbelFFABSbRS55xRnHWgApCgPalzRQBm2Pg7wlpeoyaxpnhfTre7&#10;l5kuoLGNJH+rAZP51pYBGMV4h+2/+3V8LP2H/All4l8b2lxqmqavM8WiaBYyKs10UALyFm4SNNyg&#10;tzy6gA54+XPhN/wcD/DjxN40tdC+LfwKvPDOk3M6xya1Y659v+zAnHmSReRG20dTs3NjOATwdo0K&#10;1SPNFaHyOacccI5DmKwGMxUadV2drSsr7czScY3WvvNaa7H6JYyMUmwYxiorG+stTsodS066jnt7&#10;iNZIJomDLIjDIYEdQQcg1NWJ9cnfVFG08M+HdPvX1Kw0GzhuJP8AWXENqiu3GOWAyeKvAY6Cik3L&#10;60BGKjokKBgYpNo64pQQelGaAK+p6RpetWb6drGnQXdvJxJBdQrIjfUMCDVPRfA/gvw5cG78PeEd&#10;MsJWXa0tlYRxMR6EqoOK1CcdaAQelBLhCUuZpX7ibVznFLRmigoAMDFFFFACFAaXGO1GaAc9KAK+&#10;o6TpmsWjafq+nw3dvIMSQXUKyI31VgQabpOhaLoFmNO0HSbaxt1bKwWcCxoD64UAZq1Sbge9AuWP&#10;Ne2obR6UpGRg0Zz0ooGAGBgUUEgHBoyPWgAoo3D1oBB6UAFFGaTcvrQAtFAIPSigAooooAKKKKAC&#10;iiigAr5M/wCC2P8AyYB4h/7DWl/+lSV9Z18mf8Fsf+TAPEP/AGGtL/8ASpK0o/xo+q/M+X43/wCS&#10;NzD/AK81P/SGfidRRRX0B/A4UUUUAFFFFABRRRQAUUUUAFerfsrfsY/HP9sjWdX0X4KaRYztodrH&#10;PqU2oXwt44xIxVF3EHLHaxA9Fb0rymv1f/YRNj+wT/wSn8RftPeINOWPWPEFvLq9osi/NO8mLbTo&#10;j/sM7K/fCys3rWGIqSpw93d6I+24D4cwfEWcTjjpOOGo051Kslo1GK72dtWumyZ+c37Tf7K3xg/Z&#10;G8eW/wAO/jLpVrb393p6Xtq1jdiaKWFmZchgByGQgjtXnNfqr/wWR8B6F+0V+xT4F/a/8JQLI+lw&#10;2t21yi4LadqEcfDd/ll8nAP3SzDAya/Kqnh6jq07vfqZ8d8N0eF+IJYXDtyoyjGdNt3bhJd9L2aa&#10;v1tcK+s/DP8AwRa/bd8W+HNP8U6RpHhlrTUrGK7tWk8QKrGORA65G3g4I4r5Mr9q/wBuPxx8Svhx&#10;/wAEutO8WfCPxHq2k65Bovh1ba+0WZ47hFY26uFKc4Kkg+1Z4ipUpyio9WetwDw3ked4TMcVmam4&#10;4amppQaTfxNrVPVqOmx8DeI/+CKX7fWg6ZJqNp4C0XVGjUt9l07xHB5rAeglKAn2zk18t+KvC/iT&#10;wP4ivPCPjDQrrTNU0+4aG+0++haOaCQdVZSMg1+g/wDwSN/aZ/bj+JH7Vdv4N+JHjbxZ4i8JzaTd&#10;ya4fECyTR2m2ImGRZJBlGMuxAAeQ7cHGR5p/wXSn+Hc/7bajwWbVtSTwnZL4qNqF/wCP7fNtEmP+&#10;Wn2b7PnP8OwdqVOrU9t7OdnpfQ6s+4Y4ZqcHxz/Kfa00qns3Cs4vm0veDSV7fPaW1tcHwN/wRp/b&#10;V+IfgrR/H3hzSPDbafrml2+oWDTeIFVzDNGsiFl28HawyOxrUP8AwQ5/buBx/Yvhf/wo1/8AiK+7&#10;P2gfG/xJ+G//AAR70nxp8INa1DTfEVl8P/Cn9nXmkqftEe+TT45NuATzGzg8dCa/NWb9uX/gpHDE&#10;09x8b/iCiIpZnZZAFA6knZxUU6mJq3aa3se9xBw74d8L1aFDF0MTUnUpRqXhKHL711bVJ3vF/Jou&#10;fCf/AIJXftZ/GfUvFek+CtK0FpvBvie40HWvtWtLGFvIQpcJ8vzLhhhuM12X/Djr9u7/AKA3hf8A&#10;8KJf/iK8Q8G/trftXfD251i88FfHjxBpsviDVpdU1qS1u8G8vJMb5n45Y4H5V+sX7CPxj+KPxF/4&#10;JoXHxX8ceONQ1TxIula3IusXUu6cNEZvLOfVdox9KK1TEUdbqxz8E8P+HvFdaeE9niI1IQlUb5oK&#10;LUZJJKybvZrpa9z84vjV/wAEnP2vPgH8Nr74q/EHSvD6aTp81rFcNaa4ssgae4jt48LtGf3kqZ9B&#10;k9q6mP8A4Ie/t2SxrKujeF8MoK/8VEvf/gNeLeO/24v2uPif4WuPBPxA+P3iLVtJu5IXudPvLwNH&#10;I0UqSxkjH8MiIw91FeyfsVft4fth+O/2s/hx4I8YftDeJNQ0nUvF1ja3+n3F4GjnhaVQyMMcgjit&#10;JfWowvdHh5f/AMQzx2bxw6oYlQqckY+9C6m5SUm/7tnC1tdJeROP+CHH7d5/5gvhf/wo1/8Aia8p&#10;8X/sB/tCeCf2mND/AGTNcsdJXxf4gtFudPij1QNblGWUjdLjCnEL9vT1r7z/AOC4P7S3x6/Z81v4&#10;b2/wV+Kmr+G01W11VtRXS7jYLgxta7C3Bzje2P8AeNfJP7Afxi+KHxz/AOClXwy8afF3xvf+INWW&#10;8ltlvtRl3yCFbS5Kpn0BZvzqKdTESpOo7Ws/wPX4k4d4Gy3ienkOFhW9t7WjGUpSi4cs+Vu2l72k&#10;rO29zY/4cc/t3/8AQF8L/wDhRr/8RXP/ABY/4JC/tj/Bj4cax8U/Guk+HV0nQrF7vUGtddWSQRr1&#10;2rt5PtX1r/wWh+P/AO1P8Hfil4L0z9n7x54m0ezvPD88uoR6ErlJJRPgFtqnnH6V8J/Eb9sf9unx&#10;P4OvPCfxP+MnjSbRNUiNrfWupl0huFYZMZyozkA8Z6CnSliakVK6sTxTlPhzw9jsTl/sMS6tNWUu&#10;aHJzOKaeydk2r6dxP2Vf2Cv2gv2ydK1jWfgtYaTNDodxDDf/ANpamLchpFZlwCDnhTXrH/Djn9u/&#10;p/Yvhf8A8KRf/ia+i/8Ag3jAPw9+J3H/ADGtN/8ARM1fLH7Rf/BQn9tTwb+0f488P+GP2j/ElrY6&#10;V421S20+zS6Vo4YY7yVUjClSNoVQMHPAodTESrShC2ncVHh/gXK+DsBm2a06854jnT9nKKScZNbS&#10;S6JdXqea/tKfsOftOfsmR29/8avhvJY6deSeXaaxZ3Ud1ayPj7hkiZtjdcK4UnBIBHNeSiv2l8W+&#10;KNa/aU/4I5al46+OdtFPqepfDmbULy4kgWPzLiDLw3IXACktHHJwAMnjAOK/FodK0w9WVSL5t07H&#10;zvH3C2X8N4rDTwE5So4imqkVO3PG/R2SXbp3WtrsoooroPgQooooAKKKKACiiigAooooAKKKKACi&#10;iigAr0iL9pnxHD+y5N+ymPA3hxtLm8SDWjrkmnsdRSYKF2LJu2hcZGdudrFc4NebmvSoPi/8IY/2&#10;VZvgvJ8CLGTxpJ4mF/H8QDc/v47MIB9n27c4zkY3bfmzjcAamXTS56eW1Z0vbctZUr05J3TfOnb3&#10;FZOzl0bsu7R5rRRRVHmBRRRQAUUUUAFFFFABRRRQAUUUUAFFFFABRRRQAUUUUAFFFFABRRRQAUUU&#10;UAFFFFABRRRQAUUUUAFFFFABRRRQAUUUUAFFFFABRRRQAUUUUAFFFFABRRRQAV6P+yL8BdR/ab/a&#10;M8K/Bewjk8nVtSX+0po8/ubOMGSd89sRq2D/AHiB3rzjNfqZ/wAEDP2Zp9A8GeIP2pPEum+XNrjt&#10;pHhxpFGTaxsGnlH+y0qqnrmBu2KxxFT2VJyPseA+HZcUcUUMFJXp35p/4I6v/wAC0in3kj9DtD0b&#10;SfDmjWnh/QNOhs7Gxto7eztbdNscMSKFRFHYAAAD0FWqAAOgorwT+7opRVkFFFFAytq+r6ZoOl3O&#10;t61fw2lnZwNNd3VxIEjhjUZZ2Y8AAAkk9BX5tftcf8F4207U7rwV+yN4StrlYZmjbxdr0bMkuCRm&#10;3txjg9Q8h5H/ACz713X/AAXq+P2q/D74C+HfgloF1JDL441GaTUpI262Vp5bNGcf35ZYj7iNhXwf&#10;8CZ/Cf7Nv7P037WGpaHY6t4z1jxFJovw4s9UtVmtbA28aSXmpNG3yySR+dAkYIwrPuwTjb3YehF0&#10;+eSvfZH4R4jcdZrh86lkmW1vYRpw561W15RTSfLFd7OKVrNykleKuz1PSvjZ/wAFo/2iLRte8Pa9&#10;4wsNMuOYr1UtdCs2BB/1dxN5Kt+DnHHtVu38Df8ABZGzl8+3/aNvpLiOPd9nk+NGmSHkdCr3hX8+&#10;M964v9nb9jX9tP8A4KZTaj8VNV+J7SaXDfG1ude8VatNIrS4DNFDEob5VVh8qhUXIAx29uj/AODe&#10;Hx8bMyS/tO6OtxuG2JfDMpQj/e84H/x2uiUqNN2bivlc+Ey7KuLs8w6xmGo4ytCWqnLFRp83nGMo&#10;u3ylJdmaGkT/APBbn4ZfA3W/j54n+Lumvp/h6CS4k0nVLrTtQmuLaLmSZHgV42Vfm4Mm47W46Z+2&#10;v2BPjl42/aR/ZL8I/Gb4irZ/2zrENyb3+z7cxREx3UsQIUk4yqAnnGc4wOK+M5P+CUn/AAUX8C/B&#10;XVP2evhz+1roN14K1SRnvNBm86HfuOWVS0LtEjEAsquFYk5BySfsz9gT4HeN/wBm/wDZN8KfBj4i&#10;/ZP7Y0VLtbz7DP5kR8y7mlUq2Bn5XXt1rkrOnKnpa9+itofq3A2F4gwmdqniaeJhRVB83t6iqxdX&#10;nj8Elp8N7aRuvsq137ETgZrxn9rv9uz4CfsYeHodS+KeuST6peqx0vw7piiS8usdW2kgRoP77kDs&#10;Mniu6+O3xb0D4D/B3xJ8YfE43WXh3SZbySPft81lHyRg+rMVUcHlh1r+fH43fGjx7+0N8UtY+L3x&#10;K1U3WraxdGWbbny4V/hhjBJ2xouFVc8Adzk0sLh/bSu9kdXiZ4gy4MwcKGEipYirdq+qjFaczXVt&#10;6RW1029rP7S+K/8AwcAfH7XdUkT4OfCXw34f08ZEbaw0uoXTc8NuVoo1yP4djY/vHrXDr/wXK/br&#10;DAtqfhVufut4dHP5PUH/AAT6/wCCTnjj9sTQl+K/jrxVJ4Y8E/aHitpoIBJeakyHDeUrfKiBuPMb&#10;dkqQFPUfYuof8EE/2Q5/Dc2l6b4v8ZW+oNHiHVJNShkKNjgmPygrDPUcZ7Eda6pSwVOXLb9T8tyz&#10;B+NPE2EWY0sVKEJq8bzVPmXRxjFKyfRtJPe9tT59+Fv/AAcA/H7TNXit/iz8G/C+uWLMqsdGkn0+&#10;4GTgtudpkb6bF+or9WtF1JdZ0a01eOIxrdWscyxk52hlDY/Wv54/2hfgD4x/Zg+O+r/BLxy0Ul9o&#10;t8irdW+fLuoXCvFMmezIwOOxyDyDX9CXgj/kStH/AOwXb/8AotaxxlOnBRlBbn3HhDxBxNmlbH4P&#10;OKspyoOKtJLmi25qSbSTesVu3a2h+cX/AAX++B3xI1u98G/HfQ9IuL7w/penzaXqzW6FvsErSGVJ&#10;HA6I43LvxgGMAnLKD+cHgbwJ4y+J3iyy8DfD/wANXmr6vqU6w2djYwl5JGYgDjsOeWOABySBzX7w&#10;ftbft3/s8/sfX2k+H/jn/ajHxFbTSWcen6ULlHSNlVw+WGOXHHOa8Q8Of8Fif+Cang+4ku/CXhHV&#10;NLmm/wBdLp3gqKBn+pRhmroVq0aKShfzPneOODOD8y4uq4nE5tChKTi6lOVnJPlWzclbmjZq6dr3&#10;1Wh9afA3wXqvw5+DfhXwBrt0s19ovh6zsruRW3BpIoVRsHuMjiurrP8ACniTTPGXhbTfF+i+Z9j1&#10;XT4by08xdreXKgdcjscMMipNe13R/DGi3fiPxFqtvY6fYWz3F7eXUgSOCJFLM7MeAAASTXn63P6H&#10;oKjRwsVB+4oqzv0S0d/TqV/GPjTwp8PfDV54y8ceIbPSdJ0+Ey3moX9wscUKjuWP+SeBzX58/tHf&#10;8F8/Cei3c3hn9lj4ZHXp/M2Q+IPEQkhtn5xlLZdssgPbc0Z9j0r5P/4KSf8ABQrxd+2b8RptD8O6&#10;hPZ/D/RbxhoGlruT7Yw+X7ZOD1dudqkfIrYxksT9if8ABHP/AIJ0+FvB3gHT/wBqj4z+GYb7xFrc&#10;Yn8K2N/bh10yzIGy42sP9dJ94Nj5UK4OWOO1UKdGnz1dX2PxHEcdZ/xtxFLJuGJqlRhfnrtczstG&#10;4p6JN6R+1LR3ir2+f/GH/BWX/gqVoOnDxjrnhWPQdJmwYp5vAbx23PTbJMDnP+8a779mH/gvh4yi&#10;8SQ+Hf2rPA+nXGl3Eip/wkPhu3eGa055eWBmZZV6fc2EAHhug/TLxx4N8MfELwhqXgXxjpEN9per&#10;WclrfWtxGGSSN1KkYI9D+Br+bnWbK30/WLuwtrhZo4LqSOOZPuuqsQGHsQK1oKjiYtONrdj5jjjE&#10;caeHGOwuIpZpUrxq82lTVXjy3Ti21ZqWlrNd9mf0o6Lrek+JdHtfEGgajDeWN9bR3FneW8gaOaJ1&#10;DK6kcEEEEEdjX57ftt/8Fj/jf+y9+1F4q+BPhP4W+FdQ0/QZbVbe81H7T50nm2kM53bJQvDSkDAH&#10;AFe5f8Ec/EeseI/2BPB51i6aY2E97Z2zSMSRCly+xcnsAcDsAAB0r8zv+Cuv/KRL4j/9fGm/+my0&#10;rHDUYyxEoS1tf8z7LxG4vzbC8CYHNsuqOjOtKm3azspU5ycdU+qWtuh9gfsgf8F0bb4ofFS3+Hv7&#10;S/g3RPC9jqjpDpniDS5pVgt7gnAW5ErNtRiQPMyAhHzfKSy/ofb3EN1CtxbyrJHIoaORGBVgehB7&#10;iv5n6/QD/glf/wAFXJfhG1j+zl+0rr0k3hdmWDw74mu5izaOS2BBMTkm35+Vif3IGOU+5riMGrc1&#10;P7j5fw58Xq9TErL8/qX5n7lV2Vm/szskrPpLps9NV+sleF/8FEP2qPF/7HX7Osvxm8E+HdN1S+j1&#10;q1sha6r5nk7ZS2W/dsrZG3jmvcLO6t721jvbO4jmhlQPFNGwZXUjIII4II718f8A/Bcz/kxO4/7G&#10;zTv5yVw0YqVWKfdH7dxfjMTl/CuMxWGlyzhTnKLXRpNp9j5ZP/BwX+0iT/yRTwP/AOTn/wAer9WP&#10;B+sT+IvCWl+ILqJI5L/ToLiSOPO1WeNWIGe2TX81tf0j/C7/AJJn4d/7AVn/AOiUrqxtKnT5eVW3&#10;/Q/LfBnijP8AiOrjVmVd1eRU+W6Wl+e+yW9l9xb8X+L/AA34E8Lah408YavFp+laXZyXWoXs7YWG&#10;JF3Mx/AdByeg5r8w/wBpD/gvn49v/EE2jfst/D7T9P0mFyqa34lhae5uv9pYVZUhHsxkJ6/L0ruf&#10;+C9H7Up8N+CdF/ZU8Ka5su9eZdT8UQwnn7FG58iJ/QPKm/HX9yvY8/nZ+zP+zz46/an+NOjfBP4f&#10;LGl9qsjGa8uFYw2cCKXknkIHCqo/FiqjlhVYXD0/Z+0qHm+JniBn0eII5BkM3GS5YycbOUpytaEX&#10;ra11dqzu2m0lr9DD/guT+3YBgar4W/8ACdX/AOLpf+H5X7dn/QW8Lf8AhOr/APF17D/xDueJNv8A&#10;ydbY/wDhGv8A/JVfFP7YP7Nl3+yV8etV+Bt54uj1yTS4beRtSjsjbiTzYlkxsLvjG7H3j0rop/U6&#10;krRS+4+Dzyr4vcN4NYrMq9WnTclFP2sZatNpWjJvZPpY/Vz/AIJJ/tlfGn9snwJ4w8Q/Ge602S40&#10;TV7a3sf7NsBAoR4mZtwBOTkVJ/wVP/4KG6j+xX4N0vwn8N7K3ufGniaOR7GS8j8yHTrZCFadkyN7&#10;FjtRT8uVYnIXa3kv/BvOf+LT/Ef/ALGKy/8ARD1p/wDBcD9i7x58aPCuk/tHfDKwfULnwfpc8HiD&#10;TYgTI1hu80TxjPPlHzCygElXyPuHPHy0ljOV7XP1+lm3E9bwfjjsHOU8U4NuW87e0ak13aje3VJX&#10;WqR8R2H/AAVk/b+0/wAQ/wDCRN+0FeTnzNxsbjTbVrYjP3fL8vGPpg+/WvuD9nj/AILy/AXxF4Pt&#10;LP8AaN8O6p4c8QQwhb660qxa6sblx1kQKTJHnrsIbHTcep/JNAzsI1BYscDHOa+/P2c/+CDHxS+J&#10;ngi08afGv4rw+DZL63Wa30W10g3t0iMMjziZY1jbBGVG4joSDXZiKWFjH39PQ/IOBeJPE7FZhOOU&#10;zlidLyVWXNBX2bc5Llbs7Wkm9dHY639r7/gu/Lqmlr4V/Y70C5sZZGzeeJ/ENkm9Fx9yCDLAMTg7&#10;3zgcBcnI+a/BH/BXP9vbwX4jj1+5+NkmuRrIGl0zW9Ogkt5hn7pCIjKO3ysprqf2yf8Agjr8ff2Y&#10;tJbxx8P76T4geHIuby40rS3jvLIf3pLZWkJjHd0ZgOrBRXzR4H+CXxi+JXia38HeA/hjrmq6nczL&#10;HFaWemSMwJIGWOMIoyMsxAUckgc06VPC+z92zXmcvE2f+KFLPVDH1KtKrpywptqPlyqDcZXfW8r7&#10;N9D98v2Qv2ktA/ay+AGg/G/QNONj/akbx32ntLvNpdRuUlj3YGQGGQcDKlT3r0yvEP8Agnp+zRrn&#10;7Jv7K/h/4ReK7mKXWVkmvdY8mTdGlxM5Yxqe4Vdq56EqSOte315E+XnfLsf11kdTMKmS4aePVq7h&#10;FzW1p8q5tNlrfRaIKKKKk9QKKKKACiiigAr5M/4LY/8AJgHiH/sNaX/6VJX1nXyZ/wAFsf8AkwDx&#10;D/2GtL/9KkrSj/Gj6r8z5fjf/kjcw/681P8A0hn4nUUUV9AfwOFFFFABRRRQAUUUUAFFFBoA6z4E&#10;fCzV/jj8ZvC/wj0K2kluPEGtW9niNSSkbOPMkOAcKibmJ7BSegr9mv8AgoX+xd8Vf2m/2dfDn7PH&#10;wG1/w7oel6VfW73q61PPGjW9vCY4IoxDFJ0JzzjG0de350/8EgPiR+zj8FP2hdS+Mn7QnxFsfD66&#10;PobweH/tdvNIZbic7HdREjY2xB1JOP8AWjGe2H+39+294z+Nf7VXibxf8Ivivrlr4XhmjstD/s3V&#10;Li3imhhQL5wQFcb33sMgHBGea4qsalXEJR0t1P2ThbMuHeGeA8RVxv72eMn7N04TUZqnFPV7uKbu&#10;ndapo/T79mX9jfx54I/YTvv2OP2hNc0XWhNY6hp9tdaTNLJGlrOWePmaNGDxu5K4Hy7VweOPw/8A&#10;GfhPV/AXjHVvA+vwNFfaNqdxY3kbLgpLDI0bjH+8pr6w/wCCWX7eV78Ev2kJrj9ob4wasfCmsaJN&#10;a3VzrF9cXUVrMpWSKTb85BJUpkD+OuJ/4KkeKf2fviL+1hqXxU/Z18bWWtaV4lsYLvUmsbWSJYb4&#10;L5cvEiKcvsWQnHLOx6mihGpSrSjLrrfoHG2YZDxNwXgsdgmqdTDN0fZympVPZ2XK+jklZWdvtPsz&#10;5zr90vj7+0lrf7Jv/BPjRfjf4f8AC1jrN1p3h/Q4Y9P1B2WJ/OWCIkleeA2RX4W1+wXjP9rb/gmZ&#10;+0J+ydov7PPxm/aPjtbNtE0tNSh063uo545rdIm2h/s7Lw6YPBzRjI80oaXV9SvCXMIYHC5rGOJh&#10;RrTpJU5TlGK5/ft8Wjs2r6P0OT/Yx/4LS+Jf2gf2gtB+B3jj4G6TpcPiW6a1t9S0bUZN0Evlsylk&#10;dTuBK7eGUjOecYPy5/wWA/ZB0X9l/wDaEtfEfg/WNQu9G8b2s2oKuqXklxPbXSyYmjMshZpFO6Ng&#10;zsW+Zgc7QT9G/Atv+CIX7LPxBtPjL4G+OmoatrWl7m03+0mvJ/s7lGUukaW0as20kDdkDOQAcGvl&#10;X/gqH+3Dof7bHxrstW8C6VcWvhfw3YtZ6LJeLtnuy7B5Z3T+DLAKq5J2oCcFioijG2IvTi1G2tz0&#10;uLMw9twHKjnmOo4nGKqnR9nKMnGPuqV3BJWaUt/7ut7Jfp14l/aH1P8AZS/4Je+Gfj5o/hqDWLnQ&#10;fh/4Z8vTrq4aJJvPFlbHLKCRgTFunJGK+LfH3/BfH4jeOvA+teCbj9nbRbePWNJuLGS4TXZmaJZY&#10;mjLAeXyRuzivftO/bD/4JtfGD9iPw1+zP8c/j9bw2sng3RLPXrK1gvI5op7WO2kKB1hIBWWEA4yC&#10;AfWvIW+CH/BAo8f8L51P/wAGWof/ACNWVONON3ODbv2Z9dxJmmf436vHI83w1Kj7GEZxlVpX59eb&#10;eMmvdcVutnp3/OEdK/Y7/gm7/wAojrr/ALAviD+c9fk/8fdM+FujfGnxPpXwR1SS+8I2+sTJ4du5&#10;GZmltN37tiXVWPHqAa/Qn9hz9uH9lb4W/wDBN64+C/j74w2Om+J30vWol0mWzuGcvMZfKG5Yyvzb&#10;h3784rpxSlOlGy6o/NfCrEYPJ+J8ZHF1oRSo1I8zklFvmj8Mm0nezatutT8yK9g/4J/f8nufCv8A&#10;7HrTv/R614+DkV6V+xv438L/AA2/at+Hvj3xtq8en6Ro/i2xu9SvpEZlghSUFnIUFiAB2BNdNT+G&#10;/Q/OchqQpZ5hZzaSVSDbeiSUldt9Ej7c/wCDiT/kYfhP/wBees/+h2VfLf8AwSs/5SBfDT/sLXH/&#10;AKRz17J/wWs/am+AX7TWtfDu5+BfxItfEUejWuqLqTW1vNH5Bla1KA+ai5zsfpnpXz//AME9viX4&#10;I+D/AO2X4E+JHxI1+PS9D0rUppNQ1CaN2WFTbSoCQgLH5mA4B61zUYy+p2trZ/qfonFWPwNfxeWK&#10;p1Yype2w751JONlGld8ydrKzu76Wdz9QP+Ckf/BTHxZ+wr468N+EfD3wr0/xAmuaTLeSTXmpSQGI&#10;rLs2gKrZ9a+Bf26v+CqPjD9uH4S6d8KNf+EOm6BDp/iKHVlvLPVJJmdkt7iHy9rIBgicnOf4fevs&#10;b9qf4rf8Ec/2xvEOleJ/jT+0M011o1m9rZHTmvrdRGz7zkC3OTnvXz/8dvhB/wAEV9K+DniXU/gz&#10;8aNQvPFdvo87+H7V7+9ZZbsL+7Uh4ApBPqQKwoRpQs3B83ezPt+OsVxLm1bGQwmb4b6lJaU/a0+Z&#10;xUU2tIuV207e98z1n/g3h4+HnxO5/wCY1pv/AKJmr2z4M/G7/gnp+0r+0b4u+Bem/ADw3D4y0LUL&#10;37dJr3g3Tw2pzQ3DRzyRSYZpW3guc4YglscNj5L/AOCLH7Xf7OP7Mvgvx5pnxz+KFp4em1bVLGXT&#10;47m1nk85UjlDEeVG2MFh1x1r5N8bfHDUvBX7ZXiL9oL4O+IR51v8QdQ1fQdQjVgs0T3croSDg7Hj&#10;bBU4JViD1qpUJVK091tY48v45wfDXBeTRj7OquaaqwfLKcY88ndK94uzurrXTofcH/Baj9tL4k+C&#10;Lef9irwr8M5PDnh/UtPt5rjXmdQup2YYEQWyIAscQeMK/O47Sm1VPzfmcOlfpp+3B+1P+wr+33+y&#10;Bp2paz8V9P8ADPxG0rTxqOlaVdWlw7215s/fWDSLDtaNyMBwRyI2IGCtfmWOB0rfCLlp2tZ9T4Tx&#10;UxEsbxL9ahi44ijOKdNxcXyQ35HGPwuLb3SbTu9bhRRRXUfmoUUUUAFFFFABRRRQAUUUUAFFFFAB&#10;RRRQAV6Vb6t+y6n7LM2j3PhbXz8WD4kD2+rLcf6ANN2jKFd2C33v4d2cHdjIrzU9K9Kg8Jfs1yfs&#10;sT+Mrn4laqvxQXxIsFv4YWy/0V9P2jMpfbwfvHO7OQF287qmXT1PTyz2l63KoP8Adyvz2268l/8A&#10;l5/LbXsea0UUVR5gUUUUAFFFFAHX/D/9n349/FnR5fEPwr+CHi/xNp8Fybea+8P+Grq8hjmCqxjZ&#10;4Y2UOFdTtJzhlPcVs3P7Gv7X9nbyXd3+yn8SooYULyyyeBdQVUUDJYkw8ADqe1fUn7L3jfx58OP+&#10;CLPxU8XfDTxXquiaxbfFS3W11LRbyS3uYww0lWCvGQwypIODyCR0r5lvP2yf21LizkttR/ad+JLW&#10;8kbJMs3i6+KspGCCDJggjisI1KkpNK2jsfbYvJ+HsrwWFnipVZTrUlV91Q5VeUo211+zf5nlueM1&#10;3nhX9lr9pzx34etfFvgf9nLx5rOk3qlrPVNJ8H3txbzqGKkpJHEVYAgjgnkEdq4PqK9I+HH7Vf7T&#10;vgWz0rwT4J/aH8baRo9nMsdrpWm+KLqG3hQybiqxpIFUEkkgDqT61rLmt7p8zlqyuVZrHc/LbTk5&#10;b3ut+bS1rkn/AAxX+2Qen7JfxM/8IPUf/jNcr4e+EXxY8XTaxb+E/hf4i1STw7G0niCPTtEnnbTE&#10;UsGa4CIfJA2NkvjG1s9DX23/AMFkP2l/2i/hT+2VN4T+GPx48YeHdLXwxYzDTtF8SXNrAJG8zc+y&#10;NwuTgZOMnFeL/sK6P8cfHXhf44+I/AHx+vPCrab8Ob7WfE6nR475/EESJMzW7ySuGhL7nzKNzAvn&#10;BrGNWfsed26dz6/MOGsnw/FEsnwzqzlTlUjJ/u03yRbvG8orprdrTa7sn81Ag9KK9s/Yp/Yq139t&#10;LVPFmgeGvH9joN94b0EalCdUtybe4/eqhWSUMDAgBLF9r8Ljb3r1rwZ+xZ/wTt+JHiyH4H+CP269&#10;UuPG13L9l0/UJvC2zR7u7xxGjE5Ks3yq3mc9s5ANSrU4uz6b6HjZfwjnWZYaniKahGFVtQc6lOHP&#10;JNpxipSTburWt1XdX+OaK7zVv2fvF/hD9pCP9mjx7NFp+rr4pg0W+uYF86OJpJkj85AdvmLhw45X&#10;I9O1z9rf9nz/AIZZ/aA1/wCBf/CXf27/AGHJCv8Aan9n/ZfO3xJJ/q/Mk243Y+8c4zWnPHmS76nk&#10;1MpzCjhamInTtGnNU5XauptSfK1e97RfSytq9jzeivYviT+yd/wr39kXwL+1R/wn32z/AITTV7qx&#10;/sH+yvL+x+SZPn8/zT5mdnTYuM9TivHaIyjLYzx2X4zLqkaeIjyuUYzWqd4zSlF6N7pp23WzSYUV&#10;9TfDf9hj4IeCvgT4f/aC/bc+O9/4LsfGe6Twf4f0LSftV/e2oCn7S2QdqEOjABSNroSwLBa5v9qf&#10;9jrwL8NPhToX7Sn7OXxak8bfDvXNQfTpLy8sfs15pt8oJ8maP0KgkNgdMEYKlpVam5W/4b7z2K3C&#10;edYfAvEzjHSKm4c8XUjCVrTlTvzqLundrRNN2Wp8+12XgP8AZ2/aB+KmiN4l+GHwK8ZeJNNW4aBt&#10;Q0Hwvd3kAlUAtHvijZdwDKSucgEetcbX3V8HviJ4/wDhb/wRT17xd8M/G+reH9Uj+LgiTUtF1CS1&#10;nVGjttyh4yGwR1GeaKk5QirdWkTw3lODzbE11ipSjClSnUfLa75EnZX01Pk3xf8Asy/tJfD7R5PE&#10;Pj39nzxxomnxjMl9q/hO8toUHqXkjCj864cEHpX2h/wTH/bO/ar8X/tgeF/hn43+MXiTxdoPiaSa&#10;x1rSPEuqS6hCYPJdi4ExbYQVGSuMjIOQSK8b8Yfszan8T/27/EX7M/wJsrXfdeNL+y0hJWMcFtCk&#10;kjFmKglY40VicAkBeATxUxqSUnGdtrnZjOH8HiMsoY3KnUn7Sq6PJOK5ue0XHlcW1JSUrbJp6a3P&#10;E6K+zm/Yk/4J1W/xEX9ni5/bi1xvHR1D+zGvo/Co/stb/d5flZz08z5f9Z17182/EH4G3/wT/aGu&#10;vgR8aNYTS/7J1yOy1rVLOJpkityy5uI1wC6mNt4GASMDg8VUa0JbHFmXDGaZXTjUrcji5cjcakJq&#10;M9+WbjJqLtrrZaOz0ZwdFfW2hfs+/wDBKHxHrNr4O0/9snx2uo31yltb3s/hAJa+YzAAtlMhcnuw&#10;+teH/tX/ALOfiL9lH48678DvEerw6jJpMyNa6lDEY1u7eRA8Uuwk7CUYZXLBTkBmHJI1Iylb80Tm&#10;HDeYZbg/rUpU50+ZRcqdSFRRk02lLlbtdJ2vo7PU85ooorQ8AKKKKACiiigAooooAKKKKACiiigA&#10;ooooAKKKKACiiigDc+GPw68SfF34jaL8MPB9ssuqa9qUNlZq2QoeRgoZiOijqT2ANf0QfBX4UeHP&#10;gZ8KfD/wi8Ixn+z/AA/pcVnbyMAGl2LhpGx/EzZY+7GvzF/4IL/sz23jP4r65+0x4k03zLTwnF9g&#10;0FnX5f7QmT9449THA2PbzweoFfrFXk46pzVOVdPzP6v8D+G/7PyOpm1Ve/Xdo+UIu3/k0r+qjFhR&#10;RRXCfuIUUUUAfmD/AMHEGg3qa98LPFAjkNvJa6tas235UdWtXA9iQx+u0+hr5P8AEmh33xA/4J5+&#10;E/E2g7Zl+HfjzVrPxBBGxLQR6nFaSW05HZC9rLHuxyxUdq/W7/gpH+yHcftk/s3XvgHQJoYvEWlX&#10;S6n4bkuDhHuUVlMLN/CJEZlz0BKk8Cvxl8H+N/jr+xd8VtU0TUPDZ07UI42sPE3hXxNpnm2moW55&#10;MNzbv8ssZ4ZT/usp6GvVwsuaiordP+vzP5V8UstqZTxhiMXioy+rYyEY86V+WUVC3a7UqcZON1zR&#10;bSZ9K/8ABND/AIKueDv2PPhhd/BT4sfD7VNR0ltVkv8AT9U0NommhaRVDxvHIyBlygYMGzyRg8V9&#10;d6d/wXR/YcuyovLjxZaevnaDux/3w5r81k+L/wCw54vvvtXjn9kjX/D8kmWuJfA/j5hAWP8Actry&#10;CUoM9hNgdAMVfhg/4Jea+q2smo/Gvw7MygfaGstLvoUbnO4CVHI6dBk+1Oph6UpXcX/X3nLkXHnF&#10;GT5dDBYPHYapTprlipqUWl0V5Rp6LbV/M/XL4M/8FIv2LfjxqsXh7wJ8c9LTVJyBBpusK9jNKx6K&#10;nnhVkb/ZQsfavcQwI3A8da/n6+J37KttpngfUPjN8AfijY/EHwXpc0aatfWtm9nqGkmQ4T7ZZyEt&#10;GrN8okRnQnqVOQPt7/giZ+3v4u8aa1J+yR8YfFMmoSR2Mlz4Kvr6TdOyx5aWzLn5nwm6RM5KrG4z&#10;tCgctbCxjBzg72+8/SuEfFLGY7OKeVZ3QjTqVf4c4O8JPVJLWSabTSlGUk5e7ZdPSv8AgvL8RNR8&#10;K/sfaf4I0y58v/hKPFlvBfKD/rLeFJJyv/f1ID+Ffj7p2nXWq6jb6VYpumuplihXOMsxAA/M1+p/&#10;/BwuWHwo+HK7ztPiK94/7YJX5ofBtIJfjB4UjuZNkbeJLESN6L9oTJrswfu4e/qfk/jBUqYzxClR&#10;m9IxpxXkmlL85Nn9DPwZ+GegfBr4TeG/hX4Wh22Hh/Rbext/lCmQRxhTI2P4mILMe5JNdOwyMU2P&#10;Gxcf3adXj7n9fUaVPD0Y0qatGKSS7JaJHI+K/gL8DvHuuN4l8dfBjwnrWpMqo2oat4dtrmcqv3Rv&#10;kQtgdhniusghit4Ut4IljjjUKiIuAoA4AHYU6ii7FTo0acpShFJy3aSTfr3Py1/4OHv+R9+GH/YH&#10;1P8A9GwV+ctfo1/wcPf8j78MP+wPqf8A6Ngr85a9zCf7vH+up/FHix/ycDG+sP8A01A/o0/Z6/5I&#10;D4H/AOxP0z/0ljr4z/4Ls/tT6r8OfhTpH7N/hHUfJvPGW6516SNvnXTomwIh6CWXqf7sTLyGOPsz&#10;9nvn4AeB/wDsT9M/9JY6/Fz/AIK1fE/Uvif+3l42e6vGktdAmh0XTYm6QxW8Sh1HsZ2mf6ua8/C0&#10;+fEa9NT998Uc9q5L4fwp0W1OuoU01uouN5ffFOP/AG8cR+wr8AT+0x+1X4Q+El3YyT6bd6j9o1oL&#10;natlCplm3EfdDKuwHj5nUdSK/oEtra2sbeOztLeOGGGMJFDEoVUUDAUAdABwAK/Bv9gD9tvTv2F/&#10;iHrnxIb4Qr4rvtU0X+zrXdrf2IWaGVZHP+ol37jGgx8uNvU5r3T4pf8ABe79pzxpYzaV8KPhroHh&#10;VpVKpefPqFzFnupcLHn0zGR7GujFUa1aouVaI/PvDDjLg7g3h6rLF1W8TVleUYwk3yx0irtKL6y+&#10;L7R90/8ABST9tvwX+yL8C9ShTWI5PGWv2M1r4X0qNwZRIy7TcuP4Y487snqQFHJ4/EL4e+AfGHxY&#10;8cab8PPAuizalrOs3qW1jawrlpJHOMn0A6ljwACTwK98+G37BP7f37bvjBviB4k8La1/xNJg914s&#10;8cSSW8bqedyeaPMkQA8CNSo6DFfqF+wt/wAE2Pg1+xJpsms6XcN4g8XXkAj1DxNe24RlTvFbx5YQ&#10;oT15LNxuYgACY1KeDp2TvJm+Myjijxez6lia9CWGwNPSLkrPldm3FO3NKVlqlyxSV22tfRv2S/gN&#10;Yfsyfs8eFvgjYXQuG0TTVS+ulXAnunJknkA7KZGbA7Lgc4r8cv8Agrr/AMpEviP/ANfGm/8ApstK&#10;/dILg5Ffhb/wV1/5SJfEf/r403/02WlZ4FuVdt9v1R9H43YWhgeCcJh6KtCFWEYrslSqJL5JHzdk&#10;etI27tX0x/wTH/Yq+H/7bfxQ8ReCfiH4n1XS7XRfD/2+GbSfL3u/npHg71bjDHpXrN/+yN/wRu0u&#10;/n0vUP269fjuLaZop4zYv8jqcEf8enYivQlXjGXLrfyR+C5dwTm2ZZZTzCNSlCnNyUXUqwhdxdnZ&#10;SavYd/wS6/4KuXvwOk0/9nv9ozWJLnwbJJ5WjeILmUvJomTxG/BL2+T65jHTK8D6o/4LfX9jqf7A&#10;76hpt5FcW9x4n02SC4gkDJIh8whlI4II5BHBFfJ//DKX/BGLOf8AhvLXv/AB/wD5Erpv24/2gP2N&#10;rf8A4Jx6R+yp+z7+0G3i+80PWrU2i3lvOLmSBZZpCWZokXC+YFAHRQABxXFKEZV4ygnur6fifrmX&#10;ZtmuA4Gx+VZti6FSKozVJxr05zvayp2Tbkv5eqty6q1vzvr+j7wHqFvpPwj0XVLoN5dt4btpZNik&#10;kqtupOAOpwK/nBr+kb4Yor/DPw6GHH9g2mR6/uUp5h9n5/oL6P8A/GzH0pfnUP58f2lvjt4h/aV+&#10;OfiT41+Jo2jn1zUGlhtWk3fZbcfLFCD32IFXPGSM96/S7/ghL+yovgP4Sal+094mtf8AiaeLma00&#10;VGX/AFOmxPy495ZQf+AxKc/MQPP/AI2/sYf8EiNO/acvNB8T/tR3Hhu8m1ctqnhOznX7FazO+WgN&#10;x5RW2XJIKlvk6ZUCv0s8G+F/DPgjwpp3g7wXpNvY6TpdnHa6bZ2q4jhgRQqIvsFAqcRiE6KjFNXP&#10;S8OeBcVQ4txOaZnWp1Z0pStyTU37STd5SS+HS9lKzu9lY0hnHNfn3/wUy/4JJ/FL9pz41t8evgb4&#10;n0n7VqVpDBrOj6zM0O14l2LNFIAwIKYBQhcFcgtuwv6CUVx06kqUuaJ+y8RcN5XxTlrwWPi3C6kr&#10;Nppq9mn6NrW612PnP/gmr+w9ffsP/Ba88K+J/EFtqfiLXtQ+261NY7vs8RC7I4YywBYKuSWIGSx4&#10;wBXsXxq+KPgH4NfC3W/iL8TNcttP0fTdPke6mumAD/KcRqD993PyqoyWJAAOa6qvy5/4OFPF/j+P&#10;xl8PfApubmHwvLpd1epFG5WK5vhKqOXHR2jj8vbn7vnNj7xq6cXiK1pPc8PiDHYXw94KlPBUrxox&#10;UYRu7Xk0k5Pe13d93ppc+EfhR438J+Ff2hPDfxI8RaH5mh6b4zs9SvtNWMMHtI7tJXix0PyAriv6&#10;IvCHi3w1478L2HjPwfrVvqOl6napcWF9ayB45o3GVYEe1fzVsCB1r034Iftc/tS/AC2bTvgp8ZNf&#10;0izJJOnW83nWoJOS3kSh4wx/vBc+9ejicO61mnqj+cfDfxFo8GVK9LFUXUp1Wm3C3Mmr7J2TTT2u&#10;rdD95/jb8f8A4Pfs6eDX8efGfx5Y6Dpok8uKS7c755ME+XFGoLyvgE7VBOASeATXhvw9/wCCvv7A&#10;njbxWnhiy+JsmjzXcwjjvNa0eS1t5GPALSkbUH+05UDuRX4z/Fb40/GH42eIf+Ei+MfxD1rxBfpk&#10;RyavevL5IJyVRWOI1/2VAHtXKkcVnHAw5feep9Nmnjxm0senl+GhGiuk7uT73cZJR8kr27s/pjgu&#10;ILmJbi2lWSORQ0ckbblZT0II6in18tf8EcvFPjLxX+wR4VuvGUs032O6vbPS7ibO57OKdljGe4Uh&#10;kHsgHavqWvNnHkk49j+kMlzKOcZRh8fGLiqsIzs+nMk7edr79QoooqT0gooooAKKKKACvkz/AILY&#10;/wDJgHiH/sNaX/6VJX1nXyZ/wWx/5MA8Q/8AYa0v/wBKkrSj/Gj6r8z5fjf/AJI3MP8ArzU/9IZ+&#10;J1FFFfQH8DhRRRQAUUUUAFFFFABRRRQAYHpR04qbTdO1DWNRt9I0mylubq6mWG2t4IyzyyMQFVQO&#10;SSSABX2V8IP+CF37XnxH0CHxL4z1jw54NSePfFp+r3Us14MgEb44UZU+hfcD1UVnUqU6fxOx7eS8&#10;O55xFUcMuw8qrW9lou127JX6Xep8X0V9n/HT/giD+0j8FvhvrnxVj+I/g/WNN8O6NdanqkMNxcw3&#10;HkQRNK/lq0JVzsVuC65/GvKf2RP+Cdfx6/bV8M6t4r+EGpeHYLXRb5LS8XWtQlhcyMm8bQkT5GPU&#10;ipVei4819DtxHBXFWFzKGAqYSarTTcY6NtLdqzaduup4NRX2r/w4Z/bX/wChh8Bf+D25/wDkauU+&#10;OX/BHr9qz9n74Ta18ZfHOteDpNJ0G1FxfR6fq88kxUuqfKrW6gnLDqRQsRRk7KRtiOAeMsLQlWq4&#10;GpGMU221okldt+iPlXGaMA9q7L4AfAvx5+0n8WtJ+DHw1ht21jWJJBbteSskMapG0ju7KrEKFUnI&#10;Br079rX/AIJs/tGfsZeCtP8AiD8V30G60vUtS+wRz6HqEk/kzGNpFEgeJMBlR8EZ5U9OM26kIy5W&#10;9Tx8PkecYrLamYUaEpUabtKaXup6bv5r7z5/96MZ7UE4GTX1X8Ef+CPP7Vvx9+FOh/GLwRrXg6PS&#10;dfs/tNjHqGsTxzBNxXDqsDAHKnoTTnUhTV5OwspyPNs9rSo5fRlVlFXairtK6V/vaPlSivtK7/4I&#10;P/tuW9u80Oq+BrhlXKww69MGf2G63C/mQK+e/G37Hvx9+GXxz0T9nj4k+DDoXiLxDqFtaaV9umDW&#10;0xnlESSLNHvVk3nBK5xg8Z4qY1qUtpI78w4P4oyqMZ4vB1IKTSTcXa70Svsm3snueY0Y9q+1f+HD&#10;P7a//Qw+Av8AweXP/wAjUv8Aw4Z/bX/6GDwF/wCDy5/+Rqn6zQ/mR6H/ABDvjj/oAqfd/wAE+KaK&#10;7b9on4DeNv2Y/jHrHwP+ItxYTazof2f7ZJpc7SQHzreO4TazKpPySrnKjnPXrXE1qmpK6PkcTh6+&#10;DxE6FaLjODcZJ7pp2afmmrBRRRTMQ68Gj8KKKADAxjFFFFABRRRQAUUUUAFFFFABRRRQAUUUUAFF&#10;FFABRRRQAE4r0iD4J/DqX9lyb47SfHzRY/E0fiMadH8PSo+3SQYB+1ff3BeT/BtwMbt2BXm5OK9K&#10;i/ZZ8dz/ALLE37XKeINB/wCEfh8SDRH01tQb+0DOVDbhHs2leem/djLbdoJqZO1tbanp5bRnW9ty&#10;0Pa2pyb1a5Ere/o1fl7O6fVM81Ge9FFFUeYFFFFABRRRQB9/fsZ/Gr4m/s9/8Edvif8AFb4P+Jv7&#10;H8Qaf8UoUs7/AOxw3HlrImlRuNk6OhyjsOVOM5GDg188fFX/AIKa/tvfGz4fan8Lfid8bP7T0HWI&#10;RFqNj/wjemQ+codXA3xWyuvzKD8rDpWt+y7/AMFAoP2d/wBn7Wv2cfE37PXhzx14f1zxEdXvLfxB&#10;cP5bSeXboqFApBCm2RwTzk+1bd9/wUF/Z6urKa1h/wCCaXwrhaSJkWaNW3RkjG4fJ1HWuX2bU5Nw&#10;vre+h+pYjPKOMybB4ahm8sPGFFU50kq3K5c03K6guVpxkk73ulZ6HyuOlWtCP/E7s/8Ar6j/APQh&#10;VeVxJI0ioFDMSFXt7U60uGs7yG8RdxhlVwp74OcV1H5fGymj7C/4Ln/8n1Tf9ilp3/tWqv8AwS5I&#10;/wCFY/tLZ/6IVq3/AKIlrxv9s39q3XP2yvjQ/wAZvEPhG00S4bS4LL7DZ3DSoFi3YbcwByd1Rfs3&#10;/tSa3+zh4d+IXh7R/Cdrqa/ELwXdeHbqS5uGjNnHMjKZkAB3MN3Q4Fc3s5fV1Drp+Z+h1OIMrl4i&#10;V81U37CUqrTs72lCcY6Wvq2umh7b/wAEqAP+EL/aM/7Ibqv/AKLevmn4E2ut3Xxv8HW3hlHbUH8U&#10;aeLERj5vN+0x7cZ98deK+qv+COHiGz8IH45+K9R0C21a30v4RXt3Ppd4Mw3iR5cwyf7DgbT7E1j+&#10;EP2//wBjv4Qa4vxM+Bn/AATu0jSPGkG57DVNU8ZXl9a2kxB/eR28nypjPGwqR0BFTzS9pNJX2/I6&#10;o4PLa/DuUVsXi40VB1W041HJpVbvk5ISTfS0nHpqaH7ebac//BZNTpu3Z/wmnhoSbf8Anp5dlv8A&#10;/Hs1wv8AwVwwP+CgPj7H/Pe0/wDSSGvEfFXxb+IHjP4sXfxt17Xmk8SXmtf2rJfqo+W58zzFZR0A&#10;UgYXoAAOgr6i+I//AAUa/ZQ+OOuxfFT43/8ABPjSdc8dLBGtzq0XjC7t7O5dFAUyW6DbIMADDljg&#10;AZNNQnTcWleyt+RhWzXKeIMNmNKpXjh3WxKrx51Npx/eJx/dxm1Jc63ST7h+0tDJH/wSK+BPmxMu&#10;7xZqbLuXGRmfn6V8cnpXvv7U/wDwUC+IP7V/wr0T4VeLvAmhaTZ+HdclvdHGhwmGK2tzF5UdosXQ&#10;Ii9GySa8CIzWlGMox97uz5/i3HZfj8zpywU3OEKVKF2nFtwpxi3Z7aru/U/Sj/gor8Tf2V/BGifB&#10;tfjD+ylqHjqwu/hdYyeG9UtPHlxpcMEIVd0IiijYOQpiYvnJDqO1fN3xj/bg+CPin9lK7/ZU+Bv7&#10;L1z4L0u88SQ6xJdXXjSXVCJUGGAEsKsNwAH3sDHTmp/hX/wUF8ES/AvRf2dP2tv2bdP+J3h/wzvX&#10;w1dPrU2n31hE2P3KzxAttAAAwV+VVU5CjHD/ALRvxx/Zf+IXg6z8Ifs9fsiWvw/aHVBd3WrS+Jrn&#10;U7q4QRunkb58lUJfcQD1Raxp0uW0ZJ6Pe+n3X/Q+v4g4mp5hGvjMFi6MFVpqMqboJVtYxjOHtFRd&#10;43TtJ1U+W3VHjNfoN+y58WfD3wW/4I8a5448T/CPw/43tI/is0TaD4mt/MtXZ4rYCQjB+Zeor8+a&#10;9d0/9rfX9P8A2Mr/APY1TwdZtp994qGuNrRuX85ZAsY8vZjbt/djnOea2rQdSKXmj5PhHOaOR4rE&#10;15y5ZSoVIw05vfklypppq1+6t3PuDw9+0R4b1j9hvWf2pf2Bf2fPAHg/x94dje1+IFrY+HY/telW&#10;rI2bu1YAb1AAkG8FdofIJjIbwz/giFq1pqn7fJ1TxVdtc6je+GNTktbi4kLPJdM0bOxJOWYx+cSe&#10;Tya8G/ZG/av8f/sf/FVfiT4Kt4b+3uLSS01rQb1z9m1K2Yf6uQDPQ4YHBII9CQaHhX9oTXPhb+0X&#10;F+0V8FNAtfDd1Z609/pujrI09vbq+d9tztZoirMmODtbAORmsvYtRnFddn+jPp48a4Wtj8qzOvL3&#10;sPNKpSjG0dGm6sEkoqU18S0fNFNe69PZL39pP9gvwr45m1DUP+CdetQ61purNJO03xgvSyXUcuWL&#10;Zg5IcHNUb7UY/wDgqr/wUcsWg0JvCcPji8hjurVLwXT2tvaWOZnD+WgZzHbOwyoGSAfWug8Xftyf&#10;sK/FTXLj4hfFf/gm/ZXvii+kM+oX2l+Pb2ytricnLSNBEFUktyc5J7k14t4X/aVuPhf+1Pb/ALTH&#10;wX8B6f4bXTdZN5pPhuGRpLa3hKGNrcscMVaNnUtwfnJ604xlq0mnbq7/AKs5cwzTB+2o0a+Lo1sI&#10;60JzhRoeym4xbTlO1Gkm+WUlZSlq/me16v45/wCCZ3wt+MbfCzwn+yT4r8U/2Tr62K+LNV+Ik1nL&#10;NNHMIzKLeKIpsDLuGcFh1C9Kp/8ABakK37ffiAgf8wXS8f8AgIlW/Ef7f37Is/iu4+MnhP8A4J3a&#10;Fb/EC4u2vf7W1PxXd3Fgl4zbjP8AYhtiJ3/N0HPOec14h+1p+0t4i/a3+M918a/FPh600u+vbC1t&#10;p7WxkZo8wwrHvG7kbsZx2ziinCftFJp7dX6eZrxBnGVy4fr4KjXpTlOtCcFRoumlCMai95unByku&#10;ZfE5NdJO7PNaKKK6j8yCiiigAooooAKKKKACiiigAooooAKKKKACiiigApGz2paKAP18/wCCDnxs&#10;8NeL/wBmLUfgtb6fa2eseENYlmufJUBr23umMiXD+rhg8R9Fjj+g+6K/B3/gmN+0xN+zF+1x4f8A&#10;EWoaktvoOvP/AGN4i8xsJ9nmYbZD6eXKI3z6Kw4BNfvEGBrxcZT5KzffU/s7wh4gjnXCNOhJ/vMP&#10;+7a/upe4/wDwHTzcWFFFFcp+pBRRRQAcdK5D4pfAL4JfGyzWy+Lfwr0HxEirtjbVtNjmdB6K5G5e&#10;p6EV5L/wUx/ar+I37HXwAtPi38MtN0m8v28SW9lLb6xbySQvC6SFhhHRg3yjBz+Br5cj/wCC2/7S&#10;/gjwXpPxC+Ln7FUlvoOs7f7N1uKe6tLa9yu4eU8sTKcqCw5OQCRkAmtqdGrKPNE+Jz7jThXKsZPL&#10;szb0ipSvTlOHK3ZN2UklfTVbn0V4h/4I3/8ABPfXpZJ4fglcafJIcs2n+JL9QD7K0zKPoAB7V5L+&#10;0D/wQi/Z1vfAer6x8CvEfiDRdetrGWbTbXUdQW5s5ZVUssb7k8xQxG3duO3OcHGDzun/APBw94Gd&#10;G/tb9mLVomwNv2fxLFID69YVx+teY/tKf8F3PiR8WPh3qnw9+Efwmh8J/wBrWb2tzrFxqxurmGNx&#10;tfysRoqMVJG45K5yOcEdMKeO5t382fnecZ94I1sBUfsqUm07KnRlCbdujUI2d9m2l1Pnf/gnVdte&#10;/tXeHfhxfyStovjZbjw94islY7bmzuoXjZWA6lW2yL/ddFYYIzTv+Cd9/qHg79vj4b+RJ++h8XJa&#10;SmHPzK4eFwOnBVm/A10X7OPw28Q/sm6Uf2yvjRbN4fubHTpz8M9A1GPZea5qckTRxXCxH5ltofM8&#10;1pCAGKqoJzXRf8EY/wBnzxF8ZP2xtL+If2cjRfAivqup3UinDzlWS3hB/vmRvM5/hibvjPXUlHln&#10;Lpa3z1Px/Icvx0sflGC5Wq7ruol9qNNuk02t0vcnJJ2095K0k39cf8HAXhO51P8AZp8I+MYYWddJ&#10;8ZCCZlGdiz20vJ9BuiAz6kDvX5PeGtbl8NeJdP8AEcCbpNPvoblF9SjhsfpX9Av7aHwFj/aX/Zg8&#10;YfBpYla71TSy2ls5xtvImE0Bz2/eIoPsSOma/n213QdZ8Ma3eeG/EWmTWOoafdSW19Z3EZSSCZGK&#10;vGynkMrAgg9CKzwMlKk49j6jxvynEYHiqnmMV7tWCs/78NGvu5X/AMMf0m+F9d03xR4a0/xNo14l&#10;xZ6jYw3VpcRnKyxSIHVh7FSDV6vzF/4Jk/8ABXX4ZfDn4Vab+zx+05f3GlLoMK2/h/xMsMk8MlsD&#10;8lvMEBaMoPlVgCpUAHbtG77Qtv8Agoz+w3dW32uH9p3wps4+/qG1vyIB/SvPqUKlOVrH9A5Bx1w3&#10;nmWU8THE04yaXNGUlGUZW1TTaej2drNarQ9qor5r8bf8Fcv2BPBNs8z/ABzh1SRVytvomm3Fyz+w&#10;IQKPxYD3r3H4RfE3QPjP8MNA+LXhS2uodM8R6VDqFjFfRqkyRSqHUOFZgGweQGIB7ms5QnHVqx7u&#10;CzzJsyxEqGExEKk4q7UJKTS2u7N2+Z+bH/Bw9/yPvww/7A+p/wDo2Cvzlr9Gv+Dh7/kffhh/2B9T&#10;/wDRsFfnLXtYT/d4/wBdT+N/Fj/k4GN9Yf8ApqB/Rp+z2cfAHwOf+pP0z/0ljr8If25ku4/2xviY&#10;t6f3n/CaX+7P/XZsfpX7vfs9/wDJAfA//Yn6Z/6Sx1+Qv/BaT9nzVvhB+2JqPxDht86L49hTVLGZ&#10;EO1LhVWO4iJ/vb18z6TL6GuLBySrtPqfsXjNgcRiOCcHiKavGnKPN5KULJvyvZerR9I/8EJPhX8J&#10;vH37O3i7UPG3w70PWL6HxqY1n1TS4rhkh+yW5VQXU4G4ucD1r758O/CX4V+EJhc+FPhpoGmyL92S&#10;w0eGFhz6qoNfld/wQs/an8F/CT4qa/8AA3x9rUenw+NFt5NDurhtsTX0W5RAW6K0iOdpOASgXqyg&#10;/rgGBGayxSlGsz6zwnr5bj+C8LKlGLnTvGWiupKTtfrqmn8xSBjBorm/in8XPhr8FfB9x49+K3jS&#10;w0LSbUfvLzULgIGbGQijq7nsqgk9hXz9+wr/AMFCrv8Abd+NnxE0bwr4Q+x+CvC9rY/2Hfzxlbud&#10;5HmVmmG4qA4j3KoGVCHJJOBzxhKUXJbI+4xWeZXg8yoZfUqL21ZvlgtXZRcm2ltGyer0vofUtfhZ&#10;/wAFdf8AlIl8R/8Ar403/wBNlpX7p1+Fn/BXX/lIl8R/+vjTf/TZaV2YD+M/T9Ufk/jz/wAknh/+&#10;v8f/AE3UPbf+DfMBv2hvHSsM/wDFFrx/29w1Y/4Kr/8ABKq7+GUuqftN/s66VJceHZJJbzxV4fj3&#10;NJpRPzvcwjB3W/3mcE5i6jKZ2V/+DfH/AJOI8cf9iWv/AKVw1+sk0Uc8TQzRqyspVlZchgeoPtVV&#10;60qOKbXkcPA/CWV8YeF9LCYtWalUcJreEuZ6run9pbNdmk1/M6D70YGc4r9E/wDgqp/wSek8FSX3&#10;7SP7L3hgtozMZvEvhOwjLNYcZa5t0A5h4JdByhOVGzIT87ARnFehTqxqxvE/n3ibhnNOFM0lgsbG&#10;zWsZL4ZR6Si+q7rdPR6hX9IXw8jmm+FOgw28/lO/h61VJAudh8hcH8K/m9r+kf4X/wDJM/Dv/YCs&#10;/wD0SlcOYfZ+f6H7T9H/APjZj6UvzqH87Xxf8DeN/hp8U/EHgD4kbzr2k6vPb6tI8pkMs6ud0m5u&#10;XDH5gx5IYHvX6+f8EXv2qIfjn+y/F8MNf1VpPEXgFlsJ45my8tgR/osuT1AAaI9x5Qz94Z+df+C9&#10;P7LUHhzxjon7VnhTS2jt9c26X4m8tflF2ikwTH0Lxgoe37le5Oflr/gn1+15cfsZ/tFaf8S761uL&#10;rQbyBrDxLY2uDJLavg70BIBdHCuMkZwVyN2a0mvrWGutz5rJcVV8LvEmeGxMn7CT5ZN9ac7OE35x&#10;0cvSSR++o6UV8lR/8FtP2AnjV28e64pIyVbwzc5HtwtL/wAPsv2Ae/xB1r/wmbr/AOJrzvYVv5X9&#10;x/SP+vHBv/Qwo/8AgyH+Z9aV5T+2L+yl8Nf2vPg3f/Df4hWO2aON7jRNVi/12nXYQhZUPcdmU8Mu&#10;QecEdP8ABL47/Cn9orwFb/Ev4O+LodZ0e5dkW4iRkaOQfejdHAZHGRlWAPI9a+cf+Cs/7fd7+yJ8&#10;NrX4e/D2FZPGXjGzuEs7qTldLtQuxrnHeTc2IwQVyrE5C7WVONR1Uo7mvEWaZBR4ZrYzHuNTCuGt&#10;rSU1LRKNtG5NqzT31utz8f8A4d/C7VPiB8adD+CsF9FDe634otdES4PzRpLNcrAH91BbP0r+gH9n&#10;/wDZv+D/AOzT4DsvAXwn8GWenQWtusc94luv2i8cDmWaTG53Y8nJ9hgACv54NK1jVdD1m28RaTqE&#10;1vfWd0lzbXUchEkcyMGVwezBgDn1r9Y/2Zv+C6/wF8TeD7XTP2l7HUPDPiC1hVLrUbHT3u7K9YDm&#10;RREDJGxPJQoQM8Meg9HGU600uXVH87+DOfcK5PisSswlGlVnbknOyXKr3jzPSL2bvbm07WPff2vf&#10;+CdX7On7YekhvGXh3+x9fhYm18T6LGkV0M9Vk42zqeOHBIx8pXJz83eCP+DfP4R6V4ni1Dx58ddb&#10;1jS45g7abZ6bHatKo/gaXe5APcqAcdMHmuT/AGwv+C7v26xk8HfsbaPcWskilbjxdr2npuT/AK9r&#10;diwz/tSjrn5Ohr5l+Hn/AAVr/bw8A+LofE958bbrXrdZg11o+uWsMttcrnlMBA0Y94ypH04rKnRx&#10;ns9Hby/rY+m4m4s8H62fKeJwn1id1zVIL3fn70VUt1dpJrRN7H7e+CfBPhP4deE9P8DeB9Bt9M0j&#10;S7VbfT7G1XbHDGo4Uf4nknk5NateZfsgftJaF+1j+z7oPxv0Ow+xtqULR6hYb932W6jYpLHnuNwy&#10;D3Uqe9em1wyUoyaZ++YHEYXF4GlWwrTpyinG2i5Wk1ZdFa2gUUUVJ1BRRRQAUUUUAFfJn/BbH/kw&#10;DxD/ANhrS/8A0qSvrOvkz/gtj/yYB4h/7DWl/wDpUlaUf40fVfmfL8b/APJG5h/15qf+kM/E6iii&#10;voD+BwooooAKKKKACiiigAooooA+kP8AgkjpnhPVf+Cgfw/t/GEUEkMdxeTWcdyBsN2llO8B5/iE&#10;gVl/21XHOBX2j/wWE8Gf8FBPFfj3Qf8Ahm5PFlx4L/sTbeW3hC6aNxfebJvMwiIkYGMxBc5Tg4wc&#10;5/Krw/4h1zwlr1j4q8M6pNY6jpt3Hc2N5bSFZIJkYMjqR0IYAj6V9wfDH/gvr+014V0SDR/iL8N/&#10;DHiiS3jCf2l+9sribA+9JsLRlv8AdRR7Vx16dT2qqRSemzP1rgvibhyjwriMizWrUw6qVFUVWmm2&#10;9IrllZN293s079Gtfnb4geIv29/hF4cuND+KOufE/RdH1e1ksrqDXrm+W1uYpUZJIT5p2HcrMCvU&#10;g1xXw3+Pvxt+D1hcaV8LPirr3h+2vJhLdQaTqUkCyuBgMwUjJxxX7LfsTftheBP+Cm3wc8V6N45+&#10;EENjHYTR2GuaLdzC8triOZGZGVmRefkbqMqVBB6Gvxh+NPg20+HPxl8W/Dywl8y30HxNf6dBIf4k&#10;guHjB/EKKqjU9pKUJRs0cfGOQSyDB4PNssx861CspKEnzRlG263vZ69Fqmmj9gv+CVXxM+IfxI/4&#10;J/Xnjfx9411PWNYXUNXVdS1C8aWYKiDYNzEnjt6V+TPi39rH9prx14cuvCPjL47+KtU0u+j2Xmn3&#10;2tSyQzLkHDKWwRkA/hX6lf8ABHX/AJRrX3/YS1r/ANAFfjmelZ4eMfbVNOv+Z73iHmGYQ4RyHlrS&#10;XPRlzWk/e0p/Frru977s/SH/AIIC/BLTo7vxx+1D4kjjji0y3/sXTLqZsJDkLPdPk9CEEIz2DN6m&#10;vd7L4g6V/wAFT/8AgnR8QNO0ezE+sw6lqdtY2zRgMtzbT/abDbkDBeA26k8fMzgng12Hwe/Y/wDE&#10;/hn/AIJo2v7LXg3V7fw/4g17wm8erajdW7P5VzefPcl1GCSFkaMegAHas3/gmt/wT/8AiR+wnN4o&#10;0/xL8VtM8QaX4iW3kitbGwkhaC4i3DeSzHIKtj/gIrlqVIylKpfVNW+R+p8P8P5vlWX5fkn1dvC1&#10;aNT6xK8dJ1VdKzd7xty3s9JLsfiOd2djjHY1+zXwl8R694Q/4IlReKfC+r3Gn6lp/wALb6eyvrSU&#10;xywSKZirow5BB7ivzn/4KffAib9n/wDbS8XeHbfTvs+ma1cjW9F2rhXt7kljt9lmEsfbmM9sV+nX&#10;7JPj7w18Lf8Agkz4b+I/jPw1/bOk6H4BuLzUdKMaN9rhjeVmjw/ynIGOeK6cVLnpwkurR+beF+W1&#10;sq4kzfAV58kqdGpBy10tJLm72+0rdNj8yf2eP25f20Ivjn4SttO+O3izVpLrxFZwHS7zVJLiO7V5&#10;kUxMjEhgwOPxr7k/4L3mHRfg/wDDr4g6XePZeINH8ZMdIv7eTbNBmAyMUYcjDxRNkdCgr3H9h743&#10;/srftXeBLj4tfAv4O+H9E1rR7p7e70t9JtIbyyk2kxkvEmQki9HHHDDqpFfl1/wU1/bB+N37TPxu&#10;l8I/FXwY3hO18F3M9lZeE/N8xraYsBJNK+B5kjhVww+UKBt6lmiH77EK0bcu56WbKnwl4d14VsfL&#10;GfXXH2MkpcseVpt8zb5X1tdO8dFo2vTP+CTv7UP7RnxL/bn8J+DviB8bfE2s6VdWupG40/UtYllh&#10;kK2MzKSrHBwwBHuK7v8A4La/tEfHb4R/tN6D4f8Ahh8XfEGg2M3g2Gea00rVJIY3kNzOC5CkDOFA&#10;z7V4R/wRm/5SF+DP+vPVP/TfPXov/Bfr/k7Pw5/2I0H/AKVXFaShH64lboeLg80zJ+DeIruvPnWJ&#10;S5uaXNa1PS9728j4q8aeN/GHxH8TXXjPx74lvdY1a82fa9S1C4aWabYiou5m5OEVVHoABWXRRXcf&#10;idSpUq1HObbbd23q23u2+rYUUUUEhRRRQAUUUUAFFFFABRRRQAUUUUAFFFFABRRRQAUUUUAFFFFA&#10;CH6V2sX7Onxmm+Bcn7SsXguRvBMOrf2bJrf2qHatzkfL5e/zMZIG7btycZzXFkgda7BdJ+PTfA19&#10;Xjt/E3/CuV1wLI6vP/ZP9o7MAlc+X5u3jOM44zUyvod2Bp0antPaQlK0JNcttH0lK6fuL7VrPzRx&#10;9FFFUcIUUUUAFFFFABRRRQAUUUUAFFFFAGl4f8ZeMPCcV7B4V8V6lpcepWrWupJp99JCLqBvvRSB&#10;CN6HurZB9KzQMcCiigqVScoqLbstl29AooooJCiiigAooooAKKKKACiiigAooooAKKKKACiiigAo&#10;oooAKKKKACiiigAooooAKKKKACiiigAooooAKKKKAAqDzX7sf8Et/wBpdf2mf2RvD+tavq32rxB4&#10;fT+xvEHmSFpDNCoCStnkmSIxvu7sW5yDX4T19l/8ES/2mYfgv+1A3wr8R3TR6P8AECBbFWLYSG/j&#10;y1u5/wB7Lxcd5F7ZrlxlP2lG63R+peEfEn9g8WQpVJWpYj93Lsm37j+UtPJSZ+zNFIvHBNLXin9n&#10;BRRRQB8v/wDBWr9nn4uftL/stp4D+C/hcaxrFv4jtr1rH7ZFCzQokoYqZWVSRuHGcntnpXyf8Zv2&#10;rP8Agoxa/A3w58D/ABJ+wHHGNAjt4r6+1DwhJq9teJbx+Wu2Ao8cWRglgSf7pUE1+qFH4VtTrcsU&#10;nFO2p8PnvBks2x1XGYbG1KE6sIwnyqDi4xba0cbp6vVSR+HNx+1X8UNE8w+KP+CdfwnkkVlWSbUP&#10;hjfQlTgADCXCAE/TqasaT8fv21vEd9GnwF/ZE0HwndpIfLu/BPwlzPHnsJrlJ3iPP3lZW6c1+31F&#10;bfWo/wAn4nyUfCnMObXNppd404Rl/wCBJ3Px4+FP/BJz9u39rfxw3xB/ad1698O20237Vq3iq9N1&#10;qM6ZJ2RQBiVxk8OY1GeM9K/UP9mP9mD4T/snfC+2+F3wl0U29rGfMvr6bDXF/cYAaeZwBuY46ABV&#10;HAAFeiUVjUr1Kuj27H2PC/AeQ8K1JV8OpVK8viqTfNN337JX62V31bAjIwa+L/8Agoj/AMEkfCn7&#10;V+sTfFz4Q6vZ+G/G8kR+3rdI32PVyB8pl2AmOQYx5iqcj7wOAR9oUdeoqKdSVOXNE9zPMhyriPL5&#10;YLMKanB69mn0cWtU13XTR6No/AX4lf8ABOj9tj4U3s1l4o/Z28RTLGxH2rR7X7fDIPVXty4IP5+o&#10;FcXF+zL+0fc3LWcP7P3jd5o8CSNfCt5uTPTI8vj8a/ouxnqKK7Fj59Yo/G6/gHk0ql6OMqRj2cYy&#10;f3rl/I/ArwP/AME2f25PiDcxW/h/9mzxFGJPuzapCllGPq1wyAV+2n7Knw68S/B/9mvwL8LfGIt1&#10;1Xw/4WsrHUFtZfMjE0cKqwVsDcMjr3r0H8KPwrCtiJVrJrY+84L8Osp4JrVK2GqzqTqJRbla1k76&#10;JJde7Z+ev/BbP9lj9oT9ovxj8P8AUPgn8K9S8RQ6Xpl/HqElgExAzyQlQdzDqFP5V8Of8Ox/29f+&#10;jZPEX/fMX/xdfvbRV08ZUpU1FJHj8R+EORcS51VzLEV6kZ1LXUXGytFR0vFvZd9zmfgpo2p+Hfg1&#10;4R8P63ZNb3lj4ZsLe8t5PvRSpborKfcMCK5H9rv9kn4Y/ti/CW4+F/xFtvLkDedo+sQxg3Gm3OOJ&#10;Yyex6MvRl4PYj1SiuZSlGXMj9KrZdg8Vl7wWIgp03HlaeqatbX+tHqj8Kf2j/wDglX+2F+z5r9xB&#10;D8Nb3xZosbZs9e8L27XKTJ6tCuZYm9Qy4z0LDms3wt+0R/wUn8F2MXg/wx49+KVrFABHDYrFduyY&#10;HCgMpYcdvSv3o/CjA9K7Prsmveimfj9TwUweHxUquWY+rh4y6LXTtzJxbS6Xu+7Z+IvgX9hj/go9&#10;+2740sbn4nab4qhsvMxN4i8fXM0cNlGeWKRTHzGJwPljTkkZwMsP1h/Y2/ZC+HX7GXwet/hd4FLX&#10;VxJL9p1vWZows2oXRABc4+6oACqmSFHqSSfWcDriisK2InV02XZH2XCfh7k/CuIli4zlWxEtHUqO&#10;7t1Ue17at3fS9tAJwM1+Q/8AwUs/YR/a8+MH7bnjn4jfDX4Ea1rGh6lNYtY6larH5cwTT7aNsZYH&#10;h0ZenUV+vHXqKKVGtKjLmR6HGHCOB40y2GCxc5QjGamnG17pSjbVPS0n+B+b/wDwRY/ZJ/aQ/Z5+&#10;Nvi7xH8afhJqnh6xvvCq21pcX2zbLL9pjbYNrHnaCfwr9IKMd8UVNWpKtPmZ18L8N4ThTJ4Zdhpy&#10;lGLk7ytf3nd7JL8BNozmvzO/4KY/8Eftb1rxFN8c/wBkDwmtw9/cZ17wbaMqFZGPNxahsLtJ5ePP&#10;BOVGMgfplRgDoKKdWVGV4i4n4Xyni3LXg8dHTeMlpKL7xdn81qn1R+CX/Dsf9vX/AKNk8Rf98xf/&#10;ABdfur8PbG80vwDoemajA0Vxb6PbRTxN1R1iUFT9CK2KKutiJV7XWx4vBfh/lfBEq8sJVnP2vLfn&#10;5dOXmtayX8zvc434/fBHwX+0V8INd+DXxAtmk0vXLPyZXjxvhcENHKmejo6qw91r8Z/2kP8Agkz+&#10;198BfFN1Z6F8O77xloKuTY694ct/O82Pt5kKkyROO4IIz0ZhzX7lUAY6CijiKlHYrjLw/wAk40jC&#10;eKcoVYKynG17b8rTTTV9V1T2erv/ADwj9j/9qzH/ACbf44/8Ji6/+Io/4Y+/atJwP2bvHH/hMXX/&#10;AMRX9D1FdP8AaE/5T87/AOIA5T/0G1P/AAGJ8b/8EXP2aPi/+zp+z3rk3xf0S60e78S68Lyy0W7+&#10;WW3hSJY/Mdf4Gcj7p52quetch/wWt/Yc+Jv7QOl+H/jr8HdDuNZ1Tw3ZyWGraJaoWnmtGfzEliX+&#10;Ioxfco5IcEfdIr73x7UY9q5fbyVb2nU/S63A+U1+D48OzlJ0oxSUtOZNPmUtrX5ulrW02P5udN+F&#10;XxS1jxJ/whulfDjXbnVvM2f2ZDpMzXAb0MYXcPyr7g/Z7/4ILfFTx/4Jt/F3xx+J0Pg+6voxJDoN&#10;rp/2u5t1PTziXVEc9dilscZIOVH6zY9qPwroqY6pJe7ofDZH4HcO5fWlUzCrLELpGzppevLJtv5p&#10;eR+K/wC2N/wR2/aC/ZpsU8YfDxpfH3h47hc3Gj6ewvLEgZzLACxZCM/OmQMYYLxn5p8DfBP4wfE/&#10;xIvg/wCH/wAMtc1bUjKI2s7LTJHaNjj7/GEHI5YgDNf0fY4xijp0FEcdUjGzVznzTwJyHF4/22Ex&#10;EqNN7wtz/wDgMm7r583+Xh//AATt/Zo139k/9lLw/wDCbxfPG+tbpr7WlhkDpFcTvvMSkcHYu1CR&#10;kEqSODXuFFFccpOUm31P2jLsBh8ry+lg6CtCnFRjfV2irK776ahRRRUnYFFFFABRRRQAV8mf8Fsf&#10;+TAPEP8A2GtL/wDSpK+s6+TP+C2P/JgHiH/sNaX/AOlSVpR/jR9V+Z8vxv8A8kbmH/Xmp/6Qz8Tq&#10;KKK+gP4HCiiigAooooAKKKKACiiigD0T9k/Vvgbon7QvhrU/2lNP+1eB47mYeIIfIkkzGYJFQ7Yv&#10;nOJCh+Xnjv0r9AbL4O/8EBvGif21Y+P9JtVkAPkzeJtSsiP+2cpVh+Vfl0Rng0AAVjUo+0ldSa9D&#10;7Dh3iyjkOFlh6uAoYhOTlerDmknZKylf4dL2tu276n6seJf+Cjf/AAT1/YQ+FGpfDX9iPRIdd1a6&#10;3yxpp0M/2X7UU2rNc3MwDShRj5ULcDGVzmvyx8Qa7qnifXr7xPrlyZ73UryS6vJm6ySyOWdvxYk1&#10;VxQRnrRSoxpXtq31M+J+MMy4o9lTrQhTpUk1CnTjywje17K7d3Zdbdkj9KP+Ca/7f/7JHwB/Ygu/&#10;hB8W/ix/ZPiKS+1SSPT/AOwb+fKzKBGfMhgePn/e474r4f8A2QL34O6X+0t4P1/4/eII9M8I6XrE&#10;d9q9xLYz3CusP7xYjHCjuwd1VThSME5wOa83xQBjvRGjGPNZ/EVjeMswzCjl9KvSpuOCSUFaXvJc&#10;uk/e1vyK/Ly7v5fbn/BXv9vr4f8A7THivwj4d/Zw+JF5qHh/RdPnuL68t7a7sg95K+3YVmSNm2pG&#10;pztI/ecHOQPm39nD9o3xn8Evjx4U+Ktz4n1S4t9E1uC4vbdryRvNt92JV2lsEmMsOe5rzUAA5FBG&#10;e9ONGEafIjmzXizOM3z6Wb1Z8tVyjJKN1FONkrJtuyst2z7u/wCCxv7T37HX7V2heD/GXwE+Ky61&#10;4k0W6ms760/sG/tWaxkXeH33EEakJImNuSf3uQMZNd14U/4KAfsj6d/wSgl/Zpvfiz5fjZvh3eaY&#10;ui/2Dfn/AEp/N2x+cIPJ53D5t+0Z5NfmttFLtGc4qPq0eRRu9Hc9uXiNnH9tYvM1RpKpiafs5pRl&#10;y2sldLnupWS1ba8j3H/gnz+2JrP7Gf7Qdj48aSSXw7qW2y8VWC5Pm2jH/WADq8R/eLxk4K/xGvY/&#10;+CtvxU/YY/aR1zS/jp+zf8Xo77xcdtl4i0r/AIR/ULYX0AH7q4DTW6IJE5RstllKY+5z8VkA9aMV&#10;ToxdT2nU8fD8WZhQ4aq5HOEJ0Jy5lzJuUJd4NSVr9U01q9NXf3r/AIJm/Gv4afs9/tkeGfit8X/E&#10;n9kaBp9vfreX/wBjmuPLMlnNGnyQo7nLso4U4zk4HNdp/wAFe/2l/gn+1H+0Novjn4FeNP7c0u08&#10;KxWdxdf2bc2uyYTzOU23EcbH5XU5Axz1618o4oxVeyj7X2nW1jOnxRmFHheeQxjH2M6ntG7Pn5rR&#10;Vk+a1vdX2b+YUUUVofNhRRRQAUUUUAFFFFABRRRQAUUUUAFFFFABRRRQAUUUUAFFFFABRRRQAEZr&#10;s4vjF8cIfgXL8GIfFGqL4Bm1oXMum+V/orXmAw+fb975Q23djjOO9cYea9Ci/ah+Kdt+zVN+yjFc&#10;af8A8InPrw1aRTYL9p88Aceb1C5UHGM9s4yKmV9ND0MvqU6bq81WVO8JJcqvzN7QlqrRl1evozz0&#10;cDFFFFUeeFFFFABRRRQAUUUUAFFFFABRRRQAUUUUAFFFFABRRRQAUUUUAFFFFABRRRQAUUUUAFFF&#10;FABRRRQAUUUUAFFFFABRRRQAUUUUAFFFFABRRRQAUUUUAFFFFABVrQ9b1Tw1rVn4j0O8a3vdPuo7&#10;mzuI/vRSowZGHuGANVaDyMUFRlKMlJOzR/Q1+yF+0Dp37UH7Onhf41WUUMU2raev9p2sLZW3vE+S&#10;eMck4EitjPO0jNelV+Wf/BAz9pebRfGPiH9lnxDqv+i6vG2r+HIZX+7dRqFuI0z3eMI+P+mLEDk1&#10;+pgPFeDXp+yquJ/eHAvEUeKOGKGObvO3LP8Axx0l9/xLyaCiiisT64KKKKAAkDrWJ4z+JPw++HNm&#10;uo+P/G+k6Jbt92bVdQjt1b6byM/hXl/7f37WNr+xx+zjqnxVgtre41maRdP8N2d03yTX0qtsLAEF&#10;kRVaRgCCQhGRnNfGH7IX/BNDxv8AtzWkf7W/7eXxJ8QagviGPz9E0WG92TS2+47HdyD5EJGdkMYU&#10;7SGyoO07QpRcOeTsvzPjc64oxeGzaGUZXh/b4mUeeV5csKcL2Upys3q9opXf3X+6oP22P2Qrmf7L&#10;B+0x4HaTIGweJrbPPT+Ou78LeOvBfjmx/tPwV4t03WLf+KfTL6OdB+KE183N/wAEbf8Agn++nf2e&#10;PhJdqduPtC6/deZ9c7+v4V2f7KX/AAT9+BP7GvizX/FHwXuteRfEVrDBd6fqmoLPDCIndlMfyBwT&#10;vOdzN0GMd1JUeX3W/u/4J0ZfiONPrkI47D0fZPeVOpNyjo7e7KCT1st1vc9g13xp4P8AC0tvB4o8&#10;Vabpsl5JstEv76OEztkfKgcjceRwM9a0wQelfn7/AMFsgP8AhZPwDH/U4v8A+jrSv0CAxSlDlpxl&#10;3udmW51LHZ1jsA4WWHdNJ3+LnhzbW0tt1uFFFFZnvBRRRQAUUUUAZupeM/CGi6xa+HtZ8VabaX99&#10;xZ2N1fRxzXHOPkRiGbnjgGtHcCM1+f3/AAUO5/4Ko/s6f9fFv/6Wmv0CwPStJQ5YxfdHg5RnUszz&#10;DG4Zw5fq9RQTvfmvCM77afFa2uxm6V4z8H67qt1oWieK9NvL6xOL2ztb6OSW3OcfOiksnPHIHNaV&#10;fn7/AME0x/xst/aQ/wCv6X/0uav0CoqR9nK3p+KFw3nUs+y14qUOS06kLXv8E5Qvst7X8gooorM9&#10;8KKKKACiiigAooooAKKKKACiiigAooooAKKKKACiiigAooooAKKKKACiiigAooooAKKKKACvkz/g&#10;tj/yYB4h/wCw1pf/AKVJX1nXyZ/wWx/5MA8Q/wDYa0v/ANKkrSj/ABo+q/M+X43/AOSNzD/rzU/9&#10;IZ+J1FFFfQH8DhRRRQAUUUUAFFFFABRRRQAUUUUAFFFFABRRRQAUUUUAFFFFABRRRQAUUUUAFFFF&#10;ABRRRQAUUUUAFFFFABRRRQAUUUUAFFFFABRRRQAUUUUAFFFFABRRRQAE4FekwftEWcP7LE37NJ+E&#10;fhx5pvEw1b/hMXtc6igChfIDY4XjrnG1mGOcjzY8jFehR+P/AIFx/syS/DaX4NSP8QW8TC7j8bf2&#10;k4WOw2YNv5WcE7s9sc5zkYqJdNLnp5bVqU/a8lVU7wkndX5k7XgvdlaUuj0t/Mjz2igZxzRVnmBR&#10;RRQAUUUUAFFFFABRRRQAUUUUAFFFFABRRRQAUUUUAFFFFABRRRQAUUUUAFFFFABRRRQAUUUUAFFF&#10;FABRRRQAUUUUAFFFFABRRRQAUUUUAFFFFABRRRQAUUUUAdN8F/ip4h+CHxa8O/FzwtO6X3h/Voby&#10;EIxXzArfNGT/AHWXcpHQhiDxX9EHww+Ivhf4ufDrQ/if4Kv/ALTpOv6XDfWE2MExyIGAI/hYZwVP&#10;IIIPIr+bk57Gv1h/4INftOJ4y+FGsfsy+Iblv7Q8Kzm/0VpHz5thM3zxj3jlyfpMuPumuDHU+aHO&#10;uh+6eB3En1HOqmU1Ze5XV4/44rb/ALejf1cUj9A6KKK8o/qwKKKKAPzN/wCC61xrfxL+O/wd/Z50&#10;q+aMalI5jUt8n2i7uYbZGYZAJXacZ6Bm5GTX6TeHtB0zwtoNl4a0S1WGz0+0jtrOFekcaKFVR9AB&#10;X5x/8FOna0/4Kr/s+3t/LttV1fQWyzfKoGsjccdq/SgZ710Vv4MF6n5zwlGNTi7PMRL4vaUof9ux&#10;pqy/H5hgelGPaiiuc/Rj87/+C7viC18JeIfgr4qvopJIdM8RXN3NHFjcyxvbOQM8ZIFaGkTf8FQP&#10;+Ci1ufHXg/x6vwP+G2oSFtD+zs/9qXdtn5Zt0e2U5653wqRyu4YJj/4LeWttffED4EWV7bpNDN4u&#10;kSaKRQyupltQVIPBBHav0Chhit4lhhjVVVQqqq4AA6ACurn5KMGlrr+Z+TYfI551xvm0KuInCinQ&#10;5oQbg5t0lbmnG0uVK/uxau3dvSx+d3xI/wCCZv7fnwg8KXXxF+Dv/BRzxh4j1bSYHuv7Jvp720Fy&#10;saliik3k6SMcfcdQp7mvc/8AglN+2R4u/bA+AN5qPxMlhk8VeGdU/s/WJoYRH9pQoHinKDhWYblO&#10;ABmMnAzX1AyhlKsODxzX51/8EABix+MQH/Qe03+V3RzOrRk5bq3Tubxyuhwpxtl+Hy+c40sTGspw&#10;lOc43pxjKMlzyk09bb7H2P8AtafDH43/ABd+EreCfgB8Xj4H1ybUoHk19Q+6O2XPmIuwZ3HjoV6d&#10;RXy8f+CQ37R+uwGTxx/wU9+Il/cMwZ9q3ZQHHT579s49eOO1fcWveIND8L6TPr3iXWbXT7G1jMl1&#10;e31wsUUKDqzOxAUD1Jr518Xf8Fd/2AfCGozaXL8c49QmgZhI2kaVc3EZI7LIsex/qrEe9Z05VrWg&#10;vwue9xJlvB9XERxGdVlBtWSlXnTjZdoqcU33dmz5h/aU+BH7fH/BNrwev7Q3wx/bY8Q+NvD+n3UM&#10;WsaP4i8+RYVdgoYwzTTRuhbCllKOu4Yzya/QL9nr4tWnx3+B3hX4xWVusK+ItDt71oFbIikdBvT/&#10;AIC+5fwr4d/4KDf8FPf2PP2gv2PPFvwt+Gvj+8udc1a3txZWdxotxFuKXMTsCzJtHyqT1r6c/wCC&#10;Y3/JhHwx/wCxd/8Aa0laVeZ0VKas722sfP8ACeIyvD8YV8DlGJ9rhXQjU5VUdWMJ87i1FuUmrqza&#10;v26WPnX/AIKG/wDKVH9nT/r4t/8A0tNfoFX5+/8ABQ3/AJSo/s6f9fFv/wClpr9Aqzq/BD0/Vntc&#10;Kf8AI9zn/r/H/wBM0z8/f+Can/KS39pD/r+l/wDS5q+5Pih8R/C/wh+HetfE/wAa3v2fStB06W9v&#10;pAORGi5IA7segHckV8N/8E1P+Ulv7SH/AF/S/wDpc1dz/wAFzvHup+Ef2HJNA06bavibxVY6bd4b&#10;DGFRLdHHr89tGD7GtJR9pXUe9vyR4vD2a/2H4f4vHpXdKeJkl3aqz5U/JuyZ5B8NPEP/AAUO/wCC&#10;rup6t478GfGW8+D/AMLbfUpLbTG0lnW5n24JQNE8UlwQCN7F0i3EqASpA6rxB/wS9/bg+Eumv40/&#10;Z3/4KI+LdT1uzDTR6LrklxFb3r4ztJa5ljJPTEkZUnGSMZEX7F//AAVJ/YV/Z8/Zc8E/CPWfF2rW&#10;+paToUK6tHD4fmZReOPMnwwGG/eMwz3Ar08/8FsP2Bsf8j3rX/hOz/4VpL28ZWhDT0PDy2HAeNy2&#10;niM2zRTxc4qUp/WZRcJNXtCMZqMVBuyXL01uaH/BMP8Abi8TftY+Cdc8EfGDTVsfiF4HvFtfEVut&#10;v5IuEZnVZtn8Lh43R1H3WUHADAVV/wCCxnxY+JHwY/ZMh8Z/C3xtqWg6kviqyia90q8eCRoyJCyF&#10;lIO04GRXgf8AwTY+Kfgv4sf8FVfi58Q/hPLK3hzxJotxeW7SW7QtJumtmZ2Q9CZC559fevWv+C7Q&#10;z+xJH/2N9j/6DLUckY4qKtvbQ9CnnWNx3hbja8q7nOlGtBVU7OahJqM011cbO63evU4fw38f/wDg&#10;ol/wUZRv+GVZovhn8O7NY7Sbxlq65vNSmVcSvEdrN97PEYG3o0mcgWNe/wCCTv7btlpc2veGf+Co&#10;njS81xV8yG3u5dRt4nlxnBnW/kYAnjPln6V9jfsx6Zp+k/s4+AbHS7GG2gj8G6Z5cFvEERc2sZ4A&#10;4HNd0eRUOvKMrQSS9Ez38LwPg8zwcK+b16tetJJuXtKkIxbV7QhCUYxS6XTbtdtnxF/wSj/bK+N/&#10;xS8a+Nv2VP2ntVN94y8E75Ib6WNRNLDFN9nnSQqAHKSNFh8ZYSc5Iyfrn4v/ABV8IfA/4Y618WfH&#10;l80Gk6Dp73V48a7nYKOEQd3Y4UDPJIr4N/ZGsodM/wCC5HxktrPcqSaDqEjrn7zPNp8jf+PEmvRv&#10;+C7XjC+8M/sPx6PYyMq+IPGlhp9zt7xrFcXOPputlqpU4zrxS0vb8TzMjz7HZTwHjcTXm6s8JKvC&#10;MpNty9nJqHM930TfZHkHw68Yf8FK/wDgqjqWp+N/h18WJvhL8M4dSe2sJ9NkkhmlC4yqPCVluGAx&#10;ubeke4lR0IHoL/8ABLT9tfwPFH4i+Fn/AAVB8ZXGs265W21qO7FpcN2Dg3ky7fZo5BX05+xN4N0r&#10;wB+yR8OfC+jQLHBF4PsZsKvV5YVmdvqXdifUmvUqmVaUZNRSS9Ed2VcDYHGZfTxWaVatbEzipSn7&#10;WpHlk1e0FCUYxUX8Ksfn3+wF8ff2xfF//BR7xZ8Ev2o/H7XVx4Y8B3ENzpOm3GNPe4jubPbdCNfk&#10;8xklbLbQcNjA6V96+J/Eej+EPDt94r8RXy2un6bZyXV7cNnEcUalmbj0AJr4K/ZY/wCU5Xxk/wCx&#10;Ruf/AEbple6f8FbPG+o+BP8Agn/4/vtJm8u4v7W104Nn/lncXcMUo/GJpB+NVVipVYpK10vxOfhX&#10;Mq2V8J5hiq05Vfq9TEtObcpNU27Jv0R80eF/jJ+3j/wVc+Ievw/AD4l3fwp+FOj332Zdas1kjurj&#10;uo8yMq8kxXDtGkiJGrqGJyC3X6v/AMEof2w/BFm3ij4Of8FKvGc+vQ/vVttWku4be7kHZ2F3Jwcd&#10;GRweh4rk/wDgnX/wUn/Yn/Zh/ZM8N/Crxn4q1S11yF7m51qG30OaRfPknc53gYb5Nn5Y7V7g/wDw&#10;Ww/YHx/yPet/+E7P/hWkvbRlaEdPQ+ZyeXA+aZXTxeeZmp4upFSk/rEoezcteWEYzjGKhe1rbp37&#10;Fb/gmp+3B8UPjV4i8VfsxftO6Ytn8SvA80n2uZYFjW+gSTynJC/LvRyuSvyurqy8ZNeh/wDBRf8A&#10;a8u/2Mf2cLr4m6Dptvea5f38WmaDDd5MIuZFdt7gEFlVI3baCMkAZr5D/Zc+O3w4+Pv/AAWn1D4r&#10;/Bi8uJND17wrKsk01q0LTPHZxIxZG5+9GvJ9K9u/4Ld/Bnxf8Vf2P4de8GaRcX1x4Q8RQ6teQW0b&#10;SP8AZBDLFK4UdQvmK7HBwqMeACamVOH1iKate10exl+fZtV8PcwrYWs61XDyq06dVe85xg1yzutH&#10;JQd79Wr69fNfhx+wb/wUH/a28LWXxc/aM/bs8Q+E11q1ju7Pw1oPmssMMi7k3xwzwwxNgjgK57E5&#10;ro0/4JTftgfD1RqvwY/4Ka+Mo7yE7o7HV47oWszf7eLuRcezRP61q/s3/wDBaT9jzUfhRoel/FTx&#10;HqXhjXLDSre21K1udImmiaaOMIzRvAr5QlcjIU4PIFe7fCb/AIKDfsZfG/WI/Dnw5/aD0G61Gdwl&#10;vp968llNO5/hjS5SMyN7Lk0pSxEX8OnorfkTlOV+G+ZUKThjfaVppPmeJqKq5W3t7RNO/TlXoewW&#10;Uc8NnDFdS+ZKsaiRx/E2OT+dSU0Pk4Ap1ch+vBRRRQAUUUUAFFFFABRRRQAV8mf8Fsf+TAPEP/Ya&#10;0v8A9Kkr6zr5M/4LY/8AJgHiH/sNaX/6VJWlH+NH1X5ny/G//JG5h/15qf8ApDPxOooor6A/gcKK&#10;KKACiiigAooooAKKKKACiiigAooooAKKKKACiiigAooooAKKKKACiiigAooooAKKKKACiiigAooo&#10;oAKKKKACiiigAooooAKKKKACiiigAooooAKKKKACjHtRRQAUUUUAFFFFABRRRQAUUUUAFFFFABRR&#10;RQAUUUUAFFFFABRRRQAUUUUAFFFFABRRRQAUUUUAFFFFABRRRQAUUUUAFFFFABRRRQAUUUUAFFFF&#10;ABRRRQAUUUUAFFFFABRRRQAV61+w3+0fqX7K37Tvhn4tW9yyafDeC016H+GawmwkwPuoO9fRkU+1&#10;eS0HpUyipRaZ2ZfjsRluOp4vDu06clKL807o/pesruDULWK/s51khmjV4pF5DKRkEexFTV8jf8EZ&#10;/wBpdPjt+yVZeCta1oXGveApF0m+jkf959jwTaSH28tTGD3MB7gmvrkHPSvn6kXTm4vof3/kebYf&#10;PsnoZhQ+GpFSt2fVPzi7p+aCiiipPVPzX/4L4eEPFHhLxX8K/wBpTw3GyjSbyWwa625WC6R0urbP&#10;+9smP/bM1+hXwx+IGhfFX4eaH8SfC9ws2n67pcF7aSKwI2SIGx9RnB9xXM/tT/s3+DP2rvgnrHwV&#10;8byyQW+pRq1rfQoGks7lDujmUHglT1HcEjjOa/PT4W+P/wDgpF/wShgvvhr4p+B958QPh3bXUk1j&#10;eWcc01vbJk5eK4iVzbK33jHKuASSACWJ6or21JRT1X4o/LcZiKvBXF2JzGtTnLB4uMHKUIuXsqkF&#10;y+9GN2oyjrdLfTofqfRmvznsv+DgTT9UmGk6X+x/rlzqjHYunw+JAxaTuvFqW/8AHc+1e9fsRftc&#10;/tV/tOfEPU5fiv8Asp33w+8HQaKZtLvtSguFmurrzYgqBpkj3qYzI2VTHyjn1zlQqwjeSt80fQZb&#10;x9wvnWLhhsBWlVnJ292nUstL+9JxSj82eOf8Fsv+Sk/AP/scX/8AR1pX6A18Lf8ABYj4efEDx38Q&#10;vgfdeCPAms6zHp/ix5NQk0rS5bhbZPOtjukManYMA8nA4PpX3SCD0oqP9zD5/mZZBTqR4wziTTSb&#10;oWdtHalrbvYK/Ov/AIIA/wDHl8Yv+w9p38ruv0Ur4F/4IZfDb4jfDuz+LC/EDwBrehG+1vT3sxrO&#10;lTWv2hQLrJTzFXcBuGSM4yPWqpv9xP5fmZcQU6kuOMlnGLaX1m7tor042u+l+hg/8FnfF/iv4oft&#10;G/B39iay1ubT9D8ValZTaq0LY8+S6vvscRb1EQWRgDwS4J5Ax9hfCf8AYg/ZP+DHhi18L+CPgP4b&#10;VLaMK19faTFc3U7Y5eSaUM7seepwM4AAwK8I/wCCs37FfxT+OieEv2if2drdp/HHgK4DRWEbBZbu&#10;BZVmjaLOAZIpVLBcjcHbuADxXhz/AILVfEHwbaR+Ef2gv2J/Gmn+KLdVjuIdPgeNZ3x97yp41ePJ&#10;6KC/Xg1dpVKMVT6bo+eji8qyDjPMMRn0LOq4exqShKUeRRs4RkoyUWpXutLvXXQ9M/4KtfBr4QaD&#10;+wp448RaF8LPDlnqFrb2v2W+tdFgjmizdwg7XVAVyCRwe9d//wAEx/8Akwn4Y/8AYu/+1pK+SP2m&#10;/Gn/AAUd/wCCgnwR8Qw6X+zxefDb4e6dpM2qXWnalHLJqmvtAhljt40aNJH3soICxqp4+ZuAfsL/&#10;AIJx+H9f8K/sQfDjw94o0S803ULXQdl1Y39s8M0LebJ8rI4DKfYipqR5aKi3rf8AQ7sixVHNOPKm&#10;NwtCcKLwyjGUoOCm1Vu3FNJ2s0k2k3Z201Pmn/gob/ylR/Z0/wCvi3/9LTX6BV8L/t5/Dr4g+JP+&#10;CmHwB8XeHfAms6hpOmTwHUtUstLllt7TF4SfMkVSqcc/MRxX3RuGaip8EPT9WezwtTqQzzN3KLSd&#10;eLV1uvZU9V3Pz9/4Jqf8pLf2kP8Ar+l/9Lmrsv8Aguz4N1LxJ+xFHr1hb7l8O+MLG9vGwfkhdJrb&#10;P/fyeIVjf8E8Ph38QPC//BQ/9oLxT4m8Cazp2mapeSnTdRvtLmhgux9tZsxSMoWTjn5SeK+wvjR8&#10;KPDHxz+FGv8Awh8ZRM2m+INNks7or95Nw+V1/wBpWww91FXKajiIy7W/JHhZLktbNvD/ABmXNcsq&#10;ksSlfTV1ZuLflez9Dx/9gnwH8DviN+xj8M/E4+GHhm8mPg2xtry4l0S3d3uIIVglLEqSW3xsSTye&#10;vevXP+FFfBAj/kj3hb/wQW3/AMRX52/CDxT+3z/wSTu9V+Fvib4F6l8TPhiuoSXGmano0cmy2Vjz&#10;KskaSm3DgBmhlG0Pna3LM3ptr/wXZ+FmtBtM8L/sv/ETUNYjYI+nQ28B2uc4UlGZs8H+DPHSnUo1&#10;HJuGqHkvGHDODy2jhc2j9XxMIqMoTpyTcoqzcWotSTtdOLejPtbw38N/h54Nu21Dwj4E0fS7iSPZ&#10;JNp2mRQuy5ztJRQSMgce1fJX/Bdn/kySP/sb7H/0GWvXf2Kf2lPjn+0tp3iDxN8XP2adV+G1jazW&#10;y+HrXWfO8++R1kMjnzYoiQuI8EIAd3U15t/wWs8EeNfiB+xzHoXgPwfqmt3w8VWUhs9I0+S5l2BZ&#10;ctsjUtgZGTjFRTTjiIqXdHrcUYjDZp4f4yrgovlnSnyrkcW918LSlrbS61VmfRP7Of8Ayb34D/7E&#10;3S//AEkirsq5H4AWV7pnwI8E6dqNpLb3Fv4R02O4t5oyrxutrGGVlPIIIwQeQa64nHWsZbn2WBus&#10;FST/AJY/kj87/wBlX/lOh8Yf+xdvP/QtOr1T/gtv8Nr3x9+wrqGq2Nu0snhfxFZawyqOiASW7t9A&#10;twx+grhf2Zfhx8RNJ/4LR/Fjx/qvgHWrXQb3QLpLPWrjSpktJ2LafhUmK7GJ2twCfun0NfdHifwz&#10;4f8AGnhy+8I+K9It9Q0zU7SS2v7G6jDRzwupVkYdwQSK6JT5akZLol+R+c5Dk0s24VzTL6q5fbV8&#10;Sk2tuab5ZeavZ+Z5H/wTx+Lnh74zfsb+AfE+g6lDPJZ+H7fTdRiikBa2ubZBC8bj+FvkDAHGVZSO&#10;CCfaJZo4I2mmlVUVcszHAUetfnxdf8Euv2y/2U/H9/4u/wCCdv7SFppuj6nMXuPDniNyBGM/KhDx&#10;TRXGBwJHVHA4BOSa1r/9jz/gqn+1QV8JftXftPaN4X8GyL/xMNJ8Gov2i9XoY28qNAyMCc75GUHB&#10;8s9lKnTlK6krfidWW8RcRYHL6eCxOV1ZYmCUbxcPZTaVub2jkuVPdpxur2szlv2HfHvhL4mf8Fpf&#10;i54y8C67b6npV14Tvltb+1bdHNsudOjZkboy7lOGHBHIyCDX0J/wV+8J3/i7/gn348h0u286awWx&#10;vvLC5PlxXsDSN7bY97Z9FI7181f8E7vhD4M+Av8AwV6+JPwg+H1vPHo+g+BLi2s/tU5kkYedppLM&#10;x6szEscADJ4AGAP0Z8beD9C+IPhHVPA3iiyW403WNPmsr+Bv+WkMiFGH5E1VaShWjJbJI87g/AYn&#10;OODcxwWItGpVq4mErXcVKTadm9bJvS+tj5h/4JWeDvgx8SP2FfA+sah8N/Dl/e2tvcWeoXFxosEk&#10;jSx3Mg+ZmUknaV6mvoj/AIUT8ET/AM0e8L/+CC3/APiK/O/wF4b/AG6/+CRHjnXtB8G/CLUvil8J&#10;9SvjdW/9mxyM0HGBMfKSRraTaAr7kMbbFIPSvSLX/gvH8J75f7Kg/Zm+IUmtKq+ZpcMMDBWJHG4P&#10;vxzwfL544oqU6k5OUNU9R8P8VcP5TlNDAZ1H6viaUVCUZ037zguXmhJRcZqVrqze59qeH/hf8M/C&#10;mof2v4W+Huh6bdBCourDSoYZAp6jcig4NbjRxupR0VlYYZW718+fsXftZ/Hb9qLxBrl78Rf2VNa+&#10;HPh2ys4W0W61zzvN1CRnYPjzIogVChT8qkZP3jXR/tpfHH44fs//AA203xx8CfgPefEK+bXI7fVd&#10;F0+GZ5o7Mwys0yiFWbIdY1+6w+fpWHs5c/K9z7qhnWVf2M8xoqXsVd6U5p2Ts2ocqk+/w6rXYl8e&#10;fsE/sY/Eq/m1Xxj+zZ4Tnurjd9ourfS1tpZC3VmeHYxb/aJyOxr5T/4KL/8ABKj9lPwD+zd4l+N3&#10;wQ8J3HhTXPC9mt8qWmrTy290isoZWSeR9h25IKFeeoYmrbf8F2NM8PKth8TP2OPG2h6mZhEbP7Ur&#10;Zc/dUebFE24/3dufrXI/Gf8AaN/bt/4Kb+DJPgX8Cv2UdS8F+D9anjTVvE3iOSVY5oA4bBmaJEVM&#10;gMyxiV8DAznnppxxEJJt2XrofmnEWbeHeeZXXoYTDxr4mcZKEYUJe052vdd+RODT1bbXXfY+rP8A&#10;gl78WPEvxo/Yb8CeMvGF7Jc6nHZ3FhdXUxy032a5lgRye5McaEnu2a+gK4H9mH4DaH+zL8B/DPwO&#10;8PXhubfQLAxSXbR7TcTO7Syy7cnG6R3bGTjOK76uWo1Kba7n6nkWHxmFyTC0MW71YU4Rm73vJRSl&#10;r11vr1CiiipPUCiiigAooooAKKKKACvkz/gtj/yYB4h/7DWl/wDpUlfWdeVftnfsw2n7X/wG1D4H&#10;33i2TRI768trg6hDaiZk8mUSY2llznGOtaU5KNSLfRo8HijA4nMuG8ZhMOr1KlKcYq6V3KLSV3ot&#10;e5/PhRX6gj/g3j8L9/2m9Q/8JxP/AI9S/wDEPH4X/wCjm9Q/8JxP/j1et9cw/f8ABn8lf8Qf4/8A&#10;+gVf+DKf/wAkfl7RX6hf8Q8fhf8A6Ob1D/wnE/8Aj1H/ABDx+F/+jm9Q/wDCcT/49R9cw/f8GH/E&#10;H+P/APoFX/gyn/8AJH5e0V+oX/EPH4X/AOjm9Q/8JxP/AI9R/wAQ8fhf/o5vUP8AwnE/+PUfXMP3&#10;/Bh/xB/j/wD6BV/4Mp//ACR+XtFfqF/xDx+F/wDo5vUP/CcT/wCPUf8AEPH4X/6Ob1D/AMJxP/j1&#10;H1zD9/wYf8Qf4/8A+gVf+DKf/wAkfl7RX6hf8Q8fhf8A6Ob1D/wnE/8Aj1H/ABDx+F/+jm9Q/wDC&#10;cT/49R9cw/f8GH/EH+P/APoFX/gyn/8AJH5e0V+oX/EPH4X/AOjm9Q/8JxP/AI9R/wAQ8fhf/o5v&#10;UP8AwnE/+PUfXMP3/Bh/xB/j/wD6BV/4Mp//ACR+XtFfqF/xDx+F/wDo5vUP/CcT/wCPUf8AEPH4&#10;X/6Ob1D/AMJxP/j1H1zD9/wYf8Qf4/8A+gVf+DKf/wAkfl7RX6hf8Q8fhf8A6Ob1D/wnE/8Aj1H/&#10;ABDx+F/+jm9Q/wDCcT/49R9cw/f8GH/EH+P/APoFX/gyn/8AJH5e0V+oX/EPH4X/AOjm9Q/8JxP/&#10;AI9R/wAQ8fhf/o5vUP8AwnE/+PUfXMP3/Bh/xB/j/wD6BV/4Mp//ACR+XtFfqF/xDx+F/wDo5vUP&#10;/CcT/wCPUf8AEPH4X/6Ob1D/AMJxP/j1H1zD9/wYf8Qf4/8A+gVf+DKf/wAkfl7RX6hf8Q8fhf8A&#10;6Ob1D/wnE/8Aj1H/ABDx+F/+jm9Q/wDCcT/49R9cw/f8GH/EH+P/APoFX/gyn/8AJH5e0V+oX/EP&#10;H4X/AOjm9Q/8JxP/AI9R/wAQ8fhf/o5vUP8AwnE/+PUfXMP3/Bh/xB/j/wD6BV/4Mp//ACR+XtFf&#10;qF/xDx+F/wDo5vUP/CcT/wCPUf8AEPH4X/6Ob1D/AMJxP/j1H1zD9/wYf8Qf4/8A+gVf+DKf/wAk&#10;fl7RX6hf8Q8fhf8A6Ob1D/wnE/8Aj1H/ABDx+F/+jm9Q/wDCcT/49R9cw/f8GH/EH+P/APoFX/gy&#10;n/8AJH5e0V+oX/EPH4X/AOjm9Q/8JxP/AI9R/wAQ8fhf/o5vUP8AwnE/+PUfXMP3/Bh/xB/j/wD6&#10;BV/4Mp//ACR+XtFfqF/xDx+F/wDo5vUP/CcT/wCPUf8AEPH4X/6Ob1D/AMJxP/j1H1zD9/wYf8Qf&#10;4/8A+gVf+DKf/wAkfl7RX6hf8Q8fhf8A6Ob1D/wnE/8Aj1H/ABDx+F/+jm9Q/wDCcT/49R9cw/f8&#10;GH/EH+P/APoFX/gyn/8AJH5e0V+oX/EPH4X/AOjm9Q/8JxP/AI9R/wAQ8fhf/o5vUP8AwnE/+PUf&#10;XMP3/Bh/xB/j/wD6BV/4Mp//ACR+XtFfqF/xDx+F/wDo5vUP/CcT/wCPUf8AEPH4X/6Ob1D/AMJx&#10;P/j1H1zD9/wYf8Qf4/8A+gVf+DKf/wAkfl7RX6hf8Q8fhf8A6Ob1D/wnE/8Aj1H/ABDx+F/+jm9Q&#10;/wDCcT/49R9cw/f8GH/EH+P/APoFX/gyn/8AJH5e0V+oX/EPH4X/AOjm9Q/8JxP/AI9R/wAQ8fhf&#10;/o5vUP8AwnE/+PUfXMP3/Bh/xB/j/wD6BV/4Mp//ACR+XtFfqF/xDx+F/wDo5vUP/CcT/wCPUf8A&#10;EPH4X/6Ob1D/AMJxP/j1H1zD9/wYf8Qf4/8A+gVf+DKf/wAkfl7RX6hf8Q8fhf8A6Ob1D/wnE/8A&#10;j1H/ABDx+F/+jm9Q/wDCcT/49R9cw/f8GH/EH+P/APoFX/gyn/8AJH5e0V+oX/EPH4X/AOjm9Q/8&#10;JxP/AI9R/wAQ8fhf/o5vUP8AwnE/+PUfXMP3/Bh/xB/j/wD6BV/4Mp//ACR+XtFfqF/xDx+F/wDo&#10;5vUP/CcT/wCPUf8AEPH4X/6Ob1D/AMJxP/j1H1zD9/wYf8Qf4/8A+gVf+DKf/wAkfl7RX6hf8Q8f&#10;hf8A6Ob1D/wnE/8Aj1H/ABDx+F/+jm9Q/wDCcT/49R9cw/f8GH/EH+P/APoFX/gyn/8AJH5e0V+o&#10;X/EPH4X/AOjm9Q/8JxP/AI9R/wAQ8fhf/o5vUP8AwnE/+PUfXMP3/Bh/xB/j/wD6BV/4Mp//ACR+&#10;XtFfqF/xDx+F/wDo5vUP/CcT/wCPUf8AEPH4X/6Ob1D/AMJxP/j1H1zD9/wYf8Qf4/8A+gVf+DKf&#10;/wAkfl7RX6hf8Q8fhf8A6Ob1D/wnE/8Aj1H/ABDx+F/+jm9Q/wDCcT/49R9cw/f8GH/EH+P/APoF&#10;X/gyn/8AJH5e0V+oX/EPH4X/AOjm9Q/8JxP/AI9R/wAQ8fhf/o5vUP8AwnE/+PUfXMP3/Bh/xB/j&#10;/wD6BV/4Mp//ACR+XtFfqF/xDx+F/wDo5vUP/CcT/wCPUf8AEPH4X/6Ob1D/AMJxP/j1H1zD9/wY&#10;f8Qf4/8A+gVf+DKf/wAkfl7RX6hf8Q8fhf8A6Ob1D/wnE/8Aj1H/ABDx+F/+jm9Q/wDCcT/49R9c&#10;w/f8GH/EH+P/APoFX/gyn/8AJH5e0V+oX/EPH4X/AOjm9Q/8JxP/AI9R/wAQ8fhf/o5vUP8AwnE/&#10;+PUfXMP3/Bh/xB/j/wD6BV/4Mp//ACR+XtFfqF/xDx+F/wDo5vUP/CcT/wCPUf8AEPH4X/6Ob1D/&#10;AMJxP/j1H1zD9/wYf8Qf4/8A+gVf+DKf/wAkfl7RX6hf8Q8fhf8A6Ob1D/wnE/8Aj1H/ABDx+F/+&#10;jm9Q/wDCcT/49R9cw/f8GH/EH+P/APoFX/gyn/8AJH5e0V+oX/EPH4X/AOjm9Q/8JxP/AI9R/wAQ&#10;8fhf/o5vUP8AwnE/+PUfXMP3/Bh/xB/j/wD6BV/4Mp//ACR+XtFfqF/xDx+F/wDo5vUP/CcT/wCP&#10;Uf8AEPH4X/6Ob1D/AMJxP/j1H1zD9/wYf8Qf4/8A+gVf+DKf/wAkfl7RX6hf8Q8fhf8A6Ob1D/wn&#10;E/8Aj1H/ABDx+F/+jm9Q/wDCcT/49R9cw/f8GH/EH+P/APoFX/gyn/8AJH5e0V+oX/EPH4X/AOjm&#10;9Q/8JxP/AI9R/wAQ8fhf/o5vUP8AwnE/+PUfXMP3/Bh/xB/j/wD6BV/4Mp//ACR+XtFfqF/xDx+F&#10;/wDo5vUP/CcT/wCPUf8AEPH4X/6Ob1D/AMJxP/j1H1zD9/wYf8Qf4/8A+gVf+DKf/wAkfl7RX6hf&#10;8Q8fhf8A6Ob1D/wnE/8Aj1H/ABDx+F/+jm9Q/wDCcT/49R9cw/f8GH/EH+P/APoFX/gyn/8AJH5e&#10;0V+oX/EPH4X/AOjm9Q/8JxP/AI9R/wAQ8fhf/o5vUP8AwnE/+PUfXMP3/Bh/xB/j/wD6BV/4Mp//&#10;ACR+XtFfqF/xDx+F/wDo5vUP/CcT/wCPUf8AEPH4X/6Ob1D/AMJxP/j1H1zD9/wYf8Qf4/8A+gVf&#10;+DKf/wAkfl7RX6hf8Q8fhf8A6Ob1D/wnE/8Aj1H/ABDx+F/+jm9Q/wDCcT/49R9cw/f8GH/EH+P/&#10;APoFX/gyn/8AJH5e0V+oX/EPH4X/AOjm9Q/8JxP/AI9R/wAQ8fhf/o5vUP8AwnE/+PUfXMP3/Bh/&#10;xB/j/wD6BV/4Mp//ACR+XtFfqF/xDx+F/wDo5vUP/CcT/wCPUf8AEPH4X/6Ob1D/AMJxP/j1H1zD&#10;9/wYf8Qf4/8A+gVf+DKf/wAkfl7RX6hf8Q8fhf8A6Ob1D/wnE/8Aj1H/ABDx+F/+jm9Q/wDCcT/4&#10;9R9cw/f8GH/EH+P/APoFX/gyn/8AJH5e0V+oX/EPH4X/AOjm9Q/8JxP/AI9R/wAQ8fhf/o5vUP8A&#10;wnE/+PUfXMP3/Bh/xB/j/wD6BV/4Mp//ACR+XtFfqF/xDx+F/wDo5vUP/CcT/wCPUf8AEPH4X/6O&#10;b1D/AMJxP/j1H1zD9/wYf8Qf4/8A+gVf+DKf/wAkfLf/AASS/aatP2bv2uNLg8SX5t/D/jBBourS&#10;M2FieRh9nlbthZtoJP3Vdj25/cVenFfnBD/wb1+HbSZLq2/ag1KOSNg0ci+HUBVgcgg+d1zX6GeC&#10;tI1fQPCGl6F4g1z+1L6y06C3vNSMAj+1ypGFabYCdu4gtjJxnFefip0qklKD9T978J8m4q4dyutl&#10;+bUeWClzU3zRl8XxR92TsrpNabt6mpRRRXKfrAU3Zx1p1FACBcd6CuTmlooAQoDSqNtFFABSBcHO&#10;aWigAIz3puznOadRQAm3ilAI6miigBNvvSbBmnUUAN2DvTiMjFFFADdnvRt9TTqKAEC4Oc0pGeaK&#10;KACgjPeiigBuz3rB+KvxJ8O/B34b638UvFy3B0vw/pst9f8A2SIPJ5Ua7m2qSMnHbIroKg1PTNN1&#10;rT5tI1jT4Lu1uY2juLW6hEkcqEYKsrAhgR1BGDR6mdZVZUZKm0pWdm1dJ20bXVXPnnwt/wAFZP2B&#10;PFVmt5F+0BY2O5c+Tqlhc28i+xDR/wAqxfjD/wAFif2Ivhl4VutX8N/ExfFmprCxsdH0K1lZriTH&#10;yq0jKEjXPVieBnAY8H0PxJ/wT2/Ym8WXrajrX7MvhJpmOWaDS1hz+Ee0U/wj+wF+xf4E1aPXvDH7&#10;NfhWC6iYNFNLpomKEdwJNwFbf7P2f4HxU6PiRODpqrhY3051Gq2vNRcrX7Ju1z5p/wCCRPwq+LHx&#10;D+LHxA/b/wDjH4cbSpvHrNFoFtJGV823kkWZ5EDfN5ICQojH7+wnoMn73pERY1CIu1RwAO1LU1Kn&#10;tJcx7vDuR0uHsqhg4zc3eUpTe8pyblKTXS7e3RWWu4hUE5o2ilorM9waUz3pdo7UtFADdvoaXaM5&#10;F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/2VBL&#10;AwQUAAYACAAAACEA8Ly9Ht8AAAAHAQAADwAAAGRycy9kb3ducmV2LnhtbEyPQUvDQBSE74L/YXmC&#10;N7uJoamNeSmlqKci2Aqlt232NQnNvg3ZbZL+e9eTHocZZr7JV5NpxUC9aywjxLMIBHFpdcMVwvf+&#10;/ekFhPOKtWotE8KNHKyK+7tcZdqO/EXDzlcilLDLFELtfZdJ6cqajHIz2xEH72x7o3yQfSV1r8ZQ&#10;blr5HEWpNKrhsFCrjjY1lZfd1SB8jGpcJ/HbsL2cN7fjfv552MaE+PgwrV9BeJr8Xxh+8QM6FIHp&#10;ZK+snWgRwhGPkKQxiOAuFskcxAkhXaZLkEUu//MXPwAAAP//AwBQSwECLQAUAAYACAAAACEAPfyu&#10;aBQBAABHAgAAEwAAAAAAAAAAAAAAAAAAAAAAW0NvbnRlbnRfVHlwZXNdLnhtbFBLAQItABQABgAI&#10;AAAAIQA4/SH/1gAAAJQBAAALAAAAAAAAAAAAAAAAAEUBAABfcmVscy8ucmVsc1BLAQItABQABgAI&#10;AAAAIQAbqywXiQMAADwMAAAOAAAAAAAAAAAAAAAAAEQCAABkcnMvZTJvRG9jLnhtbFBLAQItABQA&#10;BgAIAAAAIQCgxtKV0AAAACoCAAAZAAAAAAAAAAAAAAAAAPkFAABkcnMvX3JlbHMvZTJvRG9jLnht&#10;bC5yZWxzUEsBAi0ACgAAAAAAAAAhAIdELO5POwAATzsAABQAAAAAAAAAAAAAAAAAAAcAAGRycy9t&#10;ZWRpYS9pbWFnZTMucG5nUEsBAi0ACgAAAAAAAAAhAF98dMCsVAAArFQAABQAAAAAAAAAAAAAAAAA&#10;gUIAAGRycy9tZWRpYS9pbWFnZTIucG5nUEsBAi0ACgAAAAAAAAAhAJRFcTdPvQAAT70AABUAAAAA&#10;AAAAAAAAAAAAX5cAAGRycy9tZWRpYS9pbWFnZTEuanBlZ1BLAQItABQABgAIAAAAIQDwvL0e3wAA&#10;AAcBAAAPAAAAAAAAAAAAAAAAAOFUAQBkcnMvZG93bnJldi54bWxQSwUGAAAAAAgACAABAgAA7VU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6431;top:68753;width:48584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TMhwwAAANsAAAAPAAAAZHJzL2Rvd25yZXYueG1sRE9Na8JA&#10;EL0X/A/LCL3VTUWtRldRqbQeTYt6HLPTJJidjdnVpP/eLQi9zeN9zmzRmlLcqHaFZQWvvQgEcWp1&#10;wZmC76/NyxiE88gaS8uk4JccLOadpxnG2ja8o1viMxFC2MWoIPe+iqV0aU4GXc9WxIH7sbVBH2Cd&#10;SV1jE8JNKftRNJIGCw4NOVa0zik9J1ej4LCcDI7DZLfqj7f70/tKj5qP4qLUc7ddTkF4av2/+OH+&#10;1GH+G/z9Eg6Q8zsAAAD//wMAUEsBAi0AFAAGAAgAAAAhANvh9svuAAAAhQEAABMAAAAAAAAAAAAA&#10;AAAAAAAAAFtDb250ZW50X1R5cGVzXS54bWxQSwECLQAUAAYACAAAACEAWvQsW78AAAAVAQAACwAA&#10;AAAAAAAAAAAAAAAfAQAAX3JlbHMvLnJlbHNQSwECLQAUAAYACAAAACEA+9UzIcMAAADbAAAADwAA&#10;AAAAAAAAAAAAAAAHAgAAZHJzL2Rvd25yZXYueG1sUEsFBgAAAAADAAMAtwAAAPcCAAAAAA==&#10;">
                  <v:imagedata r:id="rId25" o:title=""/>
                  <v:path arrowok="t"/>
                </v:shape>
                <v:shape id="Graphic 33" o:spid="_x0000_s1028" type="#_x0000_t75" style="position:absolute;left:22228;top:37640;width:16231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5ZvxAAAANsAAAAPAAAAZHJzL2Rvd25yZXYueG1sRI9Ba8JA&#10;EIXvBf/DMoK3ulFKKdFVRBCsWGhtDx7H7JiNZmdDdqPx33cOhd5meG/e+2a+7H2tbtTGKrCByTgD&#10;RVwEW3Fp4Od78/wGKiZki3VgMvCgCMvF4GmOuQ13/qLbIZVKQjjmaMCl1ORax8KRxzgODbFo59B6&#10;TLK2pbYt3iXc13qaZa/aY8XS4LChtaPieui8gYvuUtn159PHrtq5T34c9+/TF2NGw341A5WoT//m&#10;v+utFXyBlV9kAL34BQAA//8DAFBLAQItABQABgAIAAAAIQDb4fbL7gAAAIUBAAATAAAAAAAAAAAA&#10;AAAAAAAAAABbQ29udGVudF9UeXBlc10ueG1sUEsBAi0AFAAGAAgAAAAhAFr0LFu/AAAAFQEAAAsA&#10;AAAAAAAAAAAAAAAAHwEAAF9yZWxzLy5yZWxzUEsBAi0AFAAGAAgAAAAhAMWrlm/EAAAA2wAAAA8A&#10;AAAAAAAAAAAAAAAABwIAAGRycy9kb3ducmV2LnhtbFBLBQYAAAAAAwADALcAAAD4AgAAAAA=&#10;">
                  <v:imagedata r:id="rId26" o:title=""/>
                  <v:path arrowok="t"/>
                </v:shape>
                <v:shape id="Picture 19" o:spid="_x0000_s1029" type="#_x0000_t75" style="position:absolute;left:7146;top:54503;width:4653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6IVvgAAANsAAAAPAAAAZHJzL2Rvd25yZXYueG1sRE9Li8Iw&#10;EL4L/ocwwt40dRdkrUYRUfGyB1/3oRmbajMpSdbWf28WhL3Nx/ec+bKztXiQD5VjBeNRBoK4cLri&#10;UsH5tB1+gwgRWWPtmBQ8KcBy0e/NMdeu5QM9jrEUKYRDjgpMjE0uZSgMWQwj1xAn7uq8xZigL6X2&#10;2KZwW8vPLJtIixWnBoMNrQ0V9+OvVbD2XxdvnqH9qTe7q71PJyHeUKmPQbeagYjUxX/x273Xaf4U&#10;/n5JB8jFCwAA//8DAFBLAQItABQABgAIAAAAIQDb4fbL7gAAAIUBAAATAAAAAAAAAAAAAAAAAAAA&#10;AABbQ29udGVudF9UeXBlc10ueG1sUEsBAi0AFAAGAAgAAAAhAFr0LFu/AAAAFQEAAAsAAAAAAAAA&#10;AAAAAAAAHwEAAF9yZWxzLy5yZWxzUEsBAi0AFAAGAAgAAAAhANnHohW+AAAA2wAAAA8AAAAAAAAA&#10;AAAAAAAABwIAAGRycy9kb3ducmV2LnhtbFBLBQYAAAAAAwADALcAAADyAgAAAAA=&#10;">
                  <v:imagedata r:id="rId27" o:title=""/>
                </v:shape>
                <w10:wrap anchorx="margin"/>
              </v:group>
            </w:pict>
          </mc:Fallback>
        </mc:AlternateContent>
      </w:r>
    </w:p>
    <w:p w14:paraId="321F82D5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3B0BBBFE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1277A2E7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3583A934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50F71EAD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1D1E8103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04531CA0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1061DFFB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72F95560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47A15760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454D1D17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5462662C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58ABC41E" w14:textId="77777777" w:rsidR="00804CB4" w:rsidRPr="00804CB4" w:rsidRDefault="00804CB4" w:rsidP="00804CB4">
      <w:pPr>
        <w:rPr>
          <w:rFonts w:ascii="Aronui" w:hAnsi="Aronui"/>
          <w:sz w:val="28"/>
        </w:rPr>
      </w:pPr>
    </w:p>
    <w:p w14:paraId="68D8F0CD" w14:textId="1A7262DA" w:rsidR="00A3422E" w:rsidRPr="00804CB4" w:rsidRDefault="00A3422E" w:rsidP="00804CB4">
      <w:pPr>
        <w:rPr>
          <w:rFonts w:ascii="Aronui" w:hAnsi="Aronui"/>
          <w:sz w:val="28"/>
        </w:rPr>
      </w:pPr>
    </w:p>
    <w:sectPr w:rsidR="00A3422E" w:rsidRPr="00804CB4" w:rsidSect="00804CB4">
      <w:footerReference w:type="default" r:id="rId28"/>
      <w:pgSz w:w="11906" w:h="16838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21EFF" w14:textId="77777777" w:rsidR="008B0B58" w:rsidRDefault="008B0B58" w:rsidP="0085265F">
      <w:pPr>
        <w:spacing w:after="0" w:line="240" w:lineRule="auto"/>
      </w:pPr>
      <w:r>
        <w:separator/>
      </w:r>
    </w:p>
  </w:endnote>
  <w:endnote w:type="continuationSeparator" w:id="0">
    <w:p w14:paraId="5F52D24D" w14:textId="77777777" w:rsidR="008B0B58" w:rsidRDefault="008B0B58" w:rsidP="0085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onui">
    <w:altName w:val="Courier New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99151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824A20" w14:textId="5FE6F14C" w:rsidR="00804CB4" w:rsidRDefault="00804CB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3409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6FEF2" w14:textId="77777777" w:rsidR="00804CB4" w:rsidRDefault="00804CB4" w:rsidP="00804CB4">
    <w:pPr>
      <w:pStyle w:val="Footer"/>
      <w:rPr>
        <w:rFonts w:ascii="Aronui" w:hAnsi="Aronui"/>
        <w:i/>
        <w:color w:val="000000" w:themeColor="text1"/>
        <w:sz w:val="24"/>
      </w:rPr>
    </w:pPr>
    <w:r>
      <w:rPr>
        <w:noProof/>
        <w:lang w:eastAsia="en-NZ"/>
      </w:rPr>
      <w:drawing>
        <wp:anchor distT="0" distB="0" distL="114300" distR="114300" simplePos="0" relativeHeight="251659264" behindDoc="0" locked="0" layoutInCell="1" allowOverlap="1" wp14:anchorId="23B6C97B" wp14:editId="365C2DE7">
          <wp:simplePos x="0" y="0"/>
          <wp:positionH relativeFrom="margin">
            <wp:posOffset>4939665</wp:posOffset>
          </wp:positionH>
          <wp:positionV relativeFrom="paragraph">
            <wp:posOffset>-106045</wp:posOffset>
          </wp:positionV>
          <wp:extent cx="1707515" cy="948690"/>
          <wp:effectExtent l="0" t="0" r="0" b="0"/>
          <wp:wrapNone/>
          <wp:docPr id="3" name="Graphic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phic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onui" w:hAnsi="Aronui"/>
        <w:i/>
        <w:color w:val="000000" w:themeColor="text1"/>
        <w:sz w:val="24"/>
      </w:rPr>
      <w:t>Better Start Literacy Approach</w:t>
    </w:r>
  </w:p>
  <w:p w14:paraId="3F9B9AF9" w14:textId="5670CB39" w:rsidR="00804CB4" w:rsidRPr="00804CB4" w:rsidRDefault="00804CB4">
    <w:pPr>
      <w:pStyle w:val="Footer"/>
      <w:rPr>
        <w:rFonts w:ascii="Aronui" w:hAnsi="Aronui"/>
        <w:color w:val="000000" w:themeColor="text1"/>
        <w:sz w:val="24"/>
      </w:rPr>
    </w:pPr>
    <w:r>
      <w:rPr>
        <w:rFonts w:ascii="Aronui" w:hAnsi="Aronui"/>
        <w:color w:val="000000" w:themeColor="text1"/>
        <w:sz w:val="24"/>
      </w:rPr>
      <w:t>Reader Series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55522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26AE7C" w14:textId="4982C4F7" w:rsidR="00804CB4" w:rsidRPr="00804CB4" w:rsidRDefault="00804CB4" w:rsidP="00804C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3409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349A1" w14:textId="538B0077" w:rsidR="00804CB4" w:rsidRPr="00804CB4" w:rsidRDefault="00804CB4" w:rsidP="00804C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EF439" w14:textId="77777777" w:rsidR="008B0B58" w:rsidRDefault="008B0B58" w:rsidP="0085265F">
      <w:pPr>
        <w:spacing w:after="0" w:line="240" w:lineRule="auto"/>
      </w:pPr>
      <w:r>
        <w:separator/>
      </w:r>
    </w:p>
  </w:footnote>
  <w:footnote w:type="continuationSeparator" w:id="0">
    <w:p w14:paraId="5868A61A" w14:textId="77777777" w:rsidR="008B0B58" w:rsidRDefault="008B0B58" w:rsidP="00852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B40"/>
    <w:rsid w:val="000425A3"/>
    <w:rsid w:val="00145397"/>
    <w:rsid w:val="00172B1E"/>
    <w:rsid w:val="00173072"/>
    <w:rsid w:val="00186D03"/>
    <w:rsid w:val="001A19FD"/>
    <w:rsid w:val="001D0437"/>
    <w:rsid w:val="001D17E1"/>
    <w:rsid w:val="00220ABC"/>
    <w:rsid w:val="00233FBD"/>
    <w:rsid w:val="00244DD4"/>
    <w:rsid w:val="00245B72"/>
    <w:rsid w:val="00275CA7"/>
    <w:rsid w:val="00282A46"/>
    <w:rsid w:val="002C3409"/>
    <w:rsid w:val="002F0CE4"/>
    <w:rsid w:val="00347F38"/>
    <w:rsid w:val="003636C2"/>
    <w:rsid w:val="00371ABA"/>
    <w:rsid w:val="00397696"/>
    <w:rsid w:val="003E7EB9"/>
    <w:rsid w:val="00417A7B"/>
    <w:rsid w:val="004634E3"/>
    <w:rsid w:val="00530E0F"/>
    <w:rsid w:val="00556754"/>
    <w:rsid w:val="00596FB6"/>
    <w:rsid w:val="005A4A96"/>
    <w:rsid w:val="005B0876"/>
    <w:rsid w:val="005C5435"/>
    <w:rsid w:val="00613E7E"/>
    <w:rsid w:val="00631C8F"/>
    <w:rsid w:val="006600B1"/>
    <w:rsid w:val="006746B0"/>
    <w:rsid w:val="006B4249"/>
    <w:rsid w:val="006D58F8"/>
    <w:rsid w:val="0072727F"/>
    <w:rsid w:val="0073295B"/>
    <w:rsid w:val="0079732E"/>
    <w:rsid w:val="00804CB4"/>
    <w:rsid w:val="00835B40"/>
    <w:rsid w:val="0085265F"/>
    <w:rsid w:val="008573AA"/>
    <w:rsid w:val="00871BEB"/>
    <w:rsid w:val="00882F67"/>
    <w:rsid w:val="008B0B58"/>
    <w:rsid w:val="008C1D35"/>
    <w:rsid w:val="009265B6"/>
    <w:rsid w:val="00975837"/>
    <w:rsid w:val="009D2D08"/>
    <w:rsid w:val="00A024C0"/>
    <w:rsid w:val="00A32AA4"/>
    <w:rsid w:val="00A3422E"/>
    <w:rsid w:val="00A65D04"/>
    <w:rsid w:val="00A87B76"/>
    <w:rsid w:val="00AC1BCD"/>
    <w:rsid w:val="00AE125D"/>
    <w:rsid w:val="00B032EF"/>
    <w:rsid w:val="00B45F12"/>
    <w:rsid w:val="00B46F50"/>
    <w:rsid w:val="00B7737B"/>
    <w:rsid w:val="00BD77E0"/>
    <w:rsid w:val="00C06E76"/>
    <w:rsid w:val="00C47A83"/>
    <w:rsid w:val="00C8457F"/>
    <w:rsid w:val="00CA2404"/>
    <w:rsid w:val="00CB0B40"/>
    <w:rsid w:val="00CB123D"/>
    <w:rsid w:val="00CB2B7B"/>
    <w:rsid w:val="00CB65BC"/>
    <w:rsid w:val="00CC1FBF"/>
    <w:rsid w:val="00CE394E"/>
    <w:rsid w:val="00CF4453"/>
    <w:rsid w:val="00D12C09"/>
    <w:rsid w:val="00D421BF"/>
    <w:rsid w:val="00D90C25"/>
    <w:rsid w:val="00DB1D1C"/>
    <w:rsid w:val="00DB44BB"/>
    <w:rsid w:val="00E23382"/>
    <w:rsid w:val="00E57E10"/>
    <w:rsid w:val="00E94B7C"/>
    <w:rsid w:val="00ED11BF"/>
    <w:rsid w:val="00ED7160"/>
    <w:rsid w:val="00EF1767"/>
    <w:rsid w:val="00F047D9"/>
    <w:rsid w:val="00F05B16"/>
    <w:rsid w:val="00F507C9"/>
    <w:rsid w:val="00F91044"/>
    <w:rsid w:val="00F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223739D"/>
  <w15:chartTrackingRefBased/>
  <w15:docId w15:val="{54BE7EA5-FE70-4892-AEC2-63749AA8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1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65F"/>
  </w:style>
  <w:style w:type="paragraph" w:styleId="Footer">
    <w:name w:val="footer"/>
    <w:basedOn w:val="Normal"/>
    <w:link w:val="Foot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65F"/>
  </w:style>
  <w:style w:type="character" w:styleId="Hyperlink">
    <w:name w:val="Hyperlink"/>
    <w:basedOn w:val="DefaultParagraphFont"/>
    <w:uiPriority w:val="99"/>
    <w:unhideWhenUsed/>
    <w:rsid w:val="006746B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46B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D04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04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04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04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04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5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3.sv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footer" Target="footer4.xml"/><Relationship Id="rId10" Type="http://schemas.openxmlformats.org/officeDocument/2006/relationships/hyperlink" Target="https://www.abetterstart.nz/" TargetMode="Externa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yperlink" Target="https://sites.google.com/view/betterstart-wh&#257;nau/hom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 Scott</dc:creator>
  <cp:keywords/>
  <dc:description/>
  <cp:lastModifiedBy>Amy Scott</cp:lastModifiedBy>
  <cp:revision>5</cp:revision>
  <cp:lastPrinted>2019-10-20T07:02:00Z</cp:lastPrinted>
  <dcterms:created xsi:type="dcterms:W3CDTF">2020-03-16T22:31:00Z</dcterms:created>
  <dcterms:modified xsi:type="dcterms:W3CDTF">2020-04-04T02:02:00Z</dcterms:modified>
</cp:coreProperties>
</file>