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484412B2" w:rsidR="00835B40" w:rsidRPr="001D17E1" w:rsidRDefault="00E334A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drawing>
          <wp:anchor distT="0" distB="0" distL="114300" distR="114300" simplePos="0" relativeHeight="251683840" behindDoc="0" locked="0" layoutInCell="1" allowOverlap="1" wp14:anchorId="114B9EF7" wp14:editId="7F513DB7">
            <wp:simplePos x="0" y="0"/>
            <wp:positionH relativeFrom="margin">
              <wp:align>center</wp:align>
            </wp:positionH>
            <wp:positionV relativeFrom="margin">
              <wp:posOffset>285750</wp:posOffset>
            </wp:positionV>
            <wp:extent cx="3771900" cy="3771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2" t="22863" r="990" b="20469"/>
                    <a:stretch/>
                  </pic:blipFill>
                  <pic:spPr bwMode="auto">
                    <a:xfrm>
                      <a:off x="0" y="0"/>
                      <a:ext cx="3771900" cy="37719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3DE9E61E" w:rsidR="00835B40" w:rsidRPr="001D17E1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311DD243" w:rsidR="00CE394E" w:rsidRPr="00172B1E" w:rsidRDefault="00CE394E" w:rsidP="008C1D35">
      <w:pPr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172B1E" w:rsidRDefault="00CE394E" w:rsidP="00AE125D">
      <w:pPr>
        <w:jc w:val="center"/>
        <w:rPr>
          <w:rFonts w:ascii="Aronui" w:hAnsi="Aronui"/>
          <w:bCs/>
          <w:sz w:val="2"/>
          <w:szCs w:val="2"/>
          <w:lang w:val="mi-NZ"/>
        </w:rPr>
      </w:pPr>
    </w:p>
    <w:p w14:paraId="48B8D342" w14:textId="1C84BE31" w:rsidR="00835B40" w:rsidRPr="001D17E1" w:rsidRDefault="00596FB6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proofErr w:type="spellStart"/>
      <w:r>
        <w:rPr>
          <w:rFonts w:ascii="Aronui" w:hAnsi="Aronui"/>
          <w:bCs/>
          <w:sz w:val="160"/>
          <w:szCs w:val="96"/>
          <w:lang w:val="mi-NZ"/>
        </w:rPr>
        <w:t>The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Big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Wind</w:t>
      </w:r>
      <w:proofErr w:type="spellEnd"/>
    </w:p>
    <w:p w14:paraId="0624A3D2" w14:textId="0A8680E3" w:rsidR="00E94B7C" w:rsidRPr="001D17E1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7D678EB9" w14:textId="749E5ABA" w:rsidR="00172B1E" w:rsidRDefault="00E94B7C" w:rsidP="00172B1E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172B1E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672FE4AE" w14:textId="77777777" w:rsidR="00F75B43" w:rsidRDefault="00F75B43">
      <w:pPr>
        <w:rPr>
          <w:rFonts w:ascii="Aronui" w:hAnsi="Aronui"/>
          <w:b/>
          <w:bCs/>
          <w:sz w:val="96"/>
          <w:szCs w:val="96"/>
          <w:lang w:val="mi-NZ"/>
        </w:rPr>
        <w:sectPr w:rsidR="00F75B43" w:rsidSect="0072727F">
          <w:footerReference w:type="even" r:id="rId7"/>
          <w:footerReference w:type="default" r:id="rId8"/>
          <w:footerReference w:type="firs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8D6425A" w14:textId="45E705AA" w:rsidR="00F75B43" w:rsidRDefault="00F75B43">
      <w:pPr>
        <w:rPr>
          <w:rFonts w:ascii="Aronui" w:hAnsi="Aronui"/>
          <w:sz w:val="56"/>
        </w:rPr>
      </w:pPr>
    </w:p>
    <w:p w14:paraId="0C9D0559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61BCF42D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27E219D4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7C44FC13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4D2A9AF8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5BBB836C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78E8334B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72F1988B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7CC16F96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4F4D5396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7BA965F4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59F4AF14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24CB91C8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2C0A9E61" w14:textId="77777777" w:rsidR="00F75B43" w:rsidRPr="00F75B43" w:rsidRDefault="00F75B43" w:rsidP="00F75B43">
      <w:pPr>
        <w:rPr>
          <w:rFonts w:ascii="Aronui" w:hAnsi="Aronui"/>
          <w:sz w:val="56"/>
        </w:rPr>
      </w:pPr>
    </w:p>
    <w:p w14:paraId="4AD1123D" w14:textId="5578B42E" w:rsidR="00F75B43" w:rsidRDefault="00F75B43" w:rsidP="00F75B43">
      <w:pPr>
        <w:jc w:val="right"/>
        <w:rPr>
          <w:rFonts w:ascii="Aronui" w:hAnsi="Aronui"/>
          <w:sz w:val="56"/>
        </w:rPr>
      </w:pPr>
    </w:p>
    <w:p w14:paraId="3CDA3D71" w14:textId="6352190B" w:rsidR="00F75B43" w:rsidRPr="00F75B43" w:rsidRDefault="00F75B43" w:rsidP="00F75B43">
      <w:pPr>
        <w:rPr>
          <w:rFonts w:ascii="Aronui" w:hAnsi="Aronui"/>
          <w:sz w:val="56"/>
        </w:rPr>
        <w:sectPr w:rsidR="00F75B43" w:rsidRPr="00F75B43" w:rsidSect="00F75B43">
          <w:footerReference w:type="even" r:id="rId10"/>
          <w:footerReference w:type="default" r:id="rId11"/>
          <w:type w:val="continuous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14:paraId="48F7578A" w14:textId="529F757C" w:rsidR="00C3740C" w:rsidRDefault="00F75B43" w:rsidP="00F75B43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lastRenderedPageBreak/>
        <w:br/>
      </w:r>
      <w:r w:rsidR="00C3740C">
        <w:rPr>
          <w:rFonts w:ascii="Aronui" w:hAnsi="Aronui"/>
          <w:sz w:val="56"/>
        </w:rPr>
        <w:t>The Big Wind</w:t>
      </w:r>
    </w:p>
    <w:p w14:paraId="53E62FDC" w14:textId="43BC826B" w:rsidR="00C3740C" w:rsidRDefault="00C3740C" w:rsidP="00C3740C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</w:t>
      </w:r>
      <w:r w:rsidR="00BC536C">
        <w:rPr>
          <w:rFonts w:ascii="Aronui" w:hAnsi="Aronui"/>
          <w:sz w:val="44"/>
          <w:szCs w:val="44"/>
        </w:rPr>
        <w:t>8</w:t>
      </w:r>
    </w:p>
    <w:p w14:paraId="40C6E5E3" w14:textId="77777777" w:rsidR="00C3740C" w:rsidRDefault="00C3740C" w:rsidP="00C3740C">
      <w:pPr>
        <w:jc w:val="center"/>
        <w:rPr>
          <w:rFonts w:ascii="Aronui" w:hAnsi="Aronui"/>
          <w:sz w:val="28"/>
        </w:rPr>
      </w:pPr>
    </w:p>
    <w:p w14:paraId="296DFC93" w14:textId="77777777" w:rsidR="00C3740C" w:rsidRDefault="00C3740C" w:rsidP="00C3740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7B7F5556" w14:textId="77777777" w:rsidR="00C3740C" w:rsidRDefault="00C3740C" w:rsidP="00C3740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5EF9BE73" w14:textId="77777777" w:rsidR="00C3740C" w:rsidRDefault="00C3740C" w:rsidP="00C3740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2E0C2582" w14:textId="77777777" w:rsidR="00C3740C" w:rsidRDefault="00C3740C" w:rsidP="00C3740C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2307BD00" w14:textId="77777777" w:rsidR="00C3740C" w:rsidRDefault="00C3740C" w:rsidP="00C3740C">
      <w:pPr>
        <w:jc w:val="center"/>
        <w:rPr>
          <w:rFonts w:ascii="Aronui" w:eastAsia="Times New Roman" w:hAnsi="Aronui" w:cs="Arial"/>
          <w:lang w:val="en-US"/>
        </w:rPr>
      </w:pPr>
    </w:p>
    <w:p w14:paraId="7AEA7B7E" w14:textId="77777777" w:rsidR="00C3740C" w:rsidRDefault="00C3740C" w:rsidP="00C3740C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12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10909074" w14:textId="77777777" w:rsidR="00C3740C" w:rsidRDefault="00C3740C" w:rsidP="00C3740C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15027966" w14:textId="77777777" w:rsidR="00C3740C" w:rsidRDefault="00C3740C" w:rsidP="00C3740C">
      <w:pPr>
        <w:jc w:val="center"/>
        <w:rPr>
          <w:rFonts w:ascii="Aronui" w:eastAsia="Times New Roman" w:hAnsi="Aronui" w:cs="Arial"/>
          <w:lang w:val="en-US"/>
        </w:rPr>
      </w:pPr>
    </w:p>
    <w:p w14:paraId="1AF80DEE" w14:textId="77777777" w:rsidR="00C3740C" w:rsidRDefault="00C3740C" w:rsidP="00C3740C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3" w:history="1">
        <w:r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393B2F10" w14:textId="77777777" w:rsidR="00C3740C" w:rsidRDefault="00C3740C" w:rsidP="00C3740C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</w:p>
    <w:p w14:paraId="3CE86906" w14:textId="12C76218" w:rsidR="00C3740C" w:rsidRDefault="00C3740C" w:rsidP="00C3740C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687936" behindDoc="0" locked="0" layoutInCell="1" allowOverlap="1" wp14:anchorId="60B43461" wp14:editId="3221BA3C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8960" behindDoc="0" locked="0" layoutInCell="1" allowOverlap="1" wp14:anchorId="7C4A499F" wp14:editId="55A89924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33BBAF54" w14:textId="77777777" w:rsidR="00C3740C" w:rsidRDefault="00C3740C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1EEA23F" w14:textId="64A6413E" w:rsidR="00835B40" w:rsidRPr="001D17E1" w:rsidRDefault="00C3740C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91008" behindDoc="1" locked="0" layoutInCell="1" allowOverlap="1" wp14:anchorId="13DE8110" wp14:editId="751BACF8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1C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080CC5A2" w:rsidR="00D90C25" w:rsidRPr="00B60C87" w:rsidRDefault="00D90C25" w:rsidP="00D90C25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47236609" w14:textId="77777777" w:rsidR="000425A3" w:rsidRPr="00B60C87" w:rsidRDefault="000425A3" w:rsidP="00127C90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Pam is on Pop’s farm.</w:t>
      </w:r>
    </w:p>
    <w:p w14:paraId="340E406F" w14:textId="77777777" w:rsidR="000425A3" w:rsidRPr="00B60C87" w:rsidRDefault="000425A3" w:rsidP="00127C90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It is a hot day.</w:t>
      </w:r>
    </w:p>
    <w:p w14:paraId="73430F5C" w14:textId="77777777" w:rsidR="00C3740C" w:rsidRDefault="00C3740C">
      <w:pPr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sz w:val="72"/>
          <w:szCs w:val="72"/>
        </w:rPr>
        <w:br w:type="page"/>
      </w:r>
    </w:p>
    <w:p w14:paraId="1CACA320" w14:textId="77777777" w:rsidR="00C3740C" w:rsidRPr="00B60C87" w:rsidRDefault="00C3740C" w:rsidP="00F75B43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21CAC203" w14:textId="6EB12385" w:rsidR="000425A3" w:rsidRPr="00B60C87" w:rsidRDefault="000425A3" w:rsidP="00F75B4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Little red hen is in the shed.</w:t>
      </w:r>
    </w:p>
    <w:p w14:paraId="7A819ED7" w14:textId="77777777" w:rsidR="000425A3" w:rsidRPr="00B60C87" w:rsidRDefault="000425A3" w:rsidP="00F75B4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sheep are in the shade.</w:t>
      </w:r>
    </w:p>
    <w:p w14:paraId="59B78F52" w14:textId="77777777" w:rsidR="000425A3" w:rsidRPr="00B60C87" w:rsidRDefault="000425A3" w:rsidP="00F75B4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bees are in the hive.</w:t>
      </w:r>
    </w:p>
    <w:p w14:paraId="1E0656AC" w14:textId="77777777" w:rsidR="00C3740C" w:rsidRPr="00B60C87" w:rsidRDefault="000425A3" w:rsidP="00F75B4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It is very still.</w:t>
      </w:r>
    </w:p>
    <w:p w14:paraId="1A3157AD" w14:textId="77777777" w:rsidR="00C3740C" w:rsidRPr="00B60C87" w:rsidRDefault="00C3740C">
      <w:pPr>
        <w:rPr>
          <w:rFonts w:ascii="Aronui" w:hAnsi="Aronui"/>
          <w:bCs/>
          <w:sz w:val="84"/>
          <w:szCs w:val="84"/>
        </w:rPr>
      </w:pPr>
      <w:r w:rsidRPr="00B60C87">
        <w:rPr>
          <w:rFonts w:ascii="Aronui" w:hAnsi="Aronui"/>
          <w:bCs/>
          <w:sz w:val="84"/>
          <w:szCs w:val="84"/>
        </w:rPr>
        <w:br w:type="page"/>
      </w:r>
    </w:p>
    <w:p w14:paraId="75A01243" w14:textId="49865ABA" w:rsidR="00835B40" w:rsidRPr="000425A3" w:rsidRDefault="00C3740C" w:rsidP="000425A3">
      <w:pPr>
        <w:spacing w:line="360" w:lineRule="auto"/>
        <w:rPr>
          <w:rFonts w:ascii="Aronui" w:hAnsi="Aronui"/>
          <w:b/>
          <w:bCs/>
          <w:sz w:val="72"/>
          <w:szCs w:val="72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89984" behindDoc="1" locked="0" layoutInCell="1" allowOverlap="1" wp14:anchorId="232216A7" wp14:editId="2B334945">
            <wp:simplePos x="0" y="0"/>
            <wp:positionH relativeFrom="margin">
              <wp:posOffset>-3041</wp:posOffset>
            </wp:positionH>
            <wp:positionV relativeFrom="paragraph">
              <wp:posOffset>1470660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46A7C3B0" w14:textId="0AE2B12D" w:rsidR="00DB1D1C" w:rsidRPr="000425A3" w:rsidRDefault="00F91044" w:rsidP="00AE125D">
      <w:pPr>
        <w:rPr>
          <w:rFonts w:ascii="Aronui" w:hAnsi="Aronui"/>
          <w:b/>
          <w:bCs/>
          <w:sz w:val="72"/>
          <w:szCs w:val="72"/>
          <w:lang w:val="mi-NZ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38AA9A1E" wp14:editId="014C6476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1EA05C2C" w14:textId="39E88FA8" w:rsidR="00DB1D1C" w:rsidRPr="00B60C87" w:rsidRDefault="00DB1D1C" w:rsidP="00D90C25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69B5FC4B" w14:textId="4027D7E1" w:rsidR="000425A3" w:rsidRPr="00B60C87" w:rsidRDefault="00127C90" w:rsidP="000425A3">
      <w:pPr>
        <w:spacing w:line="360" w:lineRule="auto"/>
        <w:rPr>
          <w:rFonts w:ascii="Aronui" w:hAnsi="Aronui"/>
          <w:bCs/>
          <w:sz w:val="88"/>
          <w:szCs w:val="88"/>
        </w:rPr>
      </w:pPr>
      <w:r>
        <w:rPr>
          <w:rFonts w:ascii="Aronui" w:hAnsi="Aronui"/>
          <w:bCs/>
          <w:sz w:val="88"/>
          <w:szCs w:val="88"/>
        </w:rPr>
        <w:t>T</w:t>
      </w:r>
      <w:r w:rsidR="000425A3" w:rsidRPr="00B60C87">
        <w:rPr>
          <w:rFonts w:ascii="Aronui" w:hAnsi="Aronui"/>
          <w:bCs/>
          <w:sz w:val="88"/>
          <w:szCs w:val="88"/>
        </w:rPr>
        <w:t>hen the sky turns black.</w:t>
      </w:r>
    </w:p>
    <w:p w14:paraId="059CBFDD" w14:textId="77777777" w:rsidR="000425A3" w:rsidRPr="00F75B43" w:rsidRDefault="000425A3" w:rsidP="000425A3">
      <w:pPr>
        <w:spacing w:line="360" w:lineRule="auto"/>
        <w:rPr>
          <w:rFonts w:ascii="Aronui" w:hAnsi="Aronui"/>
          <w:bCs/>
          <w:sz w:val="80"/>
          <w:szCs w:val="80"/>
        </w:rPr>
      </w:pPr>
      <w:r w:rsidRPr="00B60C87">
        <w:rPr>
          <w:rFonts w:ascii="Aronui" w:hAnsi="Aronui"/>
          <w:bCs/>
          <w:sz w:val="88"/>
          <w:szCs w:val="88"/>
        </w:rPr>
        <w:t>A big wind begins to blow.</w:t>
      </w:r>
    </w:p>
    <w:p w14:paraId="227D2C5B" w14:textId="77777777" w:rsidR="00C3740C" w:rsidRPr="00F75B43" w:rsidRDefault="00C3740C" w:rsidP="00F75B43">
      <w:pPr>
        <w:spacing w:line="360" w:lineRule="auto"/>
        <w:rPr>
          <w:rFonts w:ascii="Aronui" w:hAnsi="Aronui"/>
          <w:bCs/>
          <w:sz w:val="80"/>
          <w:szCs w:val="80"/>
        </w:rPr>
      </w:pPr>
      <w:r w:rsidRPr="00F75B43">
        <w:rPr>
          <w:rFonts w:ascii="Aronui" w:hAnsi="Aronui"/>
          <w:bCs/>
          <w:sz w:val="80"/>
          <w:szCs w:val="80"/>
        </w:rPr>
        <w:br w:type="page"/>
      </w:r>
    </w:p>
    <w:p w14:paraId="329E10E0" w14:textId="77777777" w:rsidR="00C3740C" w:rsidRPr="00B60C87" w:rsidRDefault="00C3740C" w:rsidP="000425A3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69792300" w14:textId="371B6FD5" w:rsidR="000425A3" w:rsidRPr="00B60C87" w:rsidRDefault="000425A3" w:rsidP="000425A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big wind makes the shed shake.</w:t>
      </w:r>
    </w:p>
    <w:p w14:paraId="6740AD29" w14:textId="77777777" w:rsidR="000425A3" w:rsidRPr="00B60C87" w:rsidRDefault="000425A3" w:rsidP="000425A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wind makes the bee hive shake.</w:t>
      </w:r>
    </w:p>
    <w:p w14:paraId="3EAA5F8F" w14:textId="77777777" w:rsidR="00C3740C" w:rsidRPr="00B60C87" w:rsidRDefault="00C3740C">
      <w:pPr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br w:type="page"/>
      </w:r>
    </w:p>
    <w:p w14:paraId="68950A20" w14:textId="2B63A6C8" w:rsidR="00C3740C" w:rsidRDefault="00C3740C">
      <w:pPr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2032" behindDoc="1" locked="0" layoutInCell="1" allowOverlap="1" wp14:anchorId="0661DA8F" wp14:editId="3F66480D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onui" w:hAnsi="Aronui"/>
          <w:bCs/>
          <w:sz w:val="72"/>
          <w:szCs w:val="72"/>
        </w:rPr>
        <w:br w:type="page"/>
      </w:r>
    </w:p>
    <w:p w14:paraId="46A80F77" w14:textId="452B3BEB" w:rsidR="00C3740C" w:rsidRDefault="00C3740C" w:rsidP="00C3740C">
      <w:pPr>
        <w:spacing w:line="360" w:lineRule="auto"/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3056" behindDoc="1" locked="0" layoutInCell="1" allowOverlap="1" wp14:anchorId="5914BA3E" wp14:editId="1F4DD547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3390C6F3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38661C87" w14:textId="52D3429B" w:rsidR="00C3740C" w:rsidRPr="00B60C87" w:rsidRDefault="00B60C87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>
        <w:rPr>
          <w:rFonts w:ascii="Aronui" w:hAnsi="Aronui"/>
          <w:bCs/>
          <w:sz w:val="88"/>
          <w:szCs w:val="88"/>
        </w:rPr>
        <w:t>“It is a big storm!” shout</w:t>
      </w:r>
      <w:r w:rsidR="00C3740C" w:rsidRPr="00B60C87">
        <w:rPr>
          <w:rFonts w:ascii="Aronui" w:hAnsi="Aronui"/>
          <w:bCs/>
          <w:sz w:val="88"/>
          <w:szCs w:val="88"/>
        </w:rPr>
        <w:t>s Pam.</w:t>
      </w:r>
    </w:p>
    <w:p w14:paraId="406127C8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Little red hen runs out of the shed.</w:t>
      </w:r>
    </w:p>
    <w:p w14:paraId="0486ECB3" w14:textId="746BD653" w:rsidR="00C3740C" w:rsidRPr="00F75B43" w:rsidRDefault="00C3740C" w:rsidP="00F75B43">
      <w:pPr>
        <w:spacing w:line="360" w:lineRule="auto"/>
        <w:rPr>
          <w:rFonts w:ascii="Aronui" w:hAnsi="Aronui"/>
          <w:bCs/>
          <w:sz w:val="80"/>
          <w:szCs w:val="80"/>
        </w:rPr>
      </w:pPr>
      <w:r w:rsidRPr="00F75B43">
        <w:rPr>
          <w:rFonts w:ascii="Aronui" w:hAnsi="Aronui"/>
          <w:bCs/>
          <w:sz w:val="80"/>
          <w:szCs w:val="80"/>
        </w:rPr>
        <w:br w:type="page"/>
      </w:r>
    </w:p>
    <w:p w14:paraId="680A219D" w14:textId="77777777" w:rsidR="00835B40" w:rsidRPr="00B60C87" w:rsidRDefault="00835B40" w:rsidP="00C3740C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462AFE2A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dog hides by the hut.</w:t>
      </w:r>
    </w:p>
    <w:p w14:paraId="7A655F54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sheep run down the hill.</w:t>
      </w:r>
    </w:p>
    <w:p w14:paraId="17B83D96" w14:textId="77777777" w:rsidR="00BC536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The bees fly out of the hive.</w:t>
      </w:r>
    </w:p>
    <w:p w14:paraId="2B5D2EF0" w14:textId="08862E5A" w:rsidR="00DB1D1C" w:rsidRPr="00F75B43" w:rsidRDefault="00835B40" w:rsidP="00C3740C">
      <w:pPr>
        <w:spacing w:line="360" w:lineRule="auto"/>
        <w:rPr>
          <w:rFonts w:ascii="Aronui" w:hAnsi="Aronui"/>
          <w:bCs/>
          <w:sz w:val="80"/>
          <w:szCs w:val="80"/>
        </w:rPr>
      </w:pPr>
      <w:r w:rsidRPr="00F75B43">
        <w:rPr>
          <w:rFonts w:ascii="Aronui" w:hAnsi="Aronui"/>
          <w:bCs/>
          <w:sz w:val="80"/>
          <w:szCs w:val="80"/>
        </w:rPr>
        <w:br w:type="page"/>
      </w:r>
    </w:p>
    <w:p w14:paraId="08F19C0A" w14:textId="56866621" w:rsidR="00173072" w:rsidRPr="000425A3" w:rsidRDefault="00C3740C" w:rsidP="008C1D35">
      <w:pPr>
        <w:spacing w:line="360" w:lineRule="auto"/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4080" behindDoc="1" locked="0" layoutInCell="1" allowOverlap="1" wp14:anchorId="2CF46DAF" wp14:editId="7D08F685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7DF49" w14:textId="3914301C" w:rsidR="00C06E76" w:rsidRPr="000425A3" w:rsidRDefault="00C06E76" w:rsidP="000425A3">
      <w:pPr>
        <w:rPr>
          <w:rFonts w:ascii="Aronui" w:hAnsi="Aronui"/>
          <w:bCs/>
          <w:sz w:val="72"/>
          <w:szCs w:val="72"/>
        </w:rPr>
      </w:pPr>
      <w:r w:rsidRPr="000425A3">
        <w:rPr>
          <w:rFonts w:ascii="Aronui" w:hAnsi="Aronui"/>
          <w:bCs/>
          <w:sz w:val="72"/>
          <w:szCs w:val="72"/>
        </w:rPr>
        <w:br w:type="page"/>
      </w:r>
    </w:p>
    <w:p w14:paraId="59DC1A52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5CC92832" w14:textId="2D0FFFFB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At last the wind stops.</w:t>
      </w:r>
    </w:p>
    <w:p w14:paraId="2C17EDF1" w14:textId="77777777" w:rsidR="00C3740C" w:rsidRPr="00B60C87" w:rsidRDefault="00C3740C" w:rsidP="00C3740C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Pam’s Pop gives her a hug.</w:t>
      </w:r>
    </w:p>
    <w:p w14:paraId="2F1D8487" w14:textId="77777777" w:rsidR="00C3740C" w:rsidRPr="00B60C87" w:rsidRDefault="00C3740C" w:rsidP="00F75B4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br w:type="page"/>
      </w:r>
    </w:p>
    <w:p w14:paraId="219B10FE" w14:textId="7908BD17" w:rsidR="00C3740C" w:rsidRDefault="00C3740C">
      <w:pPr>
        <w:rPr>
          <w:rFonts w:ascii="Aronui" w:hAnsi="Aronui"/>
          <w:b/>
          <w:bCs/>
          <w:sz w:val="72"/>
          <w:szCs w:val="72"/>
          <w:lang w:val="mi-NZ"/>
        </w:rPr>
      </w:pPr>
      <w:r>
        <w:rPr>
          <w:rFonts w:ascii="Aronui" w:hAnsi="Aronui"/>
          <w:b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5104" behindDoc="1" locked="0" layoutInCell="1" allowOverlap="1" wp14:anchorId="05A55610" wp14:editId="5F4B0BBF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1D71F6EF" w14:textId="1323629D" w:rsidR="00B7737B" w:rsidRPr="000425A3" w:rsidRDefault="00C3740C">
      <w:pPr>
        <w:rPr>
          <w:rFonts w:ascii="Aronui" w:hAnsi="Aronui"/>
          <w:b/>
          <w:bCs/>
          <w:sz w:val="72"/>
          <w:szCs w:val="72"/>
          <w:lang w:val="mi-NZ"/>
        </w:rPr>
      </w:pPr>
      <w:r>
        <w:rPr>
          <w:rFonts w:ascii="Aronui" w:hAnsi="Aronui"/>
          <w:b/>
          <w:bCs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96128" behindDoc="1" locked="0" layoutInCell="1" allowOverlap="1" wp14:anchorId="71632930" wp14:editId="418417BA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7B" w:rsidRPr="000425A3">
        <w:rPr>
          <w:rFonts w:ascii="Aronui" w:hAnsi="Aronui"/>
          <w:b/>
          <w:bCs/>
          <w:sz w:val="72"/>
          <w:szCs w:val="72"/>
          <w:lang w:val="mi-NZ"/>
        </w:rPr>
        <w:br w:type="page"/>
      </w:r>
    </w:p>
    <w:p w14:paraId="45DA698F" w14:textId="68A04C96" w:rsidR="00B7737B" w:rsidRPr="00B60C87" w:rsidRDefault="00714A62" w:rsidP="00B7737B">
      <w:pPr>
        <w:spacing w:line="360" w:lineRule="auto"/>
        <w:rPr>
          <w:rFonts w:ascii="Aronui" w:hAnsi="Aronui"/>
          <w:bCs/>
          <w:sz w:val="88"/>
          <w:szCs w:val="88"/>
        </w:rPr>
      </w:pPr>
      <w:r w:rsidRPr="000425A3">
        <w:rPr>
          <w:rFonts w:ascii="Aronui" w:hAnsi="Aronui"/>
          <w:noProof/>
          <w:sz w:val="72"/>
          <w:szCs w:val="72"/>
          <w:lang w:eastAsia="en-NZ"/>
        </w:rPr>
        <w:lastRenderedPageBreak/>
        <w:drawing>
          <wp:anchor distT="0" distB="0" distL="114300" distR="114300" simplePos="0" relativeHeight="251681792" behindDoc="0" locked="0" layoutInCell="1" allowOverlap="1" wp14:anchorId="18A03563" wp14:editId="3DD757D5">
            <wp:simplePos x="0" y="0"/>
            <wp:positionH relativeFrom="margin">
              <wp:posOffset>-820737</wp:posOffset>
            </wp:positionH>
            <wp:positionV relativeFrom="margin">
              <wp:posOffset>-10251122</wp:posOffset>
            </wp:positionV>
            <wp:extent cx="8291195" cy="82911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195" cy="829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59F07" w14:textId="7163CE44" w:rsidR="000425A3" w:rsidRPr="00B60C87" w:rsidRDefault="00B60C87" w:rsidP="000425A3">
      <w:pPr>
        <w:spacing w:line="360" w:lineRule="auto"/>
        <w:rPr>
          <w:rFonts w:ascii="Aronui" w:hAnsi="Aronui"/>
          <w:bCs/>
          <w:sz w:val="88"/>
          <w:szCs w:val="88"/>
        </w:rPr>
      </w:pPr>
      <w:r>
        <w:rPr>
          <w:rFonts w:ascii="Aronui" w:hAnsi="Aronui"/>
          <w:bCs/>
          <w:sz w:val="88"/>
          <w:szCs w:val="88"/>
        </w:rPr>
        <w:t>“It is safe,” says</w:t>
      </w:r>
      <w:r w:rsidR="000425A3" w:rsidRPr="00B60C87">
        <w:rPr>
          <w:rFonts w:ascii="Aronui" w:hAnsi="Aronui"/>
          <w:bCs/>
          <w:sz w:val="88"/>
          <w:szCs w:val="88"/>
        </w:rPr>
        <w:t xml:space="preserve"> </w:t>
      </w:r>
      <w:proofErr w:type="gramStart"/>
      <w:r w:rsidR="000425A3" w:rsidRPr="00B60C87">
        <w:rPr>
          <w:rFonts w:ascii="Aronui" w:hAnsi="Aronui"/>
          <w:bCs/>
          <w:sz w:val="88"/>
          <w:szCs w:val="88"/>
        </w:rPr>
        <w:t>Pop</w:t>
      </w:r>
      <w:proofErr w:type="gramEnd"/>
      <w:r w:rsidR="000425A3" w:rsidRPr="00B60C87">
        <w:rPr>
          <w:rFonts w:ascii="Aronui" w:hAnsi="Aronui"/>
          <w:bCs/>
          <w:sz w:val="88"/>
          <w:szCs w:val="88"/>
        </w:rPr>
        <w:t>.</w:t>
      </w:r>
    </w:p>
    <w:p w14:paraId="5FC2ADA7" w14:textId="77777777" w:rsidR="000425A3" w:rsidRPr="00B60C87" w:rsidRDefault="000425A3" w:rsidP="000425A3">
      <w:pPr>
        <w:spacing w:line="360" w:lineRule="auto"/>
        <w:rPr>
          <w:rFonts w:ascii="Aronui" w:hAnsi="Aronui"/>
          <w:bCs/>
          <w:sz w:val="88"/>
          <w:szCs w:val="88"/>
        </w:rPr>
      </w:pPr>
      <w:r w:rsidRPr="00B60C87">
        <w:rPr>
          <w:rFonts w:ascii="Aronui" w:hAnsi="Aronui"/>
          <w:bCs/>
          <w:sz w:val="88"/>
          <w:szCs w:val="88"/>
        </w:rPr>
        <w:t>“The big wind has gone.</w:t>
      </w:r>
    </w:p>
    <w:p w14:paraId="5BB6DD00" w14:textId="4A8CBEE7" w:rsidR="003636C2" w:rsidRPr="00B60C87" w:rsidRDefault="000425A3" w:rsidP="000425A3">
      <w:pPr>
        <w:spacing w:line="360" w:lineRule="auto"/>
        <w:rPr>
          <w:rFonts w:ascii="Aronui" w:hAnsi="Aronui"/>
          <w:b/>
          <w:bCs/>
          <w:sz w:val="88"/>
          <w:szCs w:val="88"/>
          <w:lang w:val="mi-NZ"/>
        </w:rPr>
      </w:pPr>
      <w:r w:rsidRPr="00B60C87">
        <w:rPr>
          <w:rFonts w:ascii="Aronui" w:hAnsi="Aronui"/>
          <w:bCs/>
          <w:sz w:val="88"/>
          <w:szCs w:val="88"/>
        </w:rPr>
        <w:t>We are all safe on the farm.”</w:t>
      </w:r>
      <w:r w:rsidR="00835B40" w:rsidRPr="00B60C87">
        <w:rPr>
          <w:rFonts w:ascii="Aronui" w:hAnsi="Aronui"/>
          <w:b/>
          <w:bCs/>
          <w:sz w:val="88"/>
          <w:szCs w:val="88"/>
          <w:lang w:val="mi-NZ"/>
        </w:rPr>
        <w:br w:type="page"/>
      </w:r>
    </w:p>
    <w:p w14:paraId="6640244D" w14:textId="11089C3B" w:rsidR="00186D03" w:rsidRPr="001D17E1" w:rsidRDefault="00186D03" w:rsidP="00186D03">
      <w:pPr>
        <w:rPr>
          <w:rFonts w:ascii="Aronui" w:hAnsi="Aronui"/>
          <w:sz w:val="44"/>
          <w:szCs w:val="96"/>
          <w:lang w:val="mi-NZ"/>
        </w:rPr>
      </w:pPr>
      <w:proofErr w:type="spellStart"/>
      <w:r w:rsidRPr="001D17E1"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Notes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C3740C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C3740C">
        <w:rPr>
          <w:rFonts w:ascii="Aronui" w:hAnsi="Aronui"/>
          <w:sz w:val="44"/>
          <w:szCs w:val="96"/>
          <w:lang w:val="mi-NZ"/>
        </w:rPr>
        <w:t xml:space="preserve"> 1</w:t>
      </w:r>
      <w:r w:rsidR="00BC536C">
        <w:rPr>
          <w:rFonts w:ascii="Aronui" w:hAnsi="Aronui"/>
          <w:sz w:val="44"/>
          <w:szCs w:val="96"/>
          <w:lang w:val="mi-NZ"/>
        </w:rPr>
        <w:t>8</w:t>
      </w:r>
      <w:r w:rsidR="00C3740C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7D27CB">
        <w:rPr>
          <w:rFonts w:ascii="Aronui" w:hAnsi="Aronui"/>
          <w:sz w:val="44"/>
          <w:szCs w:val="96"/>
          <w:lang w:val="mi-NZ"/>
        </w:rPr>
        <w:t>The</w:t>
      </w:r>
      <w:proofErr w:type="spellEnd"/>
      <w:r w:rsidR="007D27CB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7D27CB">
        <w:rPr>
          <w:rFonts w:ascii="Aronui" w:hAnsi="Aronui"/>
          <w:sz w:val="44"/>
          <w:szCs w:val="96"/>
          <w:lang w:val="mi-NZ"/>
        </w:rPr>
        <w:t>Big</w:t>
      </w:r>
      <w:proofErr w:type="spellEnd"/>
      <w:r w:rsidR="007D27CB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7D27CB">
        <w:rPr>
          <w:rFonts w:ascii="Aronui" w:hAnsi="Aronui"/>
          <w:sz w:val="44"/>
          <w:szCs w:val="96"/>
          <w:lang w:val="mi-NZ"/>
        </w:rPr>
        <w:t>Wind</w:t>
      </w:r>
      <w:proofErr w:type="spellEnd"/>
    </w:p>
    <w:p w14:paraId="028A366A" w14:textId="1AC8CEB1" w:rsidR="00F75B43" w:rsidRPr="003D6C3F" w:rsidRDefault="00F75B43" w:rsidP="00F75B4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>a focus on wo</w:t>
      </w:r>
      <w:r w:rsidR="0010005D">
        <w:rPr>
          <w:rFonts w:ascii="Aronui" w:hAnsi="Aronui"/>
          <w:b/>
          <w:sz w:val="28"/>
          <w:szCs w:val="28"/>
        </w:rPr>
        <w:t xml:space="preserve">rds that start with consonants h and </w:t>
      </w:r>
      <w:proofErr w:type="spellStart"/>
      <w:r w:rsidR="0010005D">
        <w:rPr>
          <w:rFonts w:ascii="Aronui" w:hAnsi="Aronui"/>
          <w:b/>
          <w:sz w:val="28"/>
          <w:szCs w:val="28"/>
        </w:rPr>
        <w:t>sh</w:t>
      </w:r>
      <w:proofErr w:type="spellEnd"/>
      <w:r w:rsidR="0010005D">
        <w:rPr>
          <w:rFonts w:ascii="Aronui" w:hAnsi="Aronui"/>
          <w:b/>
          <w:sz w:val="28"/>
          <w:szCs w:val="28"/>
        </w:rPr>
        <w:t xml:space="preserve"> and include vowels a, e, </w:t>
      </w:r>
      <w:proofErr w:type="spellStart"/>
      <w:r w:rsidR="00127C90">
        <w:rPr>
          <w:rFonts w:ascii="Aronui" w:hAnsi="Aronui"/>
          <w:b/>
          <w:sz w:val="28"/>
          <w:szCs w:val="28"/>
        </w:rPr>
        <w:t>i</w:t>
      </w:r>
      <w:proofErr w:type="spellEnd"/>
      <w:r w:rsidR="0010005D">
        <w:rPr>
          <w:rFonts w:ascii="Aronui" w:hAnsi="Aronui"/>
          <w:b/>
          <w:sz w:val="28"/>
          <w:szCs w:val="28"/>
        </w:rPr>
        <w:t xml:space="preserve">, o </w:t>
      </w:r>
      <w:r>
        <w:rPr>
          <w:rFonts w:ascii="Aronui" w:hAnsi="Aronui"/>
          <w:b/>
          <w:sz w:val="28"/>
          <w:szCs w:val="28"/>
        </w:rPr>
        <w:t>and u.</w:t>
      </w:r>
    </w:p>
    <w:p w14:paraId="0B56218E" w14:textId="77777777" w:rsidR="00F75B43" w:rsidRPr="003D6C3F" w:rsidRDefault="00F75B43" w:rsidP="00F75B43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0251FC0A" w14:textId="33AD2CC7" w:rsidR="00F75B43" w:rsidRDefault="00F75B43" w:rsidP="00F75B43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 xml:space="preserve">nds together, for example, </w:t>
      </w:r>
      <w:proofErr w:type="spellStart"/>
      <w:r w:rsidR="0010005D">
        <w:rPr>
          <w:rFonts w:ascii="Aronui" w:hAnsi="Aronui"/>
          <w:sz w:val="28"/>
          <w:szCs w:val="28"/>
        </w:rPr>
        <w:t>sh</w:t>
      </w:r>
      <w:proofErr w:type="spellEnd"/>
      <w:r w:rsidR="0010005D">
        <w:rPr>
          <w:rFonts w:ascii="Aronui" w:hAnsi="Aronui"/>
          <w:sz w:val="28"/>
          <w:szCs w:val="28"/>
        </w:rPr>
        <w:t>-</w:t>
      </w:r>
      <w:proofErr w:type="spellStart"/>
      <w:r w:rsidR="0010005D">
        <w:rPr>
          <w:rFonts w:ascii="Aronui" w:hAnsi="Aronui"/>
          <w:sz w:val="28"/>
          <w:szCs w:val="28"/>
        </w:rPr>
        <w:t>ee</w:t>
      </w:r>
      <w:proofErr w:type="spellEnd"/>
      <w:r w:rsidR="0010005D">
        <w:rPr>
          <w:rFonts w:ascii="Aronui" w:hAnsi="Aronui"/>
          <w:sz w:val="28"/>
          <w:szCs w:val="28"/>
        </w:rPr>
        <w:t>-p = sheep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 w:rsidR="00127C90">
        <w:rPr>
          <w:rFonts w:ascii="Aronui" w:hAnsi="Aronui"/>
          <w:sz w:val="28"/>
          <w:szCs w:val="28"/>
        </w:rPr>
        <w:t>is, are, says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1E3EBFA0" w14:textId="77777777" w:rsidR="00F75B43" w:rsidRPr="00AF5C7A" w:rsidRDefault="00F75B43" w:rsidP="00F75B43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84A29F4" w14:textId="77777777" w:rsidR="00F75B43" w:rsidRPr="00AF5C7A" w:rsidRDefault="00F75B43" w:rsidP="00F75B43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003874E0" w14:textId="26F05631" w:rsidR="00F75B43" w:rsidRPr="00BB7348" w:rsidRDefault="00F75B43" w:rsidP="00F75B43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Practice segmenting and blending words. Ask children to clap out ea</w:t>
      </w:r>
      <w:r w:rsidR="0010005D">
        <w:rPr>
          <w:rFonts w:ascii="Aronui" w:hAnsi="Aronui"/>
          <w:sz w:val="28"/>
          <w:szCs w:val="28"/>
        </w:rPr>
        <w:t>ch phoneme (sound) in the word:</w:t>
      </w:r>
      <w:r w:rsidR="0010005D" w:rsidRPr="0010005D">
        <w:rPr>
          <w:rFonts w:ascii="Aronui" w:eastAsia="Calibri" w:hAnsi="Aronui" w:cs="Times New Roman"/>
          <w:sz w:val="28"/>
          <w:szCs w:val="28"/>
        </w:rPr>
        <w:t xml:space="preserve"> </w:t>
      </w:r>
      <w:r w:rsidR="00127C90">
        <w:rPr>
          <w:rFonts w:ascii="Aronui" w:eastAsia="Calibri" w:hAnsi="Aronui" w:cs="Times New Roman"/>
          <w:sz w:val="28"/>
          <w:szCs w:val="28"/>
        </w:rPr>
        <w:t xml:space="preserve">h-u-t (3 sounds), </w:t>
      </w:r>
      <w:proofErr w:type="spellStart"/>
      <w:r w:rsidR="00127C90">
        <w:rPr>
          <w:rFonts w:ascii="Aronui" w:eastAsia="Calibri" w:hAnsi="Aronui" w:cs="Times New Roman"/>
          <w:sz w:val="28"/>
          <w:szCs w:val="28"/>
        </w:rPr>
        <w:t>sh</w:t>
      </w:r>
      <w:proofErr w:type="spellEnd"/>
      <w:r w:rsidR="00127C90">
        <w:rPr>
          <w:rFonts w:ascii="Aronui" w:eastAsia="Calibri" w:hAnsi="Aronui" w:cs="Times New Roman"/>
          <w:sz w:val="28"/>
          <w:szCs w:val="28"/>
        </w:rPr>
        <w:t>-e-d (3 sounds), w-</w:t>
      </w:r>
      <w:proofErr w:type="spellStart"/>
      <w:r w:rsidR="00127C90">
        <w:rPr>
          <w:rFonts w:ascii="Aronui" w:eastAsia="Calibri" w:hAnsi="Aronui" w:cs="Times New Roman"/>
          <w:sz w:val="28"/>
          <w:szCs w:val="28"/>
        </w:rPr>
        <w:t>i</w:t>
      </w:r>
      <w:proofErr w:type="spellEnd"/>
      <w:r w:rsidR="00127C90">
        <w:rPr>
          <w:rFonts w:ascii="Aronui" w:eastAsia="Calibri" w:hAnsi="Aronui" w:cs="Times New Roman"/>
          <w:sz w:val="28"/>
          <w:szCs w:val="28"/>
        </w:rPr>
        <w:t>-n-</w:t>
      </w:r>
      <w:r w:rsidR="0010005D" w:rsidRPr="00C3740C">
        <w:rPr>
          <w:rFonts w:ascii="Aronui" w:eastAsia="Calibri" w:hAnsi="Aronui" w:cs="Times New Roman"/>
          <w:sz w:val="28"/>
          <w:szCs w:val="28"/>
        </w:rPr>
        <w:t>d</w:t>
      </w:r>
      <w:r w:rsidR="00127C90">
        <w:rPr>
          <w:rFonts w:ascii="Aronui" w:eastAsia="Calibri" w:hAnsi="Aronui" w:cs="Times New Roman"/>
          <w:sz w:val="28"/>
          <w:szCs w:val="28"/>
        </w:rPr>
        <w:t xml:space="preserve"> </w:t>
      </w:r>
      <w:r w:rsidR="0010005D" w:rsidRPr="00C3740C">
        <w:rPr>
          <w:rFonts w:ascii="Aronui" w:eastAsia="Calibri" w:hAnsi="Aronui" w:cs="Times New Roman"/>
          <w:sz w:val="28"/>
          <w:szCs w:val="28"/>
        </w:rPr>
        <w:t>(4</w:t>
      </w:r>
      <w:r w:rsidR="00127C90">
        <w:rPr>
          <w:rFonts w:ascii="Aronui" w:eastAsia="Calibri" w:hAnsi="Aronui" w:cs="Times New Roman"/>
          <w:sz w:val="28"/>
          <w:szCs w:val="28"/>
        </w:rPr>
        <w:t xml:space="preserve"> sounds), b-l-a-</w:t>
      </w:r>
      <w:proofErr w:type="spellStart"/>
      <w:r w:rsidR="00127C90">
        <w:rPr>
          <w:rFonts w:ascii="Aronui" w:eastAsia="Calibri" w:hAnsi="Aronui" w:cs="Times New Roman"/>
          <w:sz w:val="28"/>
          <w:szCs w:val="28"/>
        </w:rPr>
        <w:t>ck</w:t>
      </w:r>
      <w:proofErr w:type="spellEnd"/>
      <w:r w:rsidR="00127C90">
        <w:rPr>
          <w:rFonts w:ascii="Aronui" w:eastAsia="Calibri" w:hAnsi="Aronui" w:cs="Times New Roman"/>
          <w:sz w:val="28"/>
          <w:szCs w:val="28"/>
        </w:rPr>
        <w:t xml:space="preserve"> (4 sounds), </w:t>
      </w:r>
      <w:proofErr w:type="gramStart"/>
      <w:r w:rsidR="00127C90">
        <w:rPr>
          <w:rFonts w:ascii="Aronui" w:eastAsia="Calibri" w:hAnsi="Aronui" w:cs="Times New Roman"/>
          <w:sz w:val="28"/>
          <w:szCs w:val="28"/>
        </w:rPr>
        <w:t>s</w:t>
      </w:r>
      <w:proofErr w:type="gramEnd"/>
      <w:r w:rsidR="00127C90">
        <w:rPr>
          <w:rFonts w:ascii="Aronui" w:eastAsia="Calibri" w:hAnsi="Aronui" w:cs="Times New Roman"/>
          <w:sz w:val="28"/>
          <w:szCs w:val="28"/>
        </w:rPr>
        <w:t>-k-</w:t>
      </w:r>
      <w:r w:rsidR="0010005D" w:rsidRPr="00C3740C">
        <w:rPr>
          <w:rFonts w:ascii="Aronui" w:eastAsia="Calibri" w:hAnsi="Aronui" w:cs="Times New Roman"/>
          <w:sz w:val="28"/>
          <w:szCs w:val="28"/>
        </w:rPr>
        <w:t>y</w:t>
      </w:r>
      <w:r w:rsidR="00127C90">
        <w:rPr>
          <w:rFonts w:ascii="Aronui" w:eastAsia="Calibri" w:hAnsi="Aronui" w:cs="Times New Roman"/>
          <w:sz w:val="28"/>
          <w:szCs w:val="28"/>
        </w:rPr>
        <w:t xml:space="preserve"> </w:t>
      </w:r>
      <w:r w:rsidR="0010005D" w:rsidRPr="00C3740C">
        <w:rPr>
          <w:rFonts w:ascii="Aronui" w:eastAsia="Calibri" w:hAnsi="Aronui" w:cs="Times New Roman"/>
          <w:sz w:val="28"/>
          <w:szCs w:val="28"/>
        </w:rPr>
        <w:t>(3</w:t>
      </w:r>
      <w:r w:rsidR="00127C90">
        <w:rPr>
          <w:rFonts w:ascii="Aronui" w:eastAsia="Calibri" w:hAnsi="Aronui" w:cs="Times New Roman"/>
          <w:sz w:val="28"/>
          <w:szCs w:val="28"/>
        </w:rPr>
        <w:t xml:space="preserve"> </w:t>
      </w:r>
      <w:r w:rsidR="0010005D" w:rsidRPr="00C3740C">
        <w:rPr>
          <w:rFonts w:ascii="Aronui" w:eastAsia="Calibri" w:hAnsi="Aronui" w:cs="Times New Roman"/>
          <w:sz w:val="28"/>
          <w:szCs w:val="28"/>
        </w:rPr>
        <w:t>sounds).</w:t>
      </w:r>
    </w:p>
    <w:p w14:paraId="10E852D3" w14:textId="77777777" w:rsidR="00F75B43" w:rsidRPr="003D6C3F" w:rsidRDefault="00F75B43" w:rsidP="00F75B43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3BBE2AE4" w14:textId="51090ABC" w:rsidR="00F75B43" w:rsidRPr="00803ECC" w:rsidRDefault="00F75B43" w:rsidP="00F75B43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 w:rsidR="0010005D">
        <w:rPr>
          <w:rFonts w:ascii="Aronui" w:hAnsi="Aronui"/>
          <w:sz w:val="28"/>
          <w:szCs w:val="28"/>
        </w:rPr>
        <w:t xml:space="preserve">u can that start with </w:t>
      </w:r>
      <w:proofErr w:type="gramStart"/>
      <w:r w:rsidR="0010005D">
        <w:rPr>
          <w:rFonts w:ascii="Aronui" w:hAnsi="Aronui"/>
          <w:sz w:val="28"/>
          <w:szCs w:val="28"/>
        </w:rPr>
        <w:t>a</w:t>
      </w:r>
      <w:proofErr w:type="gramEnd"/>
      <w:r w:rsidR="0010005D">
        <w:rPr>
          <w:rFonts w:ascii="Aronui" w:hAnsi="Aronui"/>
          <w:sz w:val="28"/>
          <w:szCs w:val="28"/>
        </w:rPr>
        <w:t xml:space="preserve"> h sound and a </w:t>
      </w:r>
      <w:proofErr w:type="spellStart"/>
      <w:r w:rsidR="0010005D">
        <w:rPr>
          <w:rFonts w:ascii="Aronui" w:hAnsi="Aronui"/>
          <w:sz w:val="28"/>
          <w:szCs w:val="28"/>
        </w:rPr>
        <w:t>sh</w:t>
      </w:r>
      <w:proofErr w:type="spellEnd"/>
      <w:r>
        <w:rPr>
          <w:rFonts w:ascii="Aronui" w:hAnsi="Aronui"/>
          <w:sz w:val="28"/>
          <w:szCs w:val="28"/>
        </w:rPr>
        <w:t xml:space="preserve"> sound. </w:t>
      </w:r>
      <w:r w:rsidRPr="003D6C3F">
        <w:rPr>
          <w:rFonts w:ascii="Aronui" w:hAnsi="Aronui"/>
          <w:sz w:val="28"/>
          <w:szCs w:val="28"/>
        </w:rPr>
        <w:t xml:space="preserve">Find objects in the room that start with </w:t>
      </w:r>
      <w:proofErr w:type="gramStart"/>
      <w:r w:rsidRPr="003D6C3F">
        <w:rPr>
          <w:rFonts w:ascii="Aronui" w:hAnsi="Aronui"/>
          <w:sz w:val="28"/>
          <w:szCs w:val="28"/>
        </w:rPr>
        <w:t>a</w:t>
      </w:r>
      <w:proofErr w:type="gramEnd"/>
      <w:r w:rsidR="0010005D">
        <w:rPr>
          <w:rFonts w:ascii="Aronui" w:hAnsi="Aronui"/>
          <w:sz w:val="28"/>
          <w:szCs w:val="28"/>
        </w:rPr>
        <w:t xml:space="preserve"> h sound and a </w:t>
      </w:r>
      <w:proofErr w:type="spellStart"/>
      <w:r w:rsidR="0010005D">
        <w:rPr>
          <w:rFonts w:ascii="Aronui" w:hAnsi="Aronui"/>
          <w:sz w:val="28"/>
          <w:szCs w:val="28"/>
        </w:rPr>
        <w:t>sh</w:t>
      </w:r>
      <w:proofErr w:type="spellEnd"/>
      <w:r>
        <w:rPr>
          <w:rFonts w:ascii="Aronui" w:hAnsi="Aronui"/>
          <w:sz w:val="28"/>
          <w:szCs w:val="28"/>
        </w:rPr>
        <w:t xml:space="preserve"> sound.</w:t>
      </w:r>
    </w:p>
    <w:p w14:paraId="2D155B1F" w14:textId="46CBEDBB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27558E67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b/>
          <w:sz w:val="28"/>
          <w:szCs w:val="28"/>
        </w:rPr>
        <w:t>Spelling</w:t>
      </w:r>
      <w:bookmarkStart w:id="0" w:name="_GoBack"/>
      <w:bookmarkEnd w:id="0"/>
    </w:p>
    <w:p w14:paraId="1844CC9A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t xml:space="preserve">Listen and identify where the sound change occurs in words. Use the phrasing: “If this word spells </w:t>
      </w:r>
      <w:r w:rsidRPr="00C3740C">
        <w:rPr>
          <w:rFonts w:ascii="Aronui" w:eastAsia="Calibri" w:hAnsi="Aronui" w:cs="Times New Roman"/>
          <w:b/>
          <w:sz w:val="28"/>
          <w:szCs w:val="28"/>
        </w:rPr>
        <w:t>hut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, can you make it say </w:t>
      </w:r>
      <w:r w:rsidRPr="00C3740C">
        <w:rPr>
          <w:rFonts w:ascii="Aronui" w:eastAsia="Calibri" w:hAnsi="Aronui" w:cs="Times New Roman"/>
          <w:b/>
          <w:sz w:val="28"/>
          <w:szCs w:val="28"/>
        </w:rPr>
        <w:t xml:space="preserve">hug. 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If this word says </w:t>
      </w:r>
      <w:r w:rsidRPr="00C3740C">
        <w:rPr>
          <w:rFonts w:ascii="Aronui" w:eastAsia="Calibri" w:hAnsi="Aronui" w:cs="Times New Roman"/>
          <w:b/>
          <w:sz w:val="28"/>
          <w:szCs w:val="28"/>
        </w:rPr>
        <w:t>hug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 can you change it to </w:t>
      </w:r>
      <w:r w:rsidRPr="00C3740C">
        <w:rPr>
          <w:rFonts w:ascii="Aronui" w:eastAsia="Calibri" w:hAnsi="Aronui" w:cs="Times New Roman"/>
          <w:b/>
          <w:sz w:val="28"/>
          <w:szCs w:val="28"/>
        </w:rPr>
        <w:t xml:space="preserve">bug”. </w:t>
      </w:r>
    </w:p>
    <w:p w14:paraId="7002E65F" w14:textId="1D000234" w:rsidR="0010005D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t xml:space="preserve">Change </w:t>
      </w:r>
      <w:r w:rsidRPr="00C3740C">
        <w:rPr>
          <w:rFonts w:ascii="Aronui" w:eastAsia="Calibri" w:hAnsi="Aronui" w:cs="Times New Roman"/>
          <w:b/>
          <w:sz w:val="28"/>
          <w:szCs w:val="28"/>
        </w:rPr>
        <w:t xml:space="preserve">hill 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to </w:t>
      </w:r>
      <w:r w:rsidRPr="00C3740C">
        <w:rPr>
          <w:rFonts w:ascii="Aronui" w:eastAsia="Calibri" w:hAnsi="Aronui" w:cs="Times New Roman"/>
          <w:b/>
          <w:sz w:val="28"/>
          <w:szCs w:val="28"/>
        </w:rPr>
        <w:t xml:space="preserve">till 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to </w:t>
      </w:r>
      <w:r w:rsidR="0010005D">
        <w:rPr>
          <w:rFonts w:ascii="Aronui" w:eastAsia="Calibri" w:hAnsi="Aronui" w:cs="Times New Roman"/>
          <w:b/>
          <w:sz w:val="28"/>
          <w:szCs w:val="28"/>
        </w:rPr>
        <w:t xml:space="preserve">still </w:t>
      </w:r>
      <w:r w:rsidR="0010005D" w:rsidRPr="0010005D">
        <w:rPr>
          <w:rFonts w:ascii="Aronui" w:eastAsia="Calibri" w:hAnsi="Aronui" w:cs="Times New Roman"/>
          <w:sz w:val="28"/>
          <w:szCs w:val="28"/>
        </w:rPr>
        <w:t>to</w:t>
      </w:r>
      <w:r w:rsidR="0010005D">
        <w:rPr>
          <w:rFonts w:ascii="Aronui" w:eastAsia="Calibri" w:hAnsi="Aronui" w:cs="Times New Roman"/>
          <w:b/>
          <w:sz w:val="28"/>
          <w:szCs w:val="28"/>
        </w:rPr>
        <w:t xml:space="preserve"> </w:t>
      </w:r>
      <w:r w:rsidR="0010005D" w:rsidRPr="0010005D">
        <w:rPr>
          <w:rFonts w:ascii="Aronui" w:eastAsia="Calibri" w:hAnsi="Aronui" w:cs="Times New Roman"/>
          <w:b/>
          <w:sz w:val="28"/>
          <w:szCs w:val="28"/>
        </w:rPr>
        <w:t>sill</w:t>
      </w:r>
    </w:p>
    <w:p w14:paraId="2269F8DA" w14:textId="5712EBE8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t xml:space="preserve">Change </w:t>
      </w:r>
      <w:r w:rsidR="0010005D">
        <w:rPr>
          <w:rFonts w:ascii="Aronui" w:eastAsia="Calibri" w:hAnsi="Aronui" w:cs="Times New Roman"/>
          <w:b/>
          <w:sz w:val="28"/>
          <w:szCs w:val="28"/>
        </w:rPr>
        <w:t>pop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 to </w:t>
      </w:r>
      <w:r w:rsidR="0010005D">
        <w:rPr>
          <w:rFonts w:ascii="Aronui" w:eastAsia="Calibri" w:hAnsi="Aronui" w:cs="Times New Roman"/>
          <w:b/>
          <w:sz w:val="28"/>
          <w:szCs w:val="28"/>
        </w:rPr>
        <w:t>pl</w:t>
      </w:r>
      <w:r w:rsidRPr="00C3740C">
        <w:rPr>
          <w:rFonts w:ascii="Aronui" w:eastAsia="Calibri" w:hAnsi="Aronui" w:cs="Times New Roman"/>
          <w:b/>
          <w:sz w:val="28"/>
          <w:szCs w:val="28"/>
        </w:rPr>
        <w:t>op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 to </w:t>
      </w:r>
      <w:r w:rsidR="0010005D">
        <w:rPr>
          <w:rFonts w:ascii="Aronui" w:eastAsia="Calibri" w:hAnsi="Aronui" w:cs="Times New Roman"/>
          <w:b/>
          <w:sz w:val="28"/>
          <w:szCs w:val="28"/>
        </w:rPr>
        <w:t>lo</w:t>
      </w:r>
      <w:r w:rsidRPr="00C3740C">
        <w:rPr>
          <w:rFonts w:ascii="Aronui" w:eastAsia="Calibri" w:hAnsi="Aronui" w:cs="Times New Roman"/>
          <w:b/>
          <w:sz w:val="28"/>
          <w:szCs w:val="28"/>
        </w:rPr>
        <w:t>p</w:t>
      </w:r>
      <w:r w:rsidR="0010005D">
        <w:rPr>
          <w:rFonts w:ascii="Aronui" w:eastAsia="Calibri" w:hAnsi="Aronui" w:cs="Times New Roman"/>
          <w:b/>
          <w:sz w:val="28"/>
          <w:szCs w:val="28"/>
        </w:rPr>
        <w:t xml:space="preserve"> </w:t>
      </w:r>
      <w:r w:rsidR="0010005D" w:rsidRPr="0010005D">
        <w:rPr>
          <w:rFonts w:ascii="Aronui" w:eastAsia="Calibri" w:hAnsi="Aronui" w:cs="Times New Roman"/>
          <w:sz w:val="28"/>
          <w:szCs w:val="28"/>
        </w:rPr>
        <w:t>to</w:t>
      </w:r>
      <w:r w:rsidR="0010005D">
        <w:rPr>
          <w:rFonts w:ascii="Aronui" w:eastAsia="Calibri" w:hAnsi="Aronui" w:cs="Times New Roman"/>
          <w:b/>
          <w:sz w:val="28"/>
          <w:szCs w:val="28"/>
        </w:rPr>
        <w:t xml:space="preserve"> lip </w:t>
      </w:r>
      <w:r w:rsidR="0010005D" w:rsidRPr="0010005D">
        <w:rPr>
          <w:rFonts w:ascii="Aronui" w:eastAsia="Calibri" w:hAnsi="Aronui" w:cs="Times New Roman"/>
          <w:sz w:val="28"/>
          <w:szCs w:val="28"/>
        </w:rPr>
        <w:t>to</w:t>
      </w:r>
      <w:r w:rsidR="0010005D">
        <w:rPr>
          <w:rFonts w:ascii="Aronui" w:eastAsia="Calibri" w:hAnsi="Aronui" w:cs="Times New Roman"/>
          <w:b/>
          <w:sz w:val="28"/>
          <w:szCs w:val="28"/>
        </w:rPr>
        <w:t xml:space="preserve"> slip</w:t>
      </w:r>
    </w:p>
    <w:p w14:paraId="567C92EB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041D2568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b/>
          <w:sz w:val="28"/>
          <w:szCs w:val="28"/>
        </w:rPr>
        <w:t>Vocabulary</w:t>
      </w:r>
    </w:p>
    <w:p w14:paraId="5E0D8F4E" w14:textId="44B14E4F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t xml:space="preserve">Discuss the word </w:t>
      </w:r>
      <w:r w:rsidRPr="0010005D">
        <w:rPr>
          <w:rFonts w:ascii="Aronui" w:eastAsia="Calibri" w:hAnsi="Aronui" w:cs="Times New Roman"/>
          <w:b/>
          <w:sz w:val="28"/>
          <w:szCs w:val="28"/>
        </w:rPr>
        <w:t>shade</w:t>
      </w:r>
      <w:r w:rsidRPr="00C3740C">
        <w:rPr>
          <w:rFonts w:ascii="Aronui" w:eastAsia="Calibri" w:hAnsi="Aronui" w:cs="Times New Roman"/>
          <w:sz w:val="28"/>
          <w:szCs w:val="28"/>
        </w:rPr>
        <w:t xml:space="preserve"> and what creates shade</w:t>
      </w:r>
      <w:r w:rsidR="0010005D">
        <w:rPr>
          <w:rFonts w:ascii="Aronui" w:eastAsia="Calibri" w:hAnsi="Aronui" w:cs="Times New Roman"/>
          <w:sz w:val="28"/>
          <w:szCs w:val="28"/>
        </w:rPr>
        <w:t xml:space="preserve">. Learn about the different between shade and shadow. </w:t>
      </w:r>
      <w:hyperlink r:id="rId25" w:history="1">
        <w:r w:rsidRPr="00C3740C">
          <w:rPr>
            <w:rStyle w:val="Hyperlink"/>
            <w:rFonts w:ascii="Aronui" w:eastAsia="Calibri" w:hAnsi="Aronui" w:cs="Times New Roman"/>
            <w:sz w:val="28"/>
            <w:szCs w:val="28"/>
          </w:rPr>
          <w:t>http://learnersdictionary.com/qa/The-Difference-Between-Shade-and-Sh</w:t>
        </w:r>
        <w:r w:rsidRPr="00C3740C">
          <w:rPr>
            <w:rStyle w:val="Hyperlink"/>
            <w:rFonts w:ascii="Aronui" w:eastAsia="Calibri" w:hAnsi="Aronui" w:cs="Times New Roman"/>
            <w:sz w:val="28"/>
            <w:szCs w:val="28"/>
          </w:rPr>
          <w:t>a</w:t>
        </w:r>
        <w:r w:rsidRPr="00C3740C">
          <w:rPr>
            <w:rStyle w:val="Hyperlink"/>
            <w:rFonts w:ascii="Aronui" w:eastAsia="Calibri" w:hAnsi="Aronui" w:cs="Times New Roman"/>
            <w:sz w:val="28"/>
            <w:szCs w:val="28"/>
          </w:rPr>
          <w:t>dow-</w:t>
        </w:r>
      </w:hyperlink>
    </w:p>
    <w:p w14:paraId="493F89EA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259AA309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b/>
          <w:sz w:val="28"/>
          <w:szCs w:val="28"/>
        </w:rPr>
        <w:t>Story Discussion</w:t>
      </w:r>
    </w:p>
    <w:p w14:paraId="386D5F9F" w14:textId="545FC1D8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t xml:space="preserve">Talk about storms or a strong wind that the children may have experienced. Talk about current weather </w:t>
      </w:r>
      <w:r w:rsidR="0010005D">
        <w:rPr>
          <w:rFonts w:ascii="Aronui" w:eastAsia="Calibri" w:hAnsi="Aronui" w:cs="Times New Roman"/>
          <w:sz w:val="28"/>
          <w:szCs w:val="28"/>
        </w:rPr>
        <w:t>in your area – for example is it stormy and windy, or sunny?</w:t>
      </w:r>
    </w:p>
    <w:p w14:paraId="56FA17F3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5375A02A" w14:textId="77777777" w:rsidR="007D27CB" w:rsidRPr="00C3740C" w:rsidRDefault="007D27CB" w:rsidP="007D27CB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C3740C">
        <w:rPr>
          <w:rFonts w:ascii="Aronui" w:eastAsia="Calibri" w:hAnsi="Aronui" w:cs="Times New Roman"/>
          <w:b/>
          <w:sz w:val="28"/>
          <w:szCs w:val="28"/>
        </w:rPr>
        <w:t>Story Retell</w:t>
      </w:r>
    </w:p>
    <w:p w14:paraId="4C08B122" w14:textId="77777777" w:rsidR="0010005D" w:rsidRDefault="0010005D" w:rsidP="0010005D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36E61B8" w14:textId="64348980" w:rsidR="00C3740C" w:rsidRPr="00C3740C" w:rsidRDefault="007D27CB" w:rsidP="00CC1FBF">
      <w:pPr>
        <w:rPr>
          <w:rFonts w:ascii="Aronui" w:eastAsia="Calibri" w:hAnsi="Aronui" w:cs="Times New Roman"/>
          <w:sz w:val="28"/>
          <w:szCs w:val="28"/>
        </w:rPr>
      </w:pPr>
      <w:r w:rsidRPr="00C3740C">
        <w:rPr>
          <w:rFonts w:ascii="Aronui" w:eastAsia="Calibri" w:hAnsi="Aronui" w:cs="Times New Roman"/>
          <w:b/>
          <w:sz w:val="28"/>
          <w:szCs w:val="28"/>
        </w:rPr>
        <w:lastRenderedPageBreak/>
        <w:t>Print Concepts</w:t>
      </w:r>
      <w:r w:rsidRPr="00C3740C">
        <w:rPr>
          <w:rFonts w:ascii="Aronui" w:eastAsia="Calibri" w:hAnsi="Aronui" w:cs="Times New Roman"/>
          <w:sz w:val="28"/>
          <w:szCs w:val="28"/>
        </w:rPr>
        <w:br/>
      </w:r>
      <w:r w:rsidR="0010005D" w:rsidRPr="00803ECC">
        <w:rPr>
          <w:rFonts w:ascii="Aronui" w:eastAsia="Calibri" w:hAnsi="Aronui" w:cs="Times New Roman"/>
          <w:sz w:val="28"/>
          <w:szCs w:val="28"/>
        </w:rPr>
        <w:t xml:space="preserve">Discuss use of capital letters for </w:t>
      </w:r>
      <w:r w:rsidR="0010005D">
        <w:rPr>
          <w:rFonts w:ascii="Aronui" w:eastAsia="Calibri" w:hAnsi="Aronui" w:cs="Times New Roman"/>
          <w:sz w:val="28"/>
          <w:szCs w:val="28"/>
        </w:rPr>
        <w:t>Pop and Pam</w:t>
      </w:r>
      <w:r w:rsidR="0010005D" w:rsidRPr="00803ECC">
        <w:rPr>
          <w:rFonts w:ascii="Aronui" w:eastAsia="Calibri" w:hAnsi="Aronui" w:cs="Times New Roman"/>
          <w:sz w:val="28"/>
          <w:szCs w:val="28"/>
        </w:rPr>
        <w:t>’s names.</w:t>
      </w:r>
      <w:r w:rsidR="0010005D">
        <w:rPr>
          <w:rFonts w:ascii="Aronui" w:eastAsia="Calibri" w:hAnsi="Aronui" w:cs="Times New Roman"/>
          <w:sz w:val="28"/>
          <w:szCs w:val="28"/>
        </w:rPr>
        <w:t xml:space="preserve"> </w:t>
      </w:r>
      <w:r w:rsidR="0010005D">
        <w:rPr>
          <w:rFonts w:ascii="Aronui" w:hAnsi="Aronui"/>
          <w:sz w:val="28"/>
          <w:szCs w:val="28"/>
        </w:rPr>
        <w:t>Bring children’s attention to these words on the page.</w:t>
      </w:r>
    </w:p>
    <w:p w14:paraId="6F0E14F7" w14:textId="21DA49D5" w:rsidR="00F55E43" w:rsidRDefault="00C3740C">
      <w:pPr>
        <w:rPr>
          <w:rFonts w:ascii="Aronui" w:eastAsia="Calibri" w:hAnsi="Aronui" w:cs="Times New Roman"/>
          <w:sz w:val="28"/>
          <w:szCs w:val="28"/>
        </w:rPr>
      </w:pPr>
      <w:r w:rsidRPr="00C3740C">
        <w:rPr>
          <w:rFonts w:ascii="Aronui" w:eastAsia="Calibri" w:hAnsi="Aronui" w:cs="Times New Roman"/>
          <w:sz w:val="28"/>
          <w:szCs w:val="28"/>
        </w:rPr>
        <w:br w:type="page"/>
      </w:r>
      <w:r w:rsidR="00F55E43">
        <w:rPr>
          <w:rFonts w:ascii="Aronui" w:eastAsia="Calibri" w:hAnsi="Aronui" w:cs="Times New Roman"/>
          <w:sz w:val="28"/>
          <w:szCs w:val="28"/>
        </w:rPr>
        <w:lastRenderedPageBreak/>
        <w:br w:type="page"/>
      </w:r>
    </w:p>
    <w:p w14:paraId="4E4F310B" w14:textId="0980C7E7" w:rsidR="00F55E43" w:rsidRDefault="00F55E43">
      <w:pPr>
        <w:rPr>
          <w:rFonts w:ascii="Aronui" w:eastAsia="Calibri" w:hAnsi="Aronui" w:cs="Times New Roman"/>
          <w:sz w:val="28"/>
          <w:szCs w:val="28"/>
        </w:rPr>
      </w:pPr>
      <w:r>
        <w:rPr>
          <w:rFonts w:ascii="Aronui" w:eastAsia="Calibri" w:hAnsi="Aronui" w:cs="Times New Roman"/>
          <w:sz w:val="28"/>
          <w:szCs w:val="28"/>
        </w:rPr>
        <w:lastRenderedPageBreak/>
        <w:br w:type="page"/>
      </w:r>
    </w:p>
    <w:p w14:paraId="2C81926E" w14:textId="77777777" w:rsidR="00F75B43" w:rsidRDefault="00F75B43">
      <w:pPr>
        <w:rPr>
          <w:rFonts w:ascii="Aronui" w:eastAsia="Calibri" w:hAnsi="Aronui" w:cs="Times New Roman"/>
          <w:sz w:val="28"/>
          <w:szCs w:val="28"/>
        </w:rPr>
        <w:sectPr w:rsidR="00F75B43" w:rsidSect="00F75B43">
          <w:footerReference w:type="default" r:id="rId26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14:paraId="32ECCD57" w14:textId="058F8C82" w:rsidR="00C3740C" w:rsidRPr="00C3740C" w:rsidRDefault="00C3740C">
      <w:pPr>
        <w:rPr>
          <w:rFonts w:ascii="Aronui" w:eastAsia="Calibri" w:hAnsi="Aronui" w:cs="Times New Roman"/>
          <w:sz w:val="28"/>
          <w:szCs w:val="28"/>
        </w:rPr>
      </w:pPr>
    </w:p>
    <w:p w14:paraId="0EEFFBF0" w14:textId="22DB9CB3" w:rsidR="00CC1FBF" w:rsidRPr="00832552" w:rsidRDefault="0010005D" w:rsidP="00CC1FBF">
      <w:pPr>
        <w:rPr>
          <w:rFonts w:ascii="Aronui" w:eastAsia="Calibri" w:hAnsi="Aronui" w:cs="Times New Roman"/>
        </w:rPr>
      </w:pPr>
      <w:r>
        <w:rPr>
          <w:rFonts w:ascii="Aronui" w:hAnsi="Aronui"/>
          <w:bCs/>
          <w:noProof/>
          <w:sz w:val="72"/>
          <w:szCs w:val="72"/>
          <w:lang w:eastAsia="en-NZ"/>
        </w:rPr>
        <w:drawing>
          <wp:anchor distT="0" distB="0" distL="114300" distR="114300" simplePos="0" relativeHeight="251700224" behindDoc="1" locked="0" layoutInCell="1" allowOverlap="1" wp14:anchorId="04B8FFAF" wp14:editId="37E97308">
            <wp:simplePos x="0" y="0"/>
            <wp:positionH relativeFrom="margin">
              <wp:align>right</wp:align>
            </wp:positionH>
            <wp:positionV relativeFrom="paragraph">
              <wp:posOffset>898087</wp:posOffset>
            </wp:positionV>
            <wp:extent cx="6645910" cy="3215640"/>
            <wp:effectExtent l="0" t="0" r="2540" b="3810"/>
            <wp:wrapTight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t="17851" r="-474" b="33754"/>
                    <a:stretch/>
                  </pic:blipFill>
                  <pic:spPr bwMode="auto">
                    <a:xfrm>
                      <a:off x="0" y="0"/>
                      <a:ext cx="664591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10924C" wp14:editId="2F3C3A06">
                <wp:simplePos x="0" y="0"/>
                <wp:positionH relativeFrom="margin">
                  <wp:posOffset>870476</wp:posOffset>
                </wp:positionH>
                <wp:positionV relativeFrom="paragraph">
                  <wp:posOffset>4672965</wp:posOffset>
                </wp:positionV>
                <wp:extent cx="4911725" cy="4196080"/>
                <wp:effectExtent l="0" t="0" r="317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9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15CC6" id="Group 18" o:spid="_x0000_s1026" style="position:absolute;margin-left:68.55pt;margin-top:367.95pt;width:386.75pt;height:330.4pt;z-index:251698176;mso-position-horizontal-relative:margin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LvsGYcDAAA8DAAADgAAAGRycy9lMm9Eb2MueG1s1Fbb&#10;buM2EH0v0H8g9K5IlKiLhTgLx06CAts26OUDaJqyiJVEgqTtBMX+e4eU5HiVBbpYtCgcIDKvw5kz&#10;53B4++Gla9GRayNkvwzwTRwg3jO5E/1+Gfz5x2NYBshY2u9oK3u+DF65CT7c/fjD7UlVPJGNbHdc&#10;IzDSm+qklkFjraqiyLCGd9TcSMV7mKyl7qiFrt5HO01PYL1roySO8+gk9U5pybgxMLoZJoM7b7+u&#10;ObO/1rXhFrXLAHyz/qv9d+u+0d0trfaaqkaw0Q36HV50VPRw6NnUhlqKDlq8M9UJpqWRtb1hsotk&#10;XQvGfQwQDY5n0TxpeVA+ln112qszTADtDKfvNst+OT5rJHaQO8hUTzvIkT8WQR/AOal9BWuetPpd&#10;PetxYD/0XLwvte7cL0SCXjysr2dY+YtFDAbJAuMiyQLEYI7gRR6XI/Csgey4fTlJcU4CBAvSIicA&#10;xZAZ1jxMRsqsTMs3IzFk362JJh8i5+rZMyVYBf8jZNB6B9k/Uwt22YPmwWik+yYbHdWfDiqE7Cpq&#10;xVa0wr56pkIenVP98VmwZz103tBPgJwD+jDtTkUwAuG5LW7VsIe6mD5K9smgXq4b2u/5yiggOaTP&#10;g/Hl8sh1vzhw2wr1KNrWpcy1x9BAEDNCfQWdgawbyQ4d7+2gPs1biFL2phHKBEhXvNtyIJP+aYch&#10;36B8C4RSWvTWywMo8dFYd7ojhxfIX0m5iuNFch+us3gdkrh4CFcLUoRF/FCQmJR4jdef3W5MqoPh&#10;ED5tN0qMrsPoO+e/qobx3hh05vWKjtTfCgOLwCHPpslFIJZDyPlqrOaWNa5ZA3i/AeDDnvOER/oN&#10;XIe7Ab24HTOFXDA9L4ssJdnAdIeHF8slz3FclGXuV5x5DhzQxj5x2SHXAKzBHQ8uPQK2g2PTEojo&#10;zRffhO7AKmhcjzqATNPdNFzVaXrd6kiuUR2Xql3km9U6Izgs7otVSNJNGpb3xSJMi02epvclyR/x&#10;Z38n+V1e9ZeS0myU0VlejrmOrO9lhLann+UOLhJ6sNJTfSaqBP5KAlfovH5MqsJ5ksY5LHAlCKck&#10;jaEeDVKZTE2S+SZV0aqX7h6dfB7EfsUCAz7Oyk8yF9gU6/9VUNJrlAxQ/j8uKAUmeTE8nTKSxWk8&#10;Lyh5li7w+HDCOCaL2cPp3ygo/vEFT1RfQcfntHsDX/ahffnov/sb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IdELO5POwAATzsAABQAAABkcnMv&#10;bWVkaWEvaW1hZ2UzLnBuZ4lQTkcNChoKAAAADUlIRFIAAAI2AAAAhwgDAAABRWbTaAAAAAFzUkdC&#10;AK7OHOkAAAAEZ0FNQQAAsY8L/GEFAAADAFBMVEX///8AAAD39/fv5uYACAje5t7W3t7Ozs6tpaXO&#10;1s69vcUQGRAhIRkQCAh7hISEhIyMlJRaWlK1tbVzc3taY2O1tb2lpZwpKTFKUlJzc2s6QjqcnJxC&#10;QkrmEOZKGb2EGUKEUhCEGRDm1jrmWjoZUu/mQrUZGe/mlLXm1hDmWhDma7Xm1mNazubmWmNahOY6&#10;MTpra2utUu+1UkJKUu/mlOZSUoytUpzmQuZKGe+1GUKtGe+M76W1UhC1GRB7Uu97Ge+tUsXma+at&#10;UnOtGcWMxaV7UsV7GcVSEEIpISm1jO+MjO+1jMWMjMXm1oRa7+bmWoRapeYIUkK15t5K72O1jGtK&#10;pWNKGZQZUpSUjGt7UpTmva0ZzhAZhBBSKRDm3q1SCBAIUr3WELUIGb0pzqUphKUIzqUIhKW1hJyt&#10;7xB77xCtxRB7xRBKzhBKhBApUkKtnBB7nBCtexB7exBCUhCEQkJKQr0ZWhDmpTrmKTrvxe/mpRDm&#10;KRAZzjEZhDEpzuYphObmpWNazrXmKWNahLUZznMZhHMZKXMQIUIZ7xAZpRAZOhDmhDrmCDrmhBDm&#10;CBAIzuYIhObmhGNazpTmCGNahJQZzlIZhFIZCHMp76UppaUI76UIpaUpUr33ELUpGb2t73OtnEKt&#10;7zGtKZxznGt77zF7nEJ773N7KZyM7++txTF7xTGtxXOtKXN7xXN7KXOMxe9KzjFKhDFKznNKhHNK&#10;KXMpUnNK7xBKpRCt71Kte0KtCJx7e0J771J7CJyM786txVKtCHN7xVJ7CHOMxc5KzlJKhFJKCHMI&#10;UnO176Up7+YppebmpYRa77XmKYRapbUZ7zEZpTEZ73MZpXMZKZS1vea1zqUI7+YIpebmhIRa75Tm&#10;CIRapZQZ71IZpVIZCJRjUhCEY0JKY70ZCCl7Umvm91Lm9xnm94xK7zFKpTFaMUJaUjrmvc7Wve8Z&#10;CErm972Ee5zv3s7e9+aUe5y1tZxSSmNjSlLW5vdzhGsZCAD35vfe9//39+bOtc4ACAD/9/8AAACe&#10;wvDT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NsxJREFUeF7tfe12o7jStT4cCRvagLHAbbgHuIy5hFzFc9H5mX+elUnil07Wu3cJ&#10;O3Y66enpM9NnOsc7sS0kIaRSqar0ifr3QfMrqLRWhU5yP+ZBvP8yJB2lF/hCEvM8oesHwHTGQ2ra&#10;9tqL8y9jSkG+S+28uIzZK2UHcap2tqYDrviPrzdwyIn8VN0iMJr5XS5BuC6olhnGPwOWlRlBzbeg&#10;jZopoysTOhWybPL9MZiTvE7OtsJX7ng9Krjv6VlJbicwW5J5uWqHNaI0aqNHYxyoIb7IpZ4pnanw&#10;bFBkcMQiVb1KVOrysquQ/9/MMrO32qc6z+UOEs5YpZzlj4eL0EoPqroB4T7BB+STakzS1iuNR7VO&#10;mbxu8bhPkbJqUE71dWmNTpD9Qb/PhidFegOZVTtVl3ims04NGVz/Ab79rO9Br8rh3qnPzoICV3b5&#10;fz+YpBnUrtq1bqP6xHnVblDVFxxRkY3IsfwfwbA/iphOZMqqnVrFD4AppF1MR+vlJED+OnjfzUbu&#10;NrrUks4N+XKmrjoD4Hqt0PYYI1C+vQ3ct0e5JNrjoJMCvymvfvN6w198WqTjdL/pTsXGK6RBXaGx&#10;a+QGiTYxwb8OEbfIPL8pPukg0EjYUFQFqfEiApbHp0xaxY5ykzhNOtu7JyQA8eTR/Cds7sOgSqVL&#10;+F/njep0iec9pD63Om1y5H6AVLpTDz0lJ8UXbrU7iI8drw/Ja2VXSIyBiKch83zJbLd61EtIXGbI&#10;F7426rGOd4QSpUhBTQ2hZq+j5xtY/4mGdB0IkSmHJ4lY/0HIjfFufP9wMutW6uShr5shtBv/gy3M&#10;2M3o98nwbBujbD460PCCF7idtZGFob7EMa/66r8n6/dHwfWEj+YXoVWYF5Xata1PftBg/DGcZudE&#10;ptpgMzVHw0vH/052blR2kh3461SlHj+xMn8Sjll4NOPJo8342OtWJ+kxPFVmMznUHrWJ61rBLoVP&#10;WbTqngrASWwNRZMgaGVNr0bcNfKe70Ojo0jctWj3WsPKpABCqrhoCxDnKI1iCL+i16mBewC8pkD5&#10;BsT0PErq74DtH2fpfLoI2ZPOJm4Btfro+mmwG9XkO7VM3VaV2VI9Zmqb5b7MutQ0pqp9WYjNPKGL&#10;tftM0+YGd6vS9EIIaiWJ8QJE+ZrtxFqPJrvc8cq0MZXJrerdJ6M+o1uAGtqrbhwV5DPquzRZe1Yl&#10;whpmsCppaY7omUnK2YC8SHZmusok88gmVMfamfKzng1K00xDcojUktlyZLXVK4VOXp0yzSex4wTC&#10;LcIIe9oJgFX7vTjgQqdFYh0A2kDdIjsVOi/qOSgQhy5mBypc55KdXoPrQZ1+0HbJTmHrNWWrTnO1&#10;MMhOrdpHbZ6c0lZ3SteH3qcHk5mlVrdXVcsipcjtTLV58hmPGPisn9rOUfbI9SSGOI41Hqkmzp8G&#10;k4xq6HbB2iKo/LqtTe7NUKCOjdqZAt6nnPyPY6IJO6WwMQ7UiL78Qhf9JxPoggt+dTgYpiJj4Ij2&#10;aNt1P97P/k+hKd0J0Rge5haQ6tTm+2CTYGzxMyWyPg5TwozoddTMqkvtolXXVuV1exgx/Bl4yc1W&#10;XR1tPvXJms/qOgm1hab/eXjJTQfD4HZys8PdO7VFVzn2c34SXnKzgftqcosFqFNYIsDk8zPwkpsS&#10;7t2LWmI2+t003vOzcJ4bmE4HIBu57nN2ag6IWdXGmXqAkj3aIQntOhlhRxqMJiGmjRF6ejDwO/CS&#10;m4oZmG7DD/KSafRlDuHPe2SAdGIkSIW9Ss2DUhzhStpPeCaNfFIySoylMUWq/h/y3gTzKF7fgUFL&#10;ocC3zoRDboyplMt8AsK0+lAwCyuSz9awJ3EPsmau71WBgtcjez/MDXgPbZPEmVuYkftgarOdSR/7&#10;+3DgC2ZkNl0gX8o86rRoVkfSwdQhdV6BBhDNoynLcMGBCsL3S29qP5XnOxC7ihx7B6ZeZio00lnT&#10;HCj38/B7+ml2HPgvoRUOUgcNSiZGfiImhgf/H5rIRPbpagqfAMYdUXcV+BdKtiKzsB1WueGwK3Ho&#10;wqniobKnt0ZIt25SyzIRFB0TMhPG1JTzPLWtG5oChnmi0qzZ+G6xV8vMbNHPfAFHU5ggKhS5Qceo&#10;jZdoSAcGOwBeE0ueYsuvQ02YER3X02h8lkMX3Kn5oAI6fLnfqkeOms7Q+UKb6+IM3RHGpANHpErI&#10;oSX0rDKzwUpuwG3QupmunvYDAiU3CO/QLUyNvnZ6mVZBP4CcZTZoV+k812nYcUw8MqpSn/HDgVt0&#10;/mLxfDDhySALyBkE10qGyU/ASbOKAwdiDrmuVQMu8egFGk9VVRkerhVqMrvWqqkq9bR31QCKIwA0&#10;2aKbjdyozuNX6Rs2Q90iWgQSRfYMdIKxI20vM4dks8ZwfBqW2HndO2We8XyNDi6zHgwK4tEuY02x&#10;/m9AIXSRISGNKmGlGHVv4e9G5KZXuh/hx9w4ZguCnrmZRrQB6UyRg4WP8YscyBU94Dzvj+foPEtu&#10;ZMCcMwUpamMvtKGnRm6UftZ3lNcmQ1/6md5PeC5qI9fjlnYUcnOrdIPobcdgOOJDEAaVwCLiurtv&#10;1YPBM1LPoqlti5gvev27UXJg4keA0oEcqC7OQXSqQAWWTj2mpKPKQMg/Yry/irP6/W6ASbt+5ByY&#10;NqazOSQIaWPuNXgErZv8/NdxLqR+BBN/TMMW8v0fp/lXIc97a4oMAfQV9fXTYGwLYyK3beLUENSY&#10;XKmitmhMvizaxapdmx+fffzrMLBalFm6btWasihdV9g+ac2wN2HRtb6b52ea4aeA9UHpQqCKKGzI&#10;QPx5d57zn8AANVhVawiVrrZqMYdCsOOiX5ikU+vBehc1wAUXXHDBBf8kskd05dHl1dk0Ua7Ghl6c&#10;wxGsGoRn3V3PIYK09NAgQ5Hn+L/GZ5kDy/y6et2B+RjgMJZOzg0rmt0E7PHDyCQwqrtPsLhtfpsU&#10;ZT6s1chxSqvaxFoOUXxAkDavql0IYpYMmXwO+PRJ2WDq1bMqcgNWa9tl3ea5Xxw70x8KkTZnjPOE&#10;3gK6bTp9TRplH0EbVV0rE4aiqPJ8rlTilf3BNb//drxBm3TDBV7AWzMgVleUPWWZVmVarhlt2HIK&#10;+QOChTunzTNpAxnMBShnNBOIgAJq1Q5qPl38QHf9VwCL5s+7KlmpRjQprRdnAyYCwzVEaG7DYGY6&#10;cFSZmAKJSLsEgvoFWu3HSaihp2SlkzbuR1yYMQ9wAGTULR+3P1aI46AcRy7YnxrZx0J8BOLWPBmh&#10;MkdcM2L2z/SKpSiv29QwtalJX50jMETrW8aYSPMyriy9xFSGxArdHHKszUw6Zq1+gkq0XTPzRrVL&#10;jtJwkwJhEi5SIJG7o260B9qEmS5QTdsZusaDzpwa25VKHW7CBSI3alMotcveFAL/AcgGZ0mOCtdG&#10;3bDQr3QzO8Uo0CZbzPMUrS7NMtfhZwo+4AYcYWgAHPhJz8MNObPSmd4L32ijaphQaLzFgTafQ+CK&#10;G5SwWUXiHPhGLXEffnoOBoJ0W1J5BjeXdSFB8D7nD3gBmv+NuGeSp20HT5epCkpcbi04fVpgLVKF&#10;PT1WHEK1HqR9TZrnVOTU41124Ccu5tHWWD3caLQNUIRP1EPTmYlvQCpO8QB9txmm5ckWwRzrfMZ9&#10;HAtsQLo6HRo8EHxDjkk3PRJTvSoLDsIOxzmjvwkWJJidzCJmU1kNVyJqDc4VboEHLJ5UJnjYrB69&#10;90k5pKdTfh8RnE7NioUPRUMh8UInUddPXR7qEm2sg9CQMKPmwlUApcRL/A+IQ+Ge8Tm3VL5RbJsP&#10;H1R1H8EGc6AAfumMl+SHODjJcBlVfgkEKBj5I9GOvmfYo4HmpXaGcguKRFPMA3NRgJzs6Llotj3o&#10;Q73PPvM3bmab4L/WlllZVcsZRfPk8T5ymaEj8sM03YSZmWu1ntQQpN8baXWUgWvoy3Svkitqxjrj&#10;NgzVLFQw45PKM5PXMFfQX1irIVeDSTK1uIc2RSSrXQu18556iGXslW5DtVO2EtrkrReR1sOtWXI8&#10;0+Y5umdaCW2s166CnLPzCkrb5chNwVzah8RzNstkLJHhqs92idvGunLIoK+QX6TElfbVVWVNXXlV&#10;bOdV1ISgTe4CVIjaPaAzWOnKVn5WrmRHBFQoShOqw9a3CNJmrJSdq64PjvlUeX+P7yYJMNf0mnP9&#10;X6B7QRuj1tecks9FE4k1t1232/mrGnmB0Aa1qxu1b64t+GbV9qCqsILTUC/UYVr14Ku6Id+IZBd1&#10;qKGiYE9Yf6NoSyAywrKStZBtqs+DBs1QLUyUOh0Vz+2YQ2FNe6s+2Wc3Q0JZ8YhAsSnzO5X9gWKt&#10;SqjP2RxxwZ5ZDWtM8gnlrNFKYm1GQA96uwTRWSHZznxigYXSWe7X1mkbZrs8MT2KgkKWQgZPpWxG&#10;lKi4U9XLMMZXiE9K79mmhoHFSJoVykO+MeqR4UnXBaU5EJTjsqlob3nQD4Sawa8IYDImIySIDcNk&#10;gbYNjIlBboP9o0svabid1ncB1OTzEPWZbSo0QptSkd82rZrDNOPEMmmTqNluos1DnxcFbcxz8JqC&#10;Q9xsxpNzChAclmdM4uUY6TTOa4CIxjSNyJvhs9AGGXqOu1FNQgMcJhvC0meVlkqPN8I3lDfcy5nA&#10;bB+PtKFY0pFv2KaQNvmrRKJ2z6Q9bDWl78E9pI0Z8enLQmjDRI+0GXo1/paAz/CYtB7TtdjjIDVq&#10;nCtaGDli7Kor3xQoK6nr0hQ9lnqrsqpJq8x2aUAj8HpePoFpUp8+jD0J7Zv9tg+46pCl5Ng5+EdB&#10;DVoN79TCP4GdviIDPBuI1gyOzj7eGZlALLll4/dU1o2QqE61qSo6hWjAoIatKrLncUjV3Xts8/eC&#10;Xb93Jds/AatrNiKriryg/X1rIFgK7mco2V3+PVPoiBptsxS6NkXYbim0qdTQO+m+dD81v1+Jg38U&#10;Vdrmd7bs0djSJknZlAP4BtS4V+NWDxutCsiCNg39p6KHVlulRd7aXZaGsS+Nv4k7PT4iKFr586pC&#10;2NDg81Ytnfm9FeHDoC4Kbt2EHFFdMj+OcbnKcE3DG0U3165WnHVB1xf4qS3qZ2MQo6qqy0R1wS7L&#10;sTc0R0vb2jLYPqi6M13nvE24zAmGo2uT2obOJpUtbmHxLFx5Nmz4YXBkDFHDuIr/xEnPcwRR5ghg&#10;yOvWh0AOVH5AmNolV6FUm16tg7/yYRzuXTe2hW1VW9pkoTrnrGqe1W/hOe9atU/Q+AJXTg7KlMoP&#10;K1WxL/QBYYx3dufVF2f8vd9bp9xcLfDjd6NfKO9xAQsIZV94tX8GH3m3W3hrvfnicQ87eV9ejTdf&#10;cMEFF1xwwQUXXHDBrwXZk22tc27yUHvLA4SmDdqEDXm53Q7t4sXrfwOylkbrp/Ru8uAmMXrI2J6y&#10;jqsh0v52m9G7adF16Nq4RpS45v/1Mue0wMfDyAW0r9aYHI/AsXcI66QbOaq5rFYKqkwS5SoEJiFx&#10;e6XafCf79z4gTpfJTBh0kPEYB15JT2Ysua5iocrlsq0/hy5RhRobsNZC7Y7zqh8Lsj5rck+o4/I9&#10;rj2JRzxFjPQJ6nZsO/TT1yueJLQJSWvr+oPyjSx9mtwTghwvZNjaOBdzgpx8w9ak7EDamFIN7Txw&#10;6vUjgrSZTe4JgVNWqkPA6xVZagZ5gyDQpirCNjiI8NbZuJv44+ENvllwtntHf+qlM/RCm3yh9rKj&#10;oeBAOuTy/w5tPM/J4FKu2WvScPj4FgIp5az1IDupO041/u+0KVklQXtm9nqo0xiz7zayAm550/fD&#10;jax6yIZXxP0oyL+mjeM6V3hr7hI/gzEQvwwBqrEaF5P7K7n0MfBGm3Kac+JANI7PEdcNCzlKdyDU&#10;/xJtJuPm5jXfEHIDDR2rq8PFB5bFX7WpaUX2m+wQl+xnD5XX/X6iDYVyhDFspHKmg+EJEuJZwkzK&#10;M2Msz6ZQ6om7Ekh2EfWMKr8A9eI4Gm51EC98EklblmROU4QSdladXHrErRHT4/42vEMb4Zu3V3lL&#10;SJqUS62LaT/Di/XMMjgelnSKslZJXLQzUOnHZesoTIwlJebSqb36hMIlw3BIjs9PuPxH1jPwn265&#10;jbHlgt94XnRM9/1dkJqf3BO4oixS4KTHMAEe0lHX2+ST1mV0v7rfsYmZsecR3IK7OmmY+XGrqe3T&#10;HHqfxDAsvOwXwD8TuZ3DlpzpJJZUvFagjdnoLbzSAYrTZXqAW6tkC1ptdYWoPaoSUQfd/b2MIzU/&#10;0X8CV9GJWfz2cvxBVwNo0qYzvYy0eSWzQRuWxB7f/nA3pDmf0F0pHoOaOjknBU/hg+KRUyhtXlT6&#10;2YxI7LSZ8fyWO68WtVI3Hu0J7Vwouir3huc98YT8XtZWFoXaSRX8XRil8bDeXsCzfaTTfTgK5gRo&#10;M3ZWtpVvSJZezxNYONw2c4LIN7x92uux/k2lPO8ddZ6hq4bkuz0PRBYikD6EDsEra/aVbo5e6lkF&#10;0GbX6AYk4GJXk6BKkG2dcRskn9Eb0zyiqRoZQ/kbSQMwRXuyzsaomQzfCEuseH0Cu0HFZGlX1xvK&#10;5KwoW//Vrk6HhiNNhosMCMgbKxtfYAF4Y9JRbcD8GiU8pQ2/jFqU8BYPeKHVUN6AKAloI+YWwoRv&#10;DnS1XyiLeyQ7gFr1eXb/U9CyPduKOsZdU9GuO23AJAuXsAqrdcHy/H9uBo7Lvo/Yu44ZrNPhsPUI&#10;tBk5NrjdbOBEUUeeDtV1WyqYp6k4kXnNqNFgj16UN1aVfVneKZPJJqmh55JNrVxqlE8rDd3HM5gg&#10;23FnHW/8e7Afxco7NlP8lsyS/JIEpw8D28qRV7KBNUFnUyc3b2r6400Hh6Qfv/Zc1hMvuAXtJY4g&#10;XhyzcxpITWUmNb0XNUX3Mer0e3LD3wCWFHoDTR0fa8JxhFQasKx1NnIctUUzi9KZm8sKv3BLDbEk&#10;Ph8VZJDIH6iaXK+Pwkf4I0VT5sVY4SJM9QLiNFl2wxH2v7mm/l0YbaDcHYL3qz+eniD0ImCTOe6E&#10;fkqHNllydybNsAmi4oHsrdWSHwu+zGZA2rdnqxrRHy/6FEbeLG2qw7H8EYF7XR+Llw3L/4N4EYtn&#10;gK/vXh3x8fHA8vFD0U/jSjwJSl9cGdErXOgnegKgi37x5+TyKyBuUi0QWsltuaMD/nIscsUO1QP7&#10;B4fXroSWA6wAt3sdMD6cXETY62X18F3HTo9MasrdayPfGMlBdL9TBnoi66Ic6SaBIgUELw6+Jokh&#10;DIupQq0xwjHKV1joLk97miNEFiYHBxYVd0gbsQD0tAY3l4M6AZnoOODsQmC4VepWEvlTINaUvVcK&#10;tauV9uZoSBfrr0ph8gydnrK44hDwIrND5oZspXZpaNP8NrFN1XEuoag2Nhtcs8nK9GrALdzXcNWF&#10;YYD9ledvDYIBoAnLlSIX0QMZZA6en/jNLq2/wRe3gAvepM2ZAIyIN/TNNyrlCH2UiIenTJCzOqWP&#10;KpCdaK8gzwF5ep2PqpSNo9zd8pnbM1VQ24QZRYkq1YRg97BHnZp52eLPOzsUx47oWryJir2PsR3A&#10;GVVrDdqUNqOvaNICsDibFZJ24B1fwTa/fqFNzv2ZquXC5cqukjm6rUaFKr70S55sQrpXrqIxdl+1&#10;YN4xz8nCK1zYxLfop1y3aq9tkcc2ofdjNT4g/nNSedTMJlRONm0irHJNj9uuTzQxMLJbANpkVidc&#10;Sg3acKvqCNpY2H19gl+VphALDfoGsatTZB5dx5Zu7ndzB6vnK2RSQgRqfZ1mI9uUzXX+OBNm0OZZ&#10;qy5X+UaVaZ6W3JM70ebT0M3w01WsGDf0/fXTwnSf8tiZjHyT9abVeZ8a/3jdzdBlKAc0oDSDucGz&#10;brdeV80jnrzsY8PBN0/zbnBjPmvnugzaVU/XcUTmvu9rp6vyrKEanucAUnA/phfa7J+feBDE1cx3&#10;ymwrZIqDxGvwDaRNHAZDOdACJIfcC5i/Rxua2CKO+EitMs/oqAtO7ogQ0qNLn1NnNQS+Ni+0AU0z&#10;NlhkagRtYGCi3aJw+4k2VVXx9XtMK/VrxNO2W6JWe5QDF+oOgamHC4VioCSK/3FkZYJNkRpahMdV&#10;pI1aDyYF6w5nxy7jaQZF6EflPt09k2/Q7pGgnalxYfpVkRrjyB8NbsUPb+0X+EHXGnlHzUhB3wTb&#10;NNpClMVa3XzBF52xTQ35iHZLH//pc1U9rl5og09VZhuQAMGuQmfSo5hTCGhT5I/o7I+kUX8bdM99&#10;wENVoXeLLK3BNzzygi1pZO6eYpuKd/MU4QH8QNo4tIOJNuWAXu4w4F4hJAFBMhjXghJsWr1qOUgi&#10;IyVe+y/NPluiYdh0txj2GSxmJ1VgM+6GNSHbOb6Fx71HGtWhLRtjWWTSBzVJSpiJNuMTOQOMgWrk&#10;2W/zZc9wdEOY3XaTfeZ5cKQNmAHZiYkAol1mA3LDRUCJCpnWNm4Vfu511j6pOzA2o1qpORH9vI5k&#10;UJUGZYU2qGuQnMmWEIqSwllZ9rJf3LI3eW+spSigxxXXb/G8MehrCwFsdnQKx+1HqHAq8Tn0ibXv&#10;HmRuVo9km0EO4MfnBrTh7lv1hKQozJnxDKwKaTyqVuRNLAb8y2VTwxe3uM/CNyejPfwGqUT61cyc&#10;ynI2HjeXXfloU6QNSpLKPKRUKG+K2UArAUHA00e+weUdaINo/mjyTDi/Epx5yQW+Dr+nYFKvvI4Y&#10;VVoZPFzG+PAReZO2ahczCxbBl89+h8shf+OLDt+gKncU9lDUkDdCG0ZaSniUxRpclkME78rtqG6S&#10;5Y3aN2VAbVTasE01FQKhpzixIfHlHx+kA36ZRfuGIsyUmjq865Bh0R5HgCuO8ke4gd9ngAe4KkLc&#10;hyhgIaHNO/unIJM4cgaTIPKt0Ia7daeJ9ulEf0T8Ak/wDdsUodHnLziErtG6D3wD6sUjgibaOI2y&#10;Q3YgZZkhQ/cXwhLdvCG14Bu0XI4bvME3XHLkx1yvqQTRmvBorSC0OMzHKQtGJgykxtwWn+B0NIZq&#10;juLtMt/dfZ5V6wYtOsl2Y7MN6ITPdbJM9wsUwthm4Z8WJfSnbkDsVyN//yBim/tJ4AQvz6OAKcOm&#10;untANZvSbGg1qfX4acETzMsOpoS1eq4gkHl0lqlGtufH3AxPxvA4wJ8AqBDJ7U8DbCc+Dn0lWa5l&#10;YSqCFvCywomfwHxK3W3Mkq/Fc7BFwOMIhX0K2pBMMG+opX8COLg2ijr+SUjRRqVkJY/j5747WJc0&#10;7YzQ5rEsQZuyaWj36Krv2P7hRE9alzPOPw1Qpj8PP6USDpje7owm1RagBhddd09cbRxpg64TTL5y&#10;40gRfJpePQptePpKT4JN4vOn4KdShk0ngd5ZGy47Twe+LWKvGvYMJtosKH3WHZSpgfWubn9TPftu&#10;HdoUBBBU0Es3/+Nh3qzrLoQnmApN2kLqwo/trEgfjEpm/dAPLksXNivrT2XV22fVDfWgntt0bdqn&#10;YCpZ4PZBEaudB1iK48AFr7nhGVEAsWpoBMTYHxovJECpz5TAa+K84P2QDwUwQOQEKTC7TEfQ4y0q&#10;8I7JyYuPyz/GVB2XsITfr+xidbIWtnSVKs9odcC+U79DeMtYMRrie2N+HwK3KszRdajsMOa1CrVz&#10;Y21Use+s94W7T1QIwTvX7gK0UnDGbEOVPCeL2jQmLL6Afu3JiZsfCGgetaudVTm3tRTlyhYLNxR7&#10;lSSf64UrfVFVrr4Ovryr5gu1cOgh9/PBlXO3VkluVgOs6ONU6MeCMatkkaB5DGplgirL1fDANSHK&#10;28IUSdfaqmyLdR16W7atWSTgm1vY0LdF3diiW4GaX4b/4mv9/1mIKJ7axLT8g59JZcs3vOdhI/5R&#10;jzOe3DLd91EhpCHEBUNZ3Bz9Ez8aPryMVIhxJSb+KanhPNP8Hwp3u/tM5d7ucrNJkqwubOvCWm2s&#10;X+dq2CUFj6l+SPJ5gPS592bnSxvcc8mtZTbAhA6D/Zhrr425Vra/aucDZLHrVGPW6FMlldkYV6EX&#10;td8lFuI3qZe2trbl6y7RFW93/s7mZp9rlXTzKr5+8QPCeRVGfwWFPfodO93eWefxr/xoLRzWw0+5&#10;K78zdgdi+oX1VwtE8M8ekZSdf70M+YILLrjgggsuuOCCCy644IILLrjgggsuuODfh+y3Hthuuy3R&#10;901zfLPhC0LTIETC8csF2Kewri37NJX3ah+QZn25DMfpYptUn4fqc0VM3wNdcMsXPvE6/6jTXB8M&#10;flF0T1NdA1mVeB7sdz4wbue+vpMzBnTzEE5feWbraUPrp34ZnOUbZO19KP6QNwEDs2zdWmV2ZXBe&#10;DnfxnrvTZN0lf/f8MUbZ0HJR/NXWS7IX/AJwsj+eOJzH8hauZK/8dAGGwSePrKSz5KtlKHubczU6&#10;kH4B29yVdVW1xl3jd2493M5X3iV5VXDvgBuCHbjtBmzDydQLfgHsH2IF6xnfzPHODJzhWW79cXe4&#10;VbsDs5Wn+7BOMS81+Iqbu3Z3wedhsXJJW1k3bPKg7P5hb9TYdoVp125R+Nzlg7u9SJtfBtO5YWAb&#10;98ylEW/CqFrrLaRKXC5heXrFJz3TvVgjb9xFL5/pGd9GeV8GpVbtH3W7ex79bceXPvONlUYVZV7U&#10;LkmcDYlffL4oqV8H9sA28r7R92ASOfsa3AA1Iqd6EOW314e6RqTN/S34xCwLnrK1D1l2ZBvTbnPl&#10;g3K1X6n53HKD6AW/BsYj23yjH2N41qEcmU7VMt3wJ2+5RGyfkm3shnzSFskCT6tnWbfMk6JrQ1v8&#10;IQv9bZXMP0MBgm0+7tqvj4ajtGENvwewzaPeRLaZzoCELfzuxt4DrqoeicK2gXJzbhHQTYO8svhz&#10;wY9j7FbZsAz8NbsX4+mCfzu+T0m9sA0slohZflw1+iaOnaJdl/NN5zP9pJ86D3EVMl12lZYjhZLY&#10;W+/8Xi2aC9v8MnhRUt9km0Uqh9iZ+IoL4gaV/A2umQLBavZwXJmALzQYbHhoLTjmZNAISF1c8n3B&#10;vx/HntQ3bBswgI9so+6PwzwZxMk32UaAGPvNdMeEO7BSqHhI1mrymXBDcXbBL4Hvsm2kNy0W8Pyg&#10;o3QzvjvMcwLEMNzo/oKBHbJS98mowurQJxNkF2Hzy+C7bBvYsJnmJnqyz4QMsuFP2YacZY5dL6L3&#10;fqGuMp2W7tkVZxw1iE674FfAd9o2PLWdv/Yw4aTT79p8SMZ6mb+AjMrbvJTeWJ9f+frYLQNSnkD3&#10;FkL1kA+PWVVdL+Ud03E78evh6VJzx6BJ5KRxRhvSmzS94RlXRu0+8QwcmOkTr8vAJj4Mq3jIUuz6&#10;y3erOz6q1LMpQ1VKwGg/ZWp3GH9IeIg7cNDZst0svlZBvpgpdh4ksJCzr2UAjMHTDcCoMu6tYi+T&#10;iAc2fZcZ8N/B83fYNgBsmzg5fjSJhWx/ViqGs2JecBNCXlM3PT1ukjMdJeeyv4PRPcoZ2zFB0JTU&#10;ZX28AGxjVD2jEASMOXbz6GFnYBtWhdQnbpT/GMQ4pwm18R1ke7XRL0MM0J9y4xEuSt8j25iRodPD&#10;+RfPkKInHxafrnJhG7nmz/QvyGL5Y1z8ShC+IkP/6zC9p4RzUu9hP6ovT/H8b8MD4iL+5OgoVpuQ&#10;SoaLT9AkrbyNMe3i+1IOYNs+0PAruDRu5GeqS50lqy3Ydko+otS1m6VONuCS5EuYTyF/yna83H3S&#10;Og+l3kjUNtb0dMU3052CbIPqN44Hvz6L/EqS/Ou3nYi04bRLlDYJxGXI00lop7NPSe6QXTx5CElP&#10;6kF4kG0SvWaMvUpmaZus5f0dSIfSppu46v5GD0mbzQLPMvtX4vlYd9/iAlMclVJ17DV30sDeBeuO&#10;v6gC6qKyTXaB7+5qar6ogFZOpdPfhwMb3n3TxPafItsgTquThV/4Qj+IzwFQKjeLVE+vgMBjkZjP&#10;My29+vtHTo3sSznI58g23G1KLY2ajk+W74MplgYx0Q1f1OPznrFOYHWWQ5Ut89uY2Djiwb7dTq9L&#10;TLeil6CerNrvkiEyB9hm4BFyDLCJXrIcCRsELpvNBvfG42PAPnO/+CLvOHufJv9FIL/biUyx0bwN&#10;G19OwjJc3U7xwTcx8B2QNm5abJGnyf1+9K3vCjug5Uf0N2jIZetp+5y99+EcDJlHaUNnqXeWS3te&#10;GTdQUvI9LTTbNXrpLXhAatum7PbLeVm4K7KNmawTsM2ZIohKCl70NQbWXOWt9a+aleODDKRRwnNg&#10;ITw6XQZrvOQCbMMzi/EoW+umdWqMtBoLPbiMx+0j7SWMMWDH/cAIa/Rio1cgGi6y2V4CXp9J+a8B&#10;slXHOtT9m2c5it8eBlA10daeDN+VkLuvao+IPjAjiqlmJAHiplvtr5ftMKzXwx+Dv3LKb2c92GYy&#10;Sd4EJbWPbZKf3c0T7dwNbZkT3MUK8xqKCpZl0LewLkIaaxvShj8dTwwzaqHvcGvF7KPZ5I9UUjEt&#10;fJt6EhgErsNTiUr2kMZnzEW22ZNiE9v4lLaJS3EzE8lITf6VwrfDZLmJbdNTK4JzZk8BZavkfqMa&#10;SKHwJO+EErpZPJM3xYz9+7A/WLndu3wTnuI7rkgQ/L2YuNni3MA4gZGZ8qntG7USewZ4Squibdth&#10;fbddH1OauOtt8AGxVtgW8eFrureg/9mTh6m2x16XFPR20E+budjCqM6ME7FGzrBmU2czsFs+FW6y&#10;zZElOGsLWRSTZtkMx506z9P5Tp9HtmFe0OqoLKGN8pluwtg3fMOHmW1F2MA79DrNIXSkx3E9I/NV&#10;tHRgs9sqhaVHfyqpLdV5xmVP+MVderg/e+K/Dvm0FHj7lgWGEv0OgySuFhVKoBIzmSQgNm91wBDH&#10;xqG8yW6Ex3Fl180KrKqeTdHr/uozY8G4hth6F1OmWONISRKTg1Qm/wPYrZ08z8Kib/yT64ODKeKK&#10;bDR5oJbpQpHjNSE5Q6RXkKfBlwG46XCDPCZGFqf8SYdbuggSwLgjO1rk1eOzcSGx4gm+U9yTfPwL&#10;sTvoHdr4Qkzx5rcx7CZ/ZfeIPRIhL1I7REbx8TGLmGA6vCSmFBgJ5nQ6PNCWrK4LzwGdVH+6ixS7&#10;4FfDs3o+qIt0kL6IaGZldr/zLUqTpjnBXo3P6CDyBnw93pQyDid8Y+tNlERNzWPVD01MmhNF7ytA&#10;gDPwwja/KmyYNigAaZbx5WNA9sY2lGMd+6I/2+pywG9DQgH8Buxh5ToA7jqymwRe8CtCLGLrQrKs&#10;hvVQFcnijV7SEQyKihm3tHk1DENVFeE4bvIuzGqjZ2CeHnKGCVxY5hdHNNIi4my0VOlk4r1CDBJn&#10;xPFeeHIW5i0gSFRgvMI1454mcsEvgkk6SAUeHKhWip4X0wRiR34lzou3OOiG1zM7jhJ0CDtxSL8j&#10;PineGuUY47LvgP+/zDwiqMb46v+nTgbG+AaQA1ymvbKnY9/+8FZq6zTC+Lw9bp+mguY6dpGPeOAI&#10;XXrywuugNV/L/AYW+oYdzW8B5ePrIydku9g/k6D/DJLNV3g4jHu8BTw0qZlnPUeVLE4Hv+DEv2vf&#10;afOncCGExPOGBRx7ExZ8zxZuDItFsC6Br90hDn7wlBBWAVceP6tgDZyLkIQgVWiUb/M8WTDJBZQV&#10;0wuL1QpfyjO1xWg8gsCTZB1X53kt89MIhH9ytuPzz8EnZrqXezxqAr3gyDaRDsI28FlN18I2B+cQ&#10;OcjYWZrNvkiGOLwcJeyEikNVNy9sM4LQb2dwRMp/xjZ4VjY7sHDy7b2M3w+UJ3/jrfHVt9lG2hJI&#10;5kik6T3uAhbPlvrl/ZHvAnqpO7TRWl5nkh262wkXDzupGNvHQeJn36BJuizF967j+3OapxVXz7Cj&#10;7WVuM9mCjk3qVci8GtccAs23EEONHsBcZnuNR4JneoTi6UvZatXK8M5Vfz6l+GcwqEeZOWDb6Dh2&#10;IGzD5AnkaB8pRB/4HdkGuZGJ29GAvgWH7Vim2ZcYbfqObPNK2kiaEi7/8VccCDl6xr9Tp1y8sI2p&#10;IW/E/xjj6Hi5mH5e/s4C+M/Ptd7SNXlGCNvEuIe/FwfJJEQBUHPM0+QfPeP0zHTP+7CRbRAl8GG7&#10;xg065SvahW0Wnxp8c2Jmidpx3IkAEt9AZLCRWtPjuWMyAzfZSs+YEL0b1Moe94F1yYKk6VWvczMO&#10;fNsY5MssVji47EknYJtbPB5c9s2Mvgb4Pdap3ESuBsPLeBHXgIi0GSOF4tRpOEobyha+onCnNfXY&#10;7plDw2geo+wblNErzrOLtHmZLwXbxFnO+J6+uHKgobYFQ/JNOUNcPcQmNJqOPcaeDWJ6KKRNnK5C&#10;cMHJFDOtX2MblB1FhETZyzu2tRyYbaYAPnW80wVnfmuWDv3QFFoC3C0TN4/Lg2oZwUocwQYBZOUB&#10;S218nAhEInGa5wHSZt7KYu4KTtYQ6UchBEDvTQurZOIkhp5jYhvAk83uf3N71+nZQiUlJK/XvSj0&#10;XYNYYy6vFECet2XG/S7GNLqstjfxZfdtih7SgOg7sg1HfmA7HAcKOSU4iDQgh5FWgh6EbXV2t8mm&#10;Safvx0TkqVi4F8VkUUBoaMpJSSWQgpIJ1OnENvhOSBkKG4q6DpTuQVEDTmC23A2nu1Afp7aNRbLp&#10;DRV1z9elQdJR2I5bJgG2sYgv6gLcgftqxlFqqw+rcliNk7QxbGAQrGBYaVMdzSs8jWlvdWdMEm9G&#10;SgVf5p+SHfCLyCX3iyCkjxZZlm75WHGTjgcsyfi4Xd/jVrSWBdsAAzZcAY62BLqBP2D73TwlYtYd&#10;2YbP+Czfov59XCv8db0Yu9FtbOYBLcs4qqH9PHvKCjSbZz+jtEEmoLzqBDQEN0BJIS05MQAFCNRg&#10;cHLhgPEoJXLT8D2duDRrKvGpFbjsE/Io3ivmnGJHge8qKikojpVY1H8BR7aJidIjMikaPicVhW0C&#10;9Bezx/b8Im0QAPkoc4qWpUHFI4OpMDPyxdAj20g+AbEGCLSFseez6b0F+yxo20z2EhlKqRmlHKi6&#10;PrANTeLjihOSmE8n4wEDHoK7+QL/XYegqHujMJxyTL12xzk1qf12suP9EJBNbrImd/SHuPCj3shm&#10;kr5hDgemuVduTc49sA0oIDO9cMZZpYltcDOaCHPA9sUXIzHwDPBJZp0YdLZjXV81HNsdVZjpW2us&#10;T4VtEG0uy0I5awMlxc0uu3LHVRer0c50ORqzgZg0ZskJaNg2VI7Grl+kDTQcuY1ZMGqlswAm4dsZ&#10;11z/UoJkX2fumzAqm8QkbjSG40UUNkxljXqAtEEmSaGov/H8I9sgfkAFgI/oHsDaMg+KCo/j20CA&#10;pBcl9RlpCBB9as+53sj7HScMZDqLJKa6RFR+BMclAMhhhrygBflM37LokN9HQN7dybjpI1rwQSsR&#10;IOMY4s6PGTJbIjmUk3x2AOSIkG51wjbsSbHnFsvdUXZGlfoktXHGNtH5mm0OcwaEEPgrQKWHPu3K&#10;NRKwynVNiQ4YR3Ba9GpD3/cDO6u4M4FIYAviW5f7zabPBuPKvt8uIbLvsrVNIDrLDqaz3/TbEha6&#10;ua8Qs4597TEgbldL/picy/uu63s+tO767cAXJr+VvW9A5AGBG6GCKH3JR6OQ9aCkgmpIGsg8R8IT&#10;fDyknMgjuBx0QgNmfwYbsYkQkDBMfcz09UFYsjqjY9BraIAoeQSQNudsgx4+UkJxqhfVAWkjfVQL&#10;PqZBDikXq/UAEB9CYbZAAnj8AeDPlo+SZk+2AQ6p2k17hZ4UH4TccS1yBKUN2VTShwk4SbUrrrCD&#10;aDhhmxv0NOmUcptTtgFpmYuRbPpexRyzeQiXiCKd+XfEi1MC3kztkBZ6s+IUqp9G/fquyeevjt1A&#10;ysWa2ptdCntzH9lGqTuwzdVRSUE4jBwzggV1SB+/IO10N5w564F6mAwmyypoq0xKKkKkAF+Dbk0z&#10;S8yGHUOUDyQP+BLb5oVt0MJbKc2JxXGoRjwIhjfythFbaCSPtbEqcVHCnU0PvYamQKbj0Csss4lt&#10;9mBTWZCAHGUWPSk6IW2mHhUQlRTZlADbwK6EGAO2tHHxLL4nWNjmCc37PtPStGO7ELZBV5OqZ8TN&#10;6Bid8cBrMGgKNiCzXEa2gZPsGGtV/KKnXNNr+o48KxcAHXL34Q58ImfQT1KbWOwYM15+H3gWF7pI&#10;s2R0kMBiRB7YRqTNxDZoTWjDlU2gf5rpAfxBZU2xlUMvg+Xd71L9KbEh0ynM/VdsIzoMPSapc+S7&#10;13rpYMo9oQpE2sDIkGjCNi6dZQuYvicriV5MYgO+Zp8BwZV1SC95ZpX1bheeyBwue9KtXUBrQZGj&#10;aF/sotGP4CGodJpKIls7PlzfH4zdr6TNkU1hcifsjjXBLqAPQKde31mL0kCvw/CAKJOM+Gwmr0IG&#10;+yMA1icKgK4eSvZGtUhd2bCGAtmWhZvq0RYS2Zj6bi1WFKIFTjrZoizLzV1Z3pWbcrlbDusB/+sS&#10;8Rf4gW9X0bRz1aZcr8uSF27NGOhsoZmU63Kohzv8ICIYHTdVaySr7ofhrkI9/yUw63U/S++mGw97&#10;ZgZ0mx3HjuAjZwiGLu2cvZm0v3C3KtODSjIl5/jJ9aNps7TJISC5emvDvsrBNoNJ/ThTSf8Eiy4m&#10;gUTTOM/rn2AAVnEBIdiG7zzej1WWVpBbfH29wDQnSmmdCg/5zWPKemO+/DpNqbP57DHpZ01cGjBe&#10;lSnj2B4G5fCEjEpsB1+QDYbWtDZ/lVJ2Ecw6y9NENjUbdvxhWmRpXzCKGds0vVs9ipqtbx7BqHsU&#10;u3QQNLxh0acsgV3ihtMx5DOwh3HYoRTiG0LZ+aTE4y2w93UjI/HP+zVaZ8+OPGQlnt+iFnJ0AHhj&#10;70AdEaFgbumPtPoGP7lmnwrqQEiAVIY1vgcRz3cSMaRUzhCaGTPxXi5/LezVJtlRtUzjVh8PaBWU&#10;hbH9qHlsD20n6pV16DouA96SEewdJAanBnZ3qHYID/RUlsI2jsFc3Uu2gQClCQClDF/PgQGyTYwB&#10;J401yH/cn8ThQfQs0DZ2PR7914b7/rWAhpdFp7vfZeDsQwKqWEQBKmySCPtFyfmX2EwcZBe60RxY&#10;2d3FcQC2ocM+g/zppg1thrhWvK1rUxEb6PGlYXF9I70vqkuJjr4h2XHQW3+VZDdRyCEHg0N//GNh&#10;cXuTln9V6/4ysLAHZ7L5kFPehJnP2hAgg2Rs7l7O0ILm0UuLLrqYQvsN+iYx8sOM0qbiRBOnk0tw&#10;BM10/OX65mrE5awmm8QxQyCnGoSS2g06bYVdoZ/SuJvmA2Ki6cfDHt2QuJgXfzvOmfcybwSrBALA&#10;7DrwFGxFl80gRkAF/B+lDWybNOMMIIxq1D9tGxrfv9OnEFawG/RxnutZRtsH4KQUB/Uhu2m+y3PJ&#10;lAOe+7Eg5ZFW9iEBk3irszCia+wG9CiuZBuIeh5L2ZboMvfMwluVZGkC0YA/09E2EZJUjxztNYst&#10;eh17eCNe+6QHyxdqoiezX2SzHLxRpzdhVHvrBuil0ayhF41JZrOO88nc03Cc8Lvgl0BUNjapyiGH&#10;iTv6xIcVlUdIvoQVV9twNY1U6j6waw0BlNBTVsqEZIHoqxAWbn9F74TKZpcUSVhxuc1qzvRHDjqH&#10;5VDVoqocI66o9l1SgF89dGK88YJfBeSD+CXg2L9IlINHZCuyS8QUsB8hj+iM4QIZh2aMo75hoHCa&#10;uGWlynQ/7j0+4iyRC34JsPIirxxB50mdniPW9jHKO7FeIUbEDbwHrrPh6u9L4oJ/G6xzV27acGB2&#10;HIOBAoLnonpDcTDgGdaMsfd/vkfhAJhNiGx2Kv7i73DEEHjGLT9a3/t/AHuYpqPvHbpCrFCrbt3I&#10;RZyhVomcssdpJAIRo6yocjWHtRvy/Wqdw++gqyg1qHsAcBUgIbwJnwBjebtUlgPm8LnKxz130/Bv&#10;t7ZckM7IfN4FvwRYrcvl3iRFJeMoQxJ8OU+Ceh4+D1tn8lU+uKEp68Wylf5O/nmeVGGRmHDtOpc0&#10;18ty74bwkNtuyLuAztLW+yp8Zk/bFIXngJ9adK5tK1eNrvLr1bx7UNVwNS4DeLAtf8dj2nbBAdUL&#10;2/w6MJ3fh9Kzb2PUQ+dUx0kyd3t/XdnNwvetaXPleu4sGCE4mqCqjVd55bphHzo31LY0bebVJqyG&#10;uRva+XwY88yBBZLStkuyj22KMfSJWmz2n7fOdV6VC3wnzRzpuj/MQ4vERBJd8IvA+OBGdLihSwBa&#10;LGAgo7xTPhi/Gr0fuRXFs4+MKDsaP1BKLrFXXvn7/WquQrDJDre5la2Gco2uuuWaUaMcOuq8ySJJ&#10;u8MHIWG0yZUK8zH4MVi7UHbFxBzZ9tKn+mVANTV9HRo7bI3Yi2YAgatDHLlGlGPYAbxjVL6WIRgm&#10;FSPYadaC3zRhaAxPN0oILgkZ+Jv8L/i3A1U7hrqtjasWqmhtyJNE2boY7apIbCjytt6bUNS18Utv&#10;8sSscqfahW3bFv0t1yY5xMfS+gdKKFMEu2utX7bt1Q5xw9iylwTDpVg6lyft7lntPEzfmmegowuH&#10;x4fCqSSYok3aP92idsG/Bsbecfm+clkbhlbNuwSGTTuo0A9X6Dijj2W2ssvAdW0oE1WX1tROVZ/z&#10;WnnOUI4m6UIih1WBv7oFNE5znXCb1aoHG8kzwtYpu7lun/dj2yRqX3CphArDBqyTlEPwauDqX6qp&#10;C34FQJnU3cK3bp4F1N0YbnedH3nidE3+8c1cmaQM8/xq3nk7FHyzpa+tGYocJuxQuVWr8lvjuVHD&#10;2OLK4lbfhLBQ5iG5urui3rHr0iUL2yUwgSp/tQ3qYXDtLuTjAPYEq/ZurAZ3XR0m4S/4X8aFCS64&#10;4IILLrjgggsuuOCCjwKl/j/7WuUwAR2EfgAAAABJRU5ErkJgglBLAwQKAAAAAAAAACEAX3x0wKxU&#10;AACsVAAAFAAAAGRycy9tZWRpYS9pbWFnZTIucG5niVBORw0KGgoAAAANSUhEUgAAAYsAAAFDCAYA&#10;AAG8XBLEAAAAAXNSR0IArs4c6QAAAARnQU1BAACxjwv8YQUAAAAJcEhZcwAAIdUAACHVAQSctJ0A&#10;AFRBSURBVHhe7Z0LnCRXXe87j53ZhJBls9nsznR3VXcnQEh2NshKnjNdvaC8RNALQREVk+xMEAwh&#10;hGSnuyd3vCh4FQHRi/fyEMQIYaYfSyLq9eKVKz4u+hFEL6LGJxBBXvIMkBe559T+TufUqX9Vnequ&#10;7qme+X8/n9+nq/6v86rq6ncXGCaHrPWPPqwL5lRkUWNkzE7oQggJFa8LYZOD6oQphPpQfkoInxxU&#10;JyiliZXyi4+T68+45GEp7KbqXBrJ2rKdlZnDf+I3lDWTHojeVqakHQjCAlBxpmRcbgaCkEioHCXp&#10;z8VA4PaJskt0ny7p2/KBwDVA2agY3aZL+nIzkFan8Wm1L29vveOyJ1Bxuk335WYg5rZSu+d9Msqn&#10;JO25HwhMA3SfHpOrgVBSvqSY3AxER9nb3fr79Bg9T5f05Wog7U7jM7pd9ys7JenP1UCioPKU1tcL&#10;p8qYiQ7ERHUGuz56JykhLIBqZ+wDSdNAq9t4wKbzCr2NNO2kwmyEEkIDUAP4scKF+6h8UwjPFqqh&#10;KCGFhIqPElKyZ6zFNSbVDsNkSbXs/ry8Pd+tDI5falu3mVA+m7zMkY3pDVLbw3ZI5rml0jOwy4yN&#10;YVdoZOIalr79hcJZalveVh3njfI2DTLXbCdm/0zcpsMsqGN2QG4Xi8XHYtcn4C85N/i3Rk1zX2Jr&#10;Y7Ydra7XxKZP1ENy89Fuq19/AzZDOcd7nn9tkijfzb9x+FE3bVx+jmiv5zvyiOqsGqy+L28ZhmGY&#10;EPpdphJc1qx2Fp89ao2RMBs3hbAQa92lt1LxSgibDFQHTCF0ABVjCqGTgeoAJYSnjh8b+gtjVAey&#10;kNlO5sjCK7sXfk1uUx3IQqqdsQ7iutMvulRuUx0w5ScZUHG6ZMzYB4HN2M4gJBIqR0n6t3wQcPvI&#10;N2J0u+5XdlPSl6tBmHYzRvfrvi0dxPoHC6fD7fvVbau/dKna11F5uqR9SwcBl49uM2Mou5K052YQ&#10;itXO0m1mjH5rStpzMwjKr4SQrRvE8uzhn5HbUR2gMGJOMW26pG/sg1DFqQ5I+YECfV9ttze9a3yn&#10;QNlMSV9uBhEFlaNLxkxsECbtbuNrqhMKs4OUEBpgIoNI04BNp3WGaSMVegOUVnZd/AGEBqA6T+Wb&#10;Qmi2UA1FCSkhqNgoISVbZOFjs4d+FrtjQ7azfPqFHnaZ7Yd8W2rUt6a2/K2tYTpgDpzadsvlz/kG&#10;oOx6bGYMU1TmmHlUJ6ltM2/nsC1GTg0iaWkpv9yO2jd9EnNfosfrtxLKNoAyxiXoNrJgEP/jp1F1&#10;TLtpo7bNHGYqafa8j2Mz8Oj06s3Cadgc0O7Vfx+bPq0TS8+Tt1qe/1R1YlDPB5p3Lh6mHmb7sd2l&#10;P8Ju4mAZhmEYhsk16mGArVqb9ZcidWSo+nFa7V35HKRuT6hBpxVKJULlphVKbU+oAQ8rlAxAxY0i&#10;lJ1elncfbka95k0NeFSNq66U32lB1Hhyj97xY7sP/QvMPtSA8yx0O/SGC8z5R+/0sV0LPwGzDzXg&#10;UdTuNr6D0j5UzChC2e2xGNcWHv9omH2oAVurWw98a8gWspalUGJ7LAZMA6gBJwmpkdjG6nG2Qiov&#10;hhTSAkTFmNv6vqLdWbpS+WyENF4MpEQSFWfazRjltxFSdvZiIDwAFdPue1ebduWTrN91hPwaLJVD&#10;CeG8GCbKrmLEQizr+0mSsQrKTwnhvBgmpl/fp6Ri9FuFHhcnhG+Pxbhm5qKLYPahBkwJ4QHavaVX&#10;YXNAVI7cb/fqX1HbvhHoOUlCyvZYDLPj1IApITxAq994AxVnbps2HWW3FdJ29mJIISWAsrc79ff7&#10;BkFcvETEtlRMWqHE9lyM4ycuq1CDjhLSAsT50taPE0r6xI0p15gdH1fnqQmMUqvr/RvSUnH9zBOe&#10;O6nxjAWq80lannnCM5GeCmripeCO5frdC/dTfbERSuQfqvOjCGUjuaVbf2zcAlA1RxVK5x+q86aW&#10;dy88gPBIqDy4Ehk2T2LmmkIYwzAMMyLUR/WjPrZv2P2vC0jMGlR+nE+Sxm7a9P04X+5RnTUHVCk6&#10;KzXH+UOYfKIGZtrlfq3kvNasic3ID+PLGKoWNn3Uvm5X27Vy+bO+QcPMzzVxg5NUS6V/xmbkwEw7&#10;FRdV3ySuVpSPiAmdtcxOg1p5G1tczDD5Bw8edOWtbq+WnW9jM0Bcfd1na5OYMaIzu7HrExcvqZXc&#10;z8jbpLhYqGAbm9x35p3baqWy/x6CRMVQ+YLTao77Tbkh/fv37/d/lZgiIt9H1HhQ3poxar/qOO/y&#10;DQJlExP1H75BoGx6vllLEmeTt7Wy+3bfaCB9puBKhkqgCqSNUduUTSK3a64b+ECaQo/TMe1RtRVJ&#10;tmG2K8XiJWpb91XL5b+Ut7pNYu4zOwmbV01tX1mVqNg0ORI9Pm1uHFnWmig33H7p2dgMQE1wu1/3&#10;7/+pwUZNAFVHYr6SG1cz7e1UsNrx/J+cxW6o82q/2Tn5z0W+USPKJuKfqrb1W4ncNvPkfqvr/YQe&#10;3+o2nufHdht/pNupW8Vqd7HW7DXeI7ejYhiGYRiGYRiGYRgN+aQpTlHP2LOGaltXa2PJ/4eDbQs1&#10;6CQhdWTafe9Bqn6ckLo9oQZsK5RIDVXLViixPaEGnFYolQiVm1YotT2hBjysUJKEih9GKLc9oQY8&#10;ilB2QHNjcT8VN6xQdntCDXhUobQP5R9FKDvdRH1imxpwFhpXbb/TIGpMuSeq49SA8yx02ydqTLkn&#10;quPUgPMsdNsnaky5J6rj1IDzLHTbJ2pMuSeq49SAR1WrX2+jfKHV875KxQwrlPWJGlPuieo4NeBh&#10;hHKJULlphDI+UWPKPVEdpwacRiiTCqqOrVDCJ2pMuSeq49SAbYUSQ0PVTBJSfaLGlHuiOk4N2EZI&#10;J2n3GteruGa38SmYSfSaNkKaT9SYck9Ux6kBJwmpIahYKeW7+urwv3SYsUlCmk/UmHJPVMepAccJ&#10;aSGi4tQ25VPoviQhxSdqTLknquPUgOOEtBBmjNpud70vmv52z/uGtCla3cZv6f44IcUnaky5J6rj&#10;1ICjhJRI1ntXnEfFtvrefbqNqqXykoRwn6gx5Z6ojlMDjhJSApg+Mz5pX6Hb44Rwn6gx5Z6ojlMD&#10;jhJSAlB+3aZL+sRd1N/4QQZUPCWE+0SNKfdEdZwacJSQMsC0q21lpyT94jryZ2pbYcZFCeE+UWPK&#10;PVEdpwZMCeEBdB+1nSQZq6D8lBDuEzWm3BPVcWrAlBAeIMqn55lCiP8xHWz6ULGUEO4TNabcE9Vx&#10;asCUEB7A9K9vemfpNlN6jtzW0ePihHCfqDHlnqiOUwOmdOtG/XuRMoCKi1Oz1/B/FkPt+0WAHhcn&#10;hPtEjSn3RHWcGnCUkDIgykbl6Ps3/+YV/i8tKPT4JCHFJ2pMuSeq49SAo4SURPT4qG0dZbcRUnyi&#10;xpR7ojpODThKSAkQFaO29Vupdq/h/xyGQtlthTSfqDHlnqiOUwOOElICKLsZY9p1n0L32QqpheVd&#10;Cy+OGlPuieo4NeA4IS0Wm1i9ZhohPTAec0y5J6rj1IDjhLQAUXYKs15aocz2XAwJNegoISWE9LW6&#10;jU9gN4BZY1ihnI8+HmpMuWaUzsdNiqLV9x4y49Kq1fE+h3KJjDKeLcfs/EqhtgeuzKAmOE5IS405&#10;Fim4pgNqAFJwZwY16boQNhTLsxddT41BCiHTATWAOK3sXgi8kJcGahHWNy+agTsWqi82Qvp0QA0g&#10;rVAqEXMhYCah2hlGKDcdUAMYVuYf9VLIRWh3G/5vAlJQdUcRyk4H1ABGFUqngqqThVB+OqAGYGpl&#10;9+G3Ipzk2OzhE1Qe3InoOaKtD8CcyLHdC+/XcykhdGo4dVo7HsV2Gw/DMAzDMHlE/eh6nn58fcf+&#10;ELwx8MR/Y1F2t1x+iW8QmLG1kntNzXHvxK6PiqkdOHAeVdu0VYrOr2Jz4DNvdUxfpez+N31/Koga&#10;YNQgKLtpi1sMSVxt9YciOmZ81XF+17Sp/Sj7VKB31tyult2ftxmcaZOLUSk5Xz3fcfzfJJeoGCpf&#10;R/qrc+Ul7ProOaVS6Rx5a9ZR+5Wy89e+ASS1lyv0zkZt61B201YtFg/Xis6HsOujYuTtnj17HuMb&#10;IzDr6ftJ23G5uSdpcCaU3bTVyuWfUDZxpN4nb5NqUzZFlC+qZtQ2wzBbxjSeiuICv4bN7QW1GKYt&#10;Lsa8laTJl1SKxZfL27gaCmk3fVQeZRPPbz7pGwSUX5G0L6FsEpvcSGwaShuTFE/5FXE+hRlD1aZs&#10;Fcf9tG8QUH6F3K+Uy/6DB0VcvA5VC5vJUME2BaVNPIF6r3jEc7/al7e1udIL5a1C2fUaVD2F9EX5&#10;o2qo7SSbXIxyuTx/4MCBR8Hk+/UYhZmvx1DxCukzBVcyVLBpSxujb4sj7AXyVtr27ds3r7blbRRR&#10;/qg2qHjKVnOcD2MzNl8cZIOPEoknr/fIW3EX95PVUsn/ajNVW2H64mJD6MHiiDlP3toUjIuR267j&#10;/K+kGGxKBq9rScw8Chmj4qh4yib/ilT9Z6uZr85wibJXis7P+gag19S3dUx7VBzDMMxOo9VbmsNm&#10;4fgJr4LNkWl3G3+KTWvMj3omffSTYpicXJF2AM2e9yfyB+Wxa03z3VdciM3C8Y7389hMhd5X+deh&#10;2BzQ6jc+i82C/HtSbE4PaoDqVhzVgf/4fummd5awDf4cXf7SATZJzMXV69/y9sc/2jfGIOP0HP22&#10;1fdeI2+T8Nt635V+Wyp3qljdWHwGNgeEJqNT/zl5KzF9CtOu+9V2s7f0dd8AomooWr36j2Nz4Gt3&#10;vb/X95Nuc4/sqDjq/7va1jve6jW+pT4pLu2t3tEf1/1qW7c1RY5uF3dph+StHmPevah/N8ZuYa3b&#10;WNdryFt5lKttsQibctuMUbetjvcxfV/dMgzDMAzDMAzDMAzDMAzDMAzDZIx8GyJKzZ73UKtb/36E&#10;7liavcZrqfnRhVBmmll998JeanFH1S3vudL/UOo0ID9XQ41hVKE8M41QCzpOodkt4fmvv/wMqk/j&#10;FJpmpg1qMScpdGMstHpLT6LanKTQFWbaoBZzq4QujUS7W/82VXurhG4x0wa1mHkQumcNVSMPQveY&#10;aYNazDwJ3SRZf793kMrJk9BVJg+oH/nVBVcIajHzKHR3ABWTR6G7AdKsD5MB1IQrISQEtZh51bT1&#10;V8qfZANqfaTgZrKGmmwlhISgFpOVnTDNAaj1UUIIkyXUREut7D70vxESglpMVnbCNAeg1kgJIUyW&#10;UBMttbz70H9GSAhqMVnZCdMcgFojJYQwWUJNtNSxmcPPRkgIajHzIHQvNXl4U08XuhWAWiMlhDBZ&#10;Qk201DWzC6GfXFFQizlpoStjg2pzUkIXAlBrpIQQJkuoiZaCm4RazEkIzU+UlbuOnEn1ZZxC0wGo&#10;NVJCCJMl1ERLwU1CLeY4hWa3HKpv4xCaC0CtkRJCmCyhJloKbhJqMcchNJeKdtf7HqqWKYT7tHuN&#10;u7CZiP5TXOMSmgpArZESQpgsoSZaCm4SajGzVLt79M1oygr564xUHSXpb/aOvl63IdVHt8tYmGPR&#10;c7IWmghArZESQpgsoSZaCm4SajGzEpqwYq1Xv4eqoYQwsr9w+VB+KbgjoXKyEMoHoNZICSFMllAT&#10;LQU3CbWYWeh4d6mOJlLT7jf+r1kPLh8bu5R4WPVNfR9hkeixWQmlA1BrpIQQJkuoiZaCm4RazCyE&#10;8onExYsT5MV6zVbP+224Aqx1jl6sx8EcqK22m7369/pOglan/nYVl5VQOgC1RkoIYbKEmmgpuEmo&#10;xRxVKJ0IlSsF9wAqJk5I8/NanUaH8kWhx2YhlA1ArZESQpgsoSZaCm4SajFHFUrH0ux691K5SuYT&#10;ZyomTkgjafe9wb9ymVC1RhHKBqDWSAkhTJZQEy0FNwm1mKNIHHSbKB1LMKfhf5ZLt0m1ukvP84MF&#10;pm9UoWwIKnYUoWwAao2UEMJkCTXRUnCTUIs5ilA2ESpHt+l2iemzVbvT+H8oQbZposdkIZQNQK2R&#10;EkKYLKEmWgpuEmoxRxHKJmKbt/7BwulmrI1W+967UGLQFnb9fWyGULFZCWUDUGukhBAmS6iJloKb&#10;hFrMUYSyiVC5WQrNDNrx1gunq/3WxuVF32mgYrMUSgeg1kgJIUyWUBMttVKYOxMhIajFHEXtnuf/&#10;xXQSVO4wUk/S1zr1F5g+vyHJw4VTlC3u3XA9NyuhdABqjZQQwmQJNdFSx2YO/SBCQlCLOapQOjOo&#10;Nlpd76fg9v3yt3WxG4iHKRE9J0uhfABqjZQQwmQJNdFSKzOH/wQhIajFHFUobQ1VQwruAZRPbt+0&#10;cfKnN2EK1Yt7eVZixmcpNBGAWiMlhDBZQk20EkJCUIuZhVA+ETNH31c2BWXXbaYK64VTEUZC5WQt&#10;NBWAWh8lhDBZQk20EkJCUIuZhVA+kRtPXPIYFd88UV/Sa+gf32jeuXiV7oOZPFmS0HPGLTQ54Nju&#10;hY9R66OEMCZLqIlWQkgIajGzEppIpN2vfwSbY4Pq3ySE5gdQa6MLYUyWUBOthBASakGzEppIpNVb&#10;ekWa+Dia/aPfMvuxFUJ3AlBrowthTJZQEz3QzMKfIiyRdnfpuna/8QetXuNuasHTCmWtoPLzrHav&#10;8Q9yrpo974cxhEiuK1QPkGujCaFMllATrWvljMNW32jLglbP++Tg4El4VchEP/AmIXFwvwxNj43l&#10;3QsPUGtiCuFMllATTenaXRceQkpuuXqzcBp1EA+rtjhRUXqirMwe+jy1BlFCGpMl1ETb6kcKC3tR&#10;JldQB7mNkD52frRw4FHLMws3UnM6jFCWyRJqoielFxfcx6AbmbPW8ay+WYfwoaHGNWmhK0yWUBO9&#10;1VopHNmF7o1MVicD1c+8CF1ksoSa6Lxp1CvLMCfD8u7DD1F9yaPQZSZLqInOs649beGp6HrmiJPh&#10;61SbedbKzELkZ9qYEVjefegb1IRTOrb78N8ibcu4/vRDd6n+wLTtWJ695KP6vMcJKQzDMAzDMAzD&#10;MAzDMDmmUi4/7Xy38jAlhOxoeF52OOai79u379Fyv1JyboVpgIo1BXek31TaWAnlk6qWy02EFNz5&#10;+SuomJrjDn7oIAmVg90Buk3FJAnhAyibjpmvBLcP5aeEcGZYzIl09+8/GDWxaSc9TXxSbM11nyX9&#10;4iC/EyYSqk5SbZ1KsXhjmniJTbyKiYuj/MPkMBlgTqzaLxaLJZgGmLESt1S6BpshqPgokmJrJfca&#10;6R/2xBA3sT9sYKLqUPVMkmJ0n9yulcpfxm4Aqo7crzruP2I3BJXDZAA1sfsKBf/hlGmnbBXH+TFs&#10;hqDio0iKVSfG+SX3j2Ei0euIh1lLcls8n/qa7xyCWsn5il6TIs4v7TXH+Z9KKlY+ZEXIALOOuU9h&#10;E8MMQdTEUvao2CjSxCfFOnNzT5L+sT+Umis9HZsDkvKj/NJWKTrL2B0QF2/ala1WLr8EpgBUDjMi&#10;4iD7jppYXRXHvRshA9wDBypUrBRCArhiIZVf3HO/FWYScY9+/yC26Dwf5gDKTwkhhWrJedHAXnJu&#10;gHmA8omr3KdgCjHI1wQXiR7nzM9fKW179ux5jLLt3bt3jx9ooPziYdW35H61WDysbNWy+4W5QiHw&#10;s6jKJyV2/d/RPe+88w5QdoZhtivi3vQP9LPeKTqDPzthsgX3qsy0oE4K7Eai4sTJ9MswBS6xcUK4&#10;PBE/SPmlEOJD+aXgjsQmRmLW1SUf4omQM9V+tVS67mTWI4gnxRuI/SZMsdTcRx42wkSiYkzBPYCK&#10;kYJ7ABUjBTeJO1/6YSpHCiGRiIeT99WK5VXsRlJ13C9S9ZUQJuqV3mTadKiczLAtbBM3zpha2fn3&#10;uDzh/3BS7SS/iTqg3WLxmTD5pKmhHovL7aT2Kf8otmrJ/RvTJpE28Vznr7HrQ+WbxMWce+65c0k1&#10;kvwScdJ8HJs+WdQcCtvCNnHDxlD7NjaNXcoXFafsBw4cOA8ma1Tu3NzcuVTtOPR4VUdcOckfkFN+&#10;7PrI/Uqp/G3s+kTFmbaK437atIm2/zZkK5WupfJNao6zGRWnbHF+KfFw/fdgsiKqniLJPzS2hW3i&#10;ho0p799/PjZ9zBgqR0f6quKKoUTFK1vUG1xJUDWT8Ntz3Ht1xdWxbcM2zjwxovLK5fKiZc1TqDi5&#10;Xy27n1aKiqHsSSTlDFPTirjClXK5h02rDowzRhzw/suq4vY+mHyialE1lK1aKn8UphDi4CV/8ZCq&#10;FwdiZ0/uBYmqZduGbZwcpxknrhivpPKVLWr8kqg8bAaIiqXsOlE52A2R5B8KMUn+u7NRQljBPXjw&#10;CcomTpb75EMKuAZUSiVPxYiD9/POnj2hH0HT3301hZCCfKij2x3x2BUuH2UX7b22UnI+J7fhClAr&#10;Oh8a1JhzroJZMbjnMwV/AN0vHgo8BWYSp1h8ioo9ePDgfpgDlOfmvlfFiAPxQTGfZ7rz89+lbOJe&#10;9wHqYzGSqvH+gbi3n4crgJjHR+lxzoEDVbh8xGP5eyJ8/sNSU+Z7IvI9H+Wjxuk4zkXKL7ZDr3Yq&#10;nym4fVzH+Stld4gXQfQ88XBwAWaGYRiG2SmYv8yn6+bfO/wohKXi+MZS7EOdYWj1vY+Z/YMrc1T9&#10;ZscLfc5JMe4+MFvIrZ0r/M/2KPSFXuse/RFspmKcB4xZV+63e4vPwG6mtDpLz6XGsdard0+2e/Qf&#10;YMqUcc0dMyTkQaDZkhbsVZtPPihvVzeWfsiMVfvyL4N1302vv/yMtW7jZuzGttHuNT6k/Kv9xcdR&#10;sbpN3272Gh9o9hYHH06Ma0ei/GZcs9N4QN6adn0/zicxY4fJNW8lom8vM+OZEZETak4qNflRqHwl&#10;cQL8IVw+VA3TJvfbPe/XsBtCj4+rJ29b/aVLfaMgLjYJFdfuL17tGwR6blJt0x+3L7ebvasGf6Yp&#10;Mf2tbuMT2I2txWSEOanmPbtk5S3hXx1/6aZ3FjYH2CzYamfpabq93au/1t9/uHAKTAGkT5w0d2HX&#10;R89/xe1PmjPbafUaJ+StaTf3TXS/3G53G4P3FFrdox82/dj0t/X9Vqfx53Jf3P6c3Nd97Y73QllX&#10;3L5Zzavul8TtN9+3eJFfu+vdK/fltrximzkMwzAMwzAMwzAMwzAMwzAMwzAMwzAMwzAMwzAMwzAM&#10;wzAMwzAMwzBMXlnrNf5ZfissSq2uN/iVxJ3KrXfUn9BMmKe1bv2xCGemGXJxU6jdb7wNpbYF6qu+&#10;owilmGmEWtAshPK55+rNwmlU/7MQmmCmDWoxsxaayhVUP7MWmmKmDWoxx6Vmp/5eNLslUH0ap9As&#10;M020NpYupRZz/PIeRBcmAt2H8QvNM9PE1p0UJ9XuNcbyE5cKqs1JCt1gpomtPimUqB9xG4VWr3E3&#10;1c6khe4w00ReTgoldGskqLpbJXSJmSbydlJIoWupafe8X6TqbaXQNWaayONJIdXuLb0IXbSCqpEH&#10;oXvMNJHXk0Kq3at/Bd2MhcrNi9BFZprI80khJZ4wfwtdJaFy8iR0k5km8n5S+Ooc/Qy6G4CMzZnQ&#10;VWarWd596Lbrz7jkYV1whZiKk0JI/tcDuuxDxeRR6G4Ac22kritcdAHcTNZQEy4Fd4hpOSmk0OVC&#10;q7v0PMqfR6HLAaj1kYKbyZKV2YVPUJMthZAQ03RSSMk+U/a8yp9kA2p9lBDCZAU1yUoICTFtJ0Wr&#10;432OsudVmOYA1PooIYTJCmqSlRASYtpOimkTpjkAtT5KCGGygppkJYSE4JNivMI0B6DWRwkhTFZQ&#10;k6yEkBB8UoxXmOYA1PooIYTJCmqSlRASgk+K8QrTHIBaHyWEMFlBTbISQkLwSTFeYZoDUOujhBAm&#10;K6hJVkJIiGk5KVq9o19HlwO0u0s/JP8AnsrJg9DNANT6KCGEyQpqkpUQEiKvJ8VLN72z0MXUUPW2&#10;SuhSAGp9lBDCZAU1yUoICZGnk6LV9+5EtzJhrV9/kGpnkkJXAlDro4QQJiuoSVZCSIg8nBTNbv19&#10;6M5YoNqclNCFANT6KCGEyQpqkpUQEmKrTwp0YyJQ7Y9baDoAtT5KCGGygppkJYSE2KqTYrVT/wV0&#10;YaJQfRmn0GwAan2UEMJkBTXJSggJsRUnBZreMqg+jUtoMgC1PkoIYbKCmmQlhISY9EmBZrccqm/j&#10;EJoLQK2PEkKYrKAmWQkhISZ5UqDJoaFqSsGdGqpW1kJTAaj1UUIIkxXUJCshJMSkTopb3nPlPJpM&#10;BVXLFEJ9zP0kzFpZC80EoNZHCSFMVlCTrISQEJM6KdCcNVSNKLX79VcjLZAHUyJ6TtZCEwGo9VFC&#10;CJMV1CQrISTEJE4KNGUNVSOg7uIP6Put7tEvIDWUC3MszX7942ZeVkITAaj1UUIIkxXUJCshJMS4&#10;T4qVu46ciaasoGooyT9XQZjPWtf7R2lvdRuvg4nMhysWKi8LoXwAan2UEMJkBTXJSggJMe6TAs1Y&#10;QeXrQtggbn29cKpulyifKbgjWe1630PljSqUD0CtjxJCmKygJlkJISHGeVKgiVTccvuVj6dqtbtH&#10;/xIhoQMfZh/TpwshkVA5owqlA1Dro4QQJiuoSVZCSIi8nRSKuHq6rdXxfgnmQqtbX9d9Us3u0Qf0&#10;fYSSjOMj6CgdgFofJYQwWUFNshJCQozvpPCsfgc2DrMmzJHExSp7c+OJ+2Ei0WtkIZQNQK2PEkKY&#10;rKAmWQkhIcZ1UqB8Iq3+yb/mbYl7dJgC2NaNiju537jxke34vqmYrISyAaj1UUIIkxXUJCshJMRW&#10;nxSh3M7Ri+EaEIoRgkv+3/V9UT7d1uycfKVK91PoOVkIZQNQ66OEECYrqElWQkiIrTwp5O/DUrmr&#10;nUbgB5XXeo0PUHFRQhp5gLd6jY/CTZL18wqUDUCtjxJCmKygJlkJISHGcVKsdo4+DeVjoXKVbu0s&#10;XYkwHyomTkgrtN679KRW1+thN5HVfv0Kqt6wQtkA1PooIYTJCmqSlRASYhwnBUonQuXqQpjPWs+7&#10;h4qJEtKGgqo3rFAyALU+SghhsoKaZCWEhMjTSQFzYf2E9xjTJtFjbXXL+658tMxd3/TO0u1RT+wl&#10;etyoQskA1PooIYTJCmqSlRASYqtOCvHE9/VUjtpv9T3/80gw+yhfVkLZEFTssELJANT6KCGEyQpq&#10;kpUQEmKrTgoqp9nzbqLsCtM3qlA2BBU7rFAyALU+SghhsoKaZCWEhMjTSSHRbcfv8CowF9pdb1X3&#10;pRFKFFq9+ocpu4keM6pQMgC1PkoIYbKCmmQlhITI20kRhRlvI/nGINIDKD92A6z26u/Ua4wqlA1A&#10;rY8SQpisoCZZCSEh8nJSiIdOX4UrhBlrK6QH8tV+q994ru800GOzEMoGoNZHCSFMVlCTrISQEHk5&#10;KZRaHe/tCBEPd7yvUjG2QhnypPAdBHpsFkLZANT6KCGEyQpqkpUQEiJvJ0WWQlOhk8Dc19HzsxDK&#10;BqDWRwkhTFZQk6yEkBBbdVK0e95fUblZCk2FDvRW17sXrhBm7KhC2QDU+ighhMkKapKVEBJiq04K&#10;CZU7jG7+zStcql6zt/QyvyGBbocphB6TlVA6ALU+SghhsoKaZCWEhNjqkwKbkayeqK+Y9XUhLECU&#10;X+43NxsfwG4IPS8roXQAan2UEMJkBTXJSggJsZUnRRri2mn3G/fr+1FxcZg5WQnlA1Dro4QQJiuo&#10;SVZCSIhxnBTiIH0bymeK3kar2yB/1gam1CeGGZ+VUD4AtT5KCGGygppkJYSEGMdJIYXyVqz26i+n&#10;arQ2GycQ4qP7YCIPftOm7FFQ8VkJTQSg1kcJIUxWUJOshJAQW31SULn6F30Q5tPq1X/ftEft64KL&#10;ZPXdC3upnKyEZgJQ66OEECYrqElWQkiIPJ0UhYcLp6xuLh7Rbb4dHD9xWcW06XGUEBYJlZOl0EwA&#10;an2UEMJkBTXJSggJMa6TonVi6eloIhEZj83QQSqenwy+mqrbYSq0e40P6XbTHweVl7XQVABqfZQQ&#10;wmQFNclKCAkxrpNCCk0kosfG1UiyNzfq3wtTLK1+42691jiFJgNQ66OEECYrqElWQkiIWzboX+TL&#10;QmgiEfFc4eXY9Gn3j74ZmwNC9Xve78GVilCdMQvNBqDWRwkhTFZQk6y0XiicirAQ1GJmofX1wulo&#10;IhFxYgw+CDgOqP5NQmg+ALU+SghhsoKaZKWVXYeuQVgIajGzEppIpD2mvw1u970t/S9tdCMAtT5K&#10;CGGygppkXQgLQS1mVkITVsj4Vo/+YlBazH5shVrdxlvRnQHX7jr8XdTaKCGMyQpqknUhjIRa1KyE&#10;JhJZ/6C3W88z/48ijmbP+zs9d6vV6jS+jK4FoNZFF8KYrKAmWRfCErlp4/KiuJd7h/xOc6vjfY5a&#10;9DRCWSuo/Fyr632x1a9/rN21+2gLtS66EMZkBTXJuq6bPTyWP3Rf7cZ/krXZif7+AgVVY9KS76of&#10;P/HIDydkwfUzC8+n1kUXQpmsoCbZFELHzkuNHx+D2YpXvvvIuXruJISmxwq1HqYQymQFNcmUED5R&#10;jveWnoJNK6gDN0uleb6SBdQ6UEI4kxXUJEcJKbmGOphHEcpOHGr+o4QUJiuoSY7T8uyhn0JqbqEO&#10;7jRq9xvfRKmJQ815kpDKZAU1ydbaffHvo0yuuFH7seVU6ja+hhJjZ7lw4dyx3YfuJuc1pVCSyQpq&#10;kseh5dnD/4EmJwJ50McIaSOzMnPoDmr84xSaZrKCmuRJaXnm8GfRjbFAHfymEDo0y7sP/Qs1tkkK&#10;XWGygprkrRK6lCnUiaCEkNSs7D78Har/WyV0i8kKapLzIHRvZKiTYXXDuwBua64uXHQW1c88CF1k&#10;soKa5DwJ3RwJ/YSAyZrrC48tUv3Kk9BVJiuoSc6j0N2hGeqEIPqRR6G7TFZQk5xXHZs99AZ0e6xQ&#10;bedZ6DaTFdQk513o+lig2su70HUmK6hJHlbLs4c+et1ph6x+CIBieWbhOcszh+6haptCSqZQ7Ugt&#10;71544Prdh16AsMw4dvoTlqj20grlmCyhJjpKSNkyjhUeVz02u/CFPPRlnJjzHiWEM+MgYsJPOell&#10;tppjMxc+m1gfhmEYhmEYhmEYhmEYhmEYhmEYhmEYhmG2L265fPv5buVhU5X9+y9ByI6lWnbuM+cF&#10;Lma7Yy64Wyw+a6cfBNT4d/J87DiiDgDqIFB2StJfLZd/hvKZqhWdn6XslPyGBQcOHKhQfimE+FB+&#10;KbitSIo3a0cJ4QMom46Zr1SZL/8QQnyoGEoIZ9JCTWDcpFI+8TDsk/LWtFcd573SVnPd/wSTz/nl&#10;8o+7jvNX2PWh6ppQMeJE/Cg2faol9y0yxnXd3TBZ1dZJiq/Mzz8emz629W3izBi1XyuVXij3S6XS&#10;k32HhpkjMfeZFERN6L5C4dHYDUDFRxF1UlDY1LWJqZXd18kY/aSQSJt4nvBV7Mai2klqS2ETa1uT&#10;iknKS/IzKVETWnGcn1P75YMHv9t3EqRZgK04KagrhQR5Myf3Etml2kpqT2ITp/xJsZR/mBxmBMwJ&#10;rTruA3GTTPmqJedl2AwwiZNCtHEPNn2ok6JSLL48qbZJ5eDBumovKTcpRrR/o/InxVL+uHhJUk0m&#10;JdSEVkula6MmWtnFw5TVWsn9DSpGMa6TolJ0VmqO84Zaufx3Zo46KSrl8nNgOiWpbhyqzbgaNn5s&#10;FtxS6Qflvpjjm2EKYNaKq6swc5gRiZrQtHaKSVwpzH11UohN/0pB5aQlqYaNX5zE/1MpLl73xcXp&#10;2MYxlkRNaFo7hTgAXiNjJ/qcouw2ETP4Y3qbPMU555xzNjYHlPbvv0Dmi+ddKzAFiKsPe+Bfj5Li&#10;dV9crMImhklB1ISmtVOIhzC/KGPFwfSzMEViU9cmplos/7SM2bdv3+DVs4NnnbXfJlcSFROXG1c7&#10;zk75KHtUrCLJz6RETah4fL4Kkw9sf4fdAdQCzM/P78NmAHGl+DMZKx5GfRGmSKi6JlYx5fJvyxjx&#10;RNmFyUflJuYLf7lcfjF2fZLyovzSJu4Qvo7dAHE5pt2Zm3tSVLwkzsekpFosHlYTagohAag4JYQM&#10;kPfUur9YLJbgClE977wDSbHiCeoz9BhdCPHR7eX9+8+H2UecpH+ofOJEDrwBp3Ac59f1Gkpwh3AO&#10;HrxIj9u7d+8eaRdt3SX3K6Uy+d6InuPOz18Rsonx+oHggkJhduArl18CcyDHKRZT/VkmwzAMwzAM&#10;sz2ozTtP1R8XiieldwrzqSe9TNbUSuVvYZPJO+qkwC4zBniOpwybBau57neoOGVLEsIj4+H2qRXd&#10;D1Ex4kr2uwiJRMZhMxazti7T7ycYxPkotPjAm2k6KsZUuVyeR4hP1XHvoeKqpdIxhPhUHOfHyDjH&#10;fQAhJFSOlPwSGEIikXHYjMWsrQshPlF2hfJVyuXfhCkb4hrVMeOqZSf0J+hULbEIg9fLKT+FGScW&#10;+AtJuUl+iU0NbMbGxtUwEQvWrzn0nYqJGaPtx74zrfarRf8h8AAzTn3+SbcpnD179lJ2iej/Q1F5&#10;ikqptAb/rpOWMEk1TJ8WT37KOKne0NgWtolLirGpIaHiknKVPyrGLbkfkD71ej5FtVxewqYPVQ/7&#10;g49yJKHyqVomVMwkbJIou0L5o2KS/IJTpa/iuH+N/UQS6iX6h8a2sE1cUoxNDQkVF5dbm59/qniI&#10;F3tvFueLwp07ec8qHtJ9Bia/DjatUPEHDx50/VriquE7CKTfrO/nlN1vYtcnKi5LG0VcnPIl+bFr&#10;RVLOMDWtsC1sE5cUY1NDQsUl1cVmZBtR9iT0vLT5Mt4tl1+J3cQ+mP5qsfh8Kp6qk3UcRVScbouL&#10;oexxJOUMU9MK28I2cUkxyl8rl28U936/Ih6u/AEVb9ahYnTMWCo+ym6DyhX38g/CZIXZnqpjftda&#10;ofxy2ymVXmTmKwJxjhP5XECPk9jGRREVp9viYih7HConSQjPDtvCNnFJMTY1JHqcOBC/JLfn5ubO&#10;9Z0G0lctlT8qnvh/WEoeuNImnvgF/tpXr5mWYXJVjujPvbriasX5dIaJq5ZKL5XbruOEHtMPU08h&#10;98W4vlMtu5+WqhXLX4mKM21JJOUMU9MK28I2cUkxNjUkZlxcHmWn4uNqJDFMblR8XC3bdoaNi8pT&#10;dsqnQ8VQOVFxUpWi82aYEqHq6CT5h8a2sE1cUoxNDQkVF2WrlR55EqygYgWDHwXAvjXD5EXFi3vT&#10;wfsMMA2wbWeUuKjcKLtCfYwcuz7iYfC/UjkVfN9ePCd6Hkw+SW2YJMWnrWdNVGHTltQB13UvTIpR&#10;fnFvsQyTj5kTVce0UzEKqoZ40vsKyq6Is0f5KGSseLjyT9gNEVXPtp1R4yLsp0XFS6S9Ou98D3Z9&#10;omIlEbXO1Oyh9zPMeBXr7tnzGJgCaLUyY/A5+SghbtC4lPlavkT+goUeUy6XF+EaIL8QpMfokvc4&#10;CJP3Mh9XdmfeeSrMA/z4UuWzoh/+1z8PHjy4H64AqoYUTAPEY2D/eQclhAwQz2Uc3e/u338QrhDq&#10;DTClUql0BlwB9JhKsXiZMA0OSKnyXDnyz/FrpfK/q7hqXFzxkTsAt1T6AZgHDGqUSh+ByUfZTcHt&#10;I99lV3YxxgtgDqDnlvftC7wrL9b4bt2vCyEF58CBqm4X8xT4nWH1EreUXM8DBw48Ci6GYRiGYRiG&#10;YRiGYRjB6sblF6z1jz4cJYSlZpTcKMy+tTa9yJdbR+F4t/FW1QZMIVr9xp/7fegd/SxMzHZBX3jz&#10;QIg7KOLwD5a+dwt2MyWuv1nifdA7Pa72uNo1ke20ekuvwG4s45yPHUsWE3rre666WNa5evMi25+9&#10;t6bZveJCvY+tzpXfPa6DQNaNqt3sevemaTdN7K0bS5dik8kDUYsnHiq8rt1t/Cl2Y7nhdy6Yperc&#10;1l/0sCkO5vrHsDngVZte5JtxClm33V2qYzfywG12Fp/a7np/j90A7Y4XeJMsilav8VGq9sk+HP0X&#10;ynfTxuXnYHNAVB8pWj3vITNWjCPwy42trtfDpqjtBf6G4Jb3XTl/w5sumMUuMypiQX7PXJDVvvcu&#10;bPokLa7yU3EDn9GOuS0PDOyGMGP1fYU44a7FZigem4HtOGRcs7t4FXYLzc36q+WttN/a8wa/Yij6&#10;/CVsFto978GktsSBvYHNgL/Vq3+43Wvcj12foN+7r92rv/bm3hXnyX2zNtUWMwL+hD5cOAW7hZW3&#10;HNnV7DQ+hd3ECdf9VGyre/SBVn9p8HOPEjPOtg15e1tnUX4sI4CeH7UtWes2/si06Yiryb/LWxlD&#10;xek2OS5s+ogD/pNr/frg4zKhtmP2TV+zc/SB1d7SbdhNVYvJgKgJbp1o/Ix46BT51U3J1ZuF02S8&#10;Lrh85L68B8Wuz629qy4365p5On4NxLduf9Ic1Ya8XTeeIIuHNGdQseLg/TfshlDxq53FZ6vtprqC&#10;iTsOvR5VG5uFm3/zCjcuVpxQ/0fUHfzWbFwtidx/hRg7dgN+cQX+1/Zm4w+wy2RB0oLEcfzEZRVs&#10;+tjUMm3NXuNbcW0m1YzKlXbbWAozX243O55/BZXbq13vd3wHMGOx6RO3f2u//oQ4/8pdR87U9+Ud&#10;RLu/9DTshmozIyIntNn37sOujznJ7U6d/Dl9ajFMW1JMu994o9w/vnmVA1MIquZat34jdkP+1on6&#10;98tbYX+/fKzuGwXyHl8cUIEDWad951IVmz5Uu9j0t1ub9XXs+kibGM8dalverq+f/MVHPVc8NP2E&#10;WUu/Fc+NXq73VY+VJO0zIyAe1twjJ1RKf2Wn2am/YGDvNN4I84D2HVeer/wwyVrXKJu4nP+htPn5&#10;G0uBP0eXtLqNL+j5flw/+BBL0uo1XqrixMONv4BZ2Je+z7f1vN+Gya/h1+k1Ar+6IW3rv3Pp2fIW&#10;JpLW5tIxGdPsNwa/kXV884j/Uzyiv897pP4j/VQ2ud3qeJ9T2xK5LeZxMHd6rMTcTtrHpk/SPsMw&#10;DMMwDMMwDMMwDMMwDMMwDMMwDMMwDMMwDMMwDMMwDMMwDMMwDMMwDMMwDMMwDMMwDMMwDMMwDMMw&#10;DMMwDMMwDMMwDMMwDDNp5B+P3Xjikses9p+8b/32S8+W+3AxzMisb3pnyeNKHl/yT+1gZhgmr6z1&#10;T/5v8Dgl/1u53V36yxtuv+BsNMtMMe1u/dXyP6Gptc5aaJJhmK2i1fceok7OrVar3/j62kb9Oegm&#10;M0Fa3ZN/+plHoYsMw0wS6mScFq12620Mg0nJqza9g/Kvzal5nQZhGAzDTArqRJx2Hb/Dq2B4jGCt&#10;5/0JNU/TrGbf+1cMj2GYcdPuXuFSJ+J2FIa87Wn3vRdS49+OwpAZhhk3rY2lS6mTcLtLvkeDKZh6&#10;ml1vjRrjThCmgGGYcbNTLxam2j3vpzElUwE1hp0oTAfDMOOGLxZhiQvH32B6ckOrtzRH9XWnC9PD&#10;MMy44YtFvNrdxh2Yqonz8MOFU6g+sR4RpophmHHDFwt7rd915ExM21ih2mbRwpQxDDNu+GKRXu2O&#10;9xFMX6ZQbbHihaljGGbc8MVieLW73rcxjUPT3liqUrVZdsI0MgwzbvhiMbpaPe+rmE5rbv6Nw4+i&#10;arHSCdPJMMy44YtFdmr1G+/AtMZC5bKGE6Y0kevPuOThKK3MLPwPhDHM9LJ82sVPow7wKCHNGr5Y&#10;ZC9MbYi1Xv0bVDxreGFqE6HOlSitzC5sIo1hpgPqQE4SUq3hi8V4dFu3/jZMsQ8VwxpdmN5EqHMl&#10;SUhlmHxDHbw2Qro1fLEYn1q9xj/IOaZ8rGzkH8QWUOdKkq477aJnIJ1h8gt18NoI6dbwxYI1zcJh&#10;nAh1riTp2MzCF5DOMPmFOniTtDy7kPpTOXyxYE2zcBgnQp0vNkI6w+QX6sBN0vLsoY8i3Rq+WLCm&#10;WTiME6HOFxshnWHyC3XgJml596G7kG4NXyxY0ywcxolQ54uNkM4w+YU6cBM1e8nrkW4NXyxY0ywc&#10;xomQ54uFkM4w+YU6cJO0PLNwI9Kt4YsFa5qFwzgR6nyxEdIZJr9QB26Sju069AKkW8MXi+HV6nlv&#10;xzRmTqvrvYZqkxUUpisR6nyxEdIZJr9QB26Srp29+CjSreGLRbzavcb9V28WTsN0bTniInIv1c+d&#10;KkxLItT5YiOkM0x+oQ7cJF276/AhpFvDF4ugmt3G6zA1U0G77z1IjWOnCNOQCHW+2AjpDJNfqAM3&#10;SS8uXHQQ6dbwxcL+DifvtHqLv0SNbzsLQ0+EOl9shHSGyS/UgZskr1A4HenW7NSLBYa/bWn2Gh+g&#10;xr3dhOEmQp0vNkI6w+QX6sBNElJTsZMuFqvvX9yLYe8oqLnYLsIQE6HOFxshnWHyC3XgJgmpqdgJ&#10;FwsMdcdDzc20C0NLhDpfbIR0hskv1IGbJKSmYjtfLDDE3LC+6Z31ynd75zbf85QD8vamjcvPgGui&#10;tLuN71DzNY3CkBKhzhcbIZ1h8gt14CYJqanYjhcLDG2itHrel6i+2AplJgrVj2kThpIIdb7YCOkM&#10;k1+oAzdJSE3FdrpYtDqN38Wwxspt3fr3U+2PIpQOoces9uo/B3NmrHW8f9TbmDZhGIlQ54uNkM4w&#10;+YU6cJOE1FRsl4sFhjM2Vvveu6h2s1K70/gMmgpAxUq1e94GQkbn4cIpVBvTIIwgEep8sRHSGSa/&#10;UAdukpCaiu1wscBQxgLVnq2a3cbNKBOg2Vk8bMa2u96/wx3AjKOE0JGhaudd6Hoi1PliI6QzTH6h&#10;DtwkITUV03yxkG/UYhiZQ7Vnq1Zv6ftQZoDuv3WjvmDa/CACPSZJSBkJqm6ehW4nQp0vNkI6w+QX&#10;6sBNElJTMc0XCwxhbFBt2gjpA6gY8xNJCA3Q7h29Ro+xFdKHhqqZV6HLiVDni42QzjD5hTpwk4TU&#10;VEzrxQLdnxhUH6KElAFUjC6EhaBibdXqN56LMkNB1cyj0N1EqPPFRkhnmPxCHbhJQmoqpvFiga5v&#10;CaudxWdTfdL10s2LzkJ4gHav8U49rtn31uAKoceZWnlLYRfCBqz2l55mxo3yMl2rtzRn1suj0N1E&#10;qPPFRkhnmPxCHbhJQmoqpu1igW5nSrvvfeT45lUOdq1o9rxDVP+UxB31XyI0Faubi0eoelIIiaXd&#10;8z40TB6FWSePQlcToc4XGyGdYfILdeAmCampmKaLxTje0KbaUUJILOJC8xUqVxdCY2l2jj5A5Sqt&#10;bB7Zg1AfKgauWF9aqFp5ErqZCHW+2AjpDJNfqAM3SUhNxTRdLNDlzKDaoNTq1T+OlEiovCyFZgaY&#10;/mbfe2+r6/2UaVdCWmqoWnkSupkIdb7YCOkMk1+oAzdJSE3FTr1YUPWTlPTSEpWTlV757iPnohkf&#10;+b4IFafU7jVuR+hIiGdOm1T9vAjdTIQ6X2yEdIbJL9SBmySkpmJaLhbobibIv0ml2rAVypBQ8Vnp&#10;6vWLZtDMRKH6khehi4lQ54uNkM4w+YU6cJOE1FTsxIsFVZ9Sq+P9ovxZDdJ3wnsiygVY37xohorP&#10;Uq1N7xVoLpHV7mJNz2126z8ClzV6ft6ELiZCnS82QjrD5BfqwE0SUlMxDReLZrfxKXQ3E6g2lBAy&#10;oNVrfFTaxYXj3+R+XKxCj8mj0E1rqBp5EbqYCHW+2AjpDJNfqAM3SUhNxTRcLNodr4Hujkyrs/Rl&#10;qg0phAygYnS1Npf+FqEBqNg8Cd20hqqRF6GLiVDni42QzjD5hTpwk4TUVEzDxQJdzQSqvhJCBlAx&#10;uhAWgorNk9BNa6gaeRG6mAh1vtgI6QyTX6gDN0lITQVfLB4RQgK0ut6/6TGtXv2lcJHoseNWs+c9&#10;hGYjafWOftbMg8uKV9515FwzP09CNxOhzhcbIZ1h8gt14CYJqangi0VQCBuGif4nBNoM83DhFGwF&#10;UHntTuNrMFkhLpb36u3mTehmItT5YiOkM0x+oQ7cJCE1FXyxoCVCyTtdk1bP898An6TQ9AAqRgpu&#10;H8pmg14vj0I3E6HOFxshnWHyC3XgJgmpqeCLxfQJQxmg7FE/e97s1F+g/DBZIS6Ex/R6eRS6mgh1&#10;vtgI6QyTX6gDN0lITQVfLKZP8rscGM5JjL9FbXYbt0qzuDj8jm73Y1Og5+ZV6Goi1PliI6QzTH6h&#10;DtwkITUV03CxaPe8d6O7I7PWr19LtTFtwnACUHFKCLGm2WnE/rBhXoTuJkKdLzZCOsPkF+rATdK1&#10;hcfPI92aabhYSKG7mUDVh25BSCyr71/c2+41Pk/kpxZKkqy/091N5SghLMDxjaWn2MTF0eouPd2s&#10;kVehy4lQ54uNkM4w+YU6cJO0cvrhRaRbsxMvFuPAfL8gSUizYv3d0R9fbZ24kvzZEYn0Y9Oalbcc&#10;2WW2kWeh24lQ54uNkM4w+YU6cJN0bHZhBenWTMvFonnnZQfQ5VxD9d0UQge0O97fJ8W1e17s/3Ej&#10;bGSo2nkWup0Idb7YCOkMk1+oAzdJyzMLqX+WelouFlLo8tiRf50q7py/QfWh3WlsIiySVsSdvxRC&#10;BqhPKlFq9b2XIKzQ3Fi8iIoxddPrS2cgJRU3966I/ee/vArdT4Q6X2yEdIbJL9SBm6RjMwufRbo1&#10;O/1iIe7YP0e1ZaWu90WUCUHGC8E9IM6naHaWXqbHUWr1Gg8gPDXtfuObVM1pEIaQCHW+2AjpDJNf&#10;qAPXRki3ZpouFmm/J2AD1Y6SvBOVMesbl59D+aWifnLjVXdceT4VD/cAKiaNmr2l61FqKKia0yQM&#10;IxHqXLER0hkmv1AHro2Qbs00XSyk0O3MaJ9o/EpcG6aPEkIDiGcsL7GJpWKS1Nxc/GGkDw1VdxqF&#10;4cRyzexja9S5YiOUYJj8Qh24NkK6NdN2sZBC1zMjqrZujxJCQ1CxUnAHoOKUsnw21Y54tjPNwtBi&#10;OTZzyW9Q54qNUIJh8gt14NoI6dZM48Vitf/kfeh+Zsi6zU74T5aaET+kt77pnYWQEFS8EkICtLtX&#10;uK3u0d+Sf/cKU6ZQ/dguwhBjWZk9/CXqXLERSjBMfqEOXBshPRXUSZh3oeuZMq66k2b9nV7sl/m2&#10;kzDkWKjzxFYowTD5hTpwbbRSqO1BCWuok3AahO5niqzrfbBwOnanhlbP+5I5P9tdYsy/jeHHQp0n&#10;tkIJhskv1IFrp4X7UcKa5igfH91CtTfrXQwhU1T9WzaufDxMuUL+zaw+DztVmI5E6PPETijBMPmF&#10;OnBthRKpWO3Xr6BOyLxLvt6PIWQK1Zb8KQy4J8INt196NtUPlv2F4tjuQ79LnSO2QhmGyS/UgWsr&#10;lBga+Q1m6gTNq9DtzKHaotTuNb7Z7DXeg7REWrcvzcmXUPL+L3R5UrtX/wqmLxXU+ZFGKMMw+YU6&#10;cNMIZXLByl1Hzmx2G1eJO8hfp+4IshCaypzmxuLzqfZYtMQ6P9Dqe69pdhYPYwq3DOq8SCuUYpj8&#10;Qh24aYVSU8v6B73TW/3GG6g7JUpIGwtUe9td7W7ja2u9o8/BFEwV1PkwjFCOYfILdeAOpV0LP4GS&#10;25Z23/uIuoODaSyIR81/pN+ZTrvaXe8nMbRtw8rMoTeT58GQQlmGyS/UgTuKri6M5wtfOxHqjjev&#10;avXqH0e3tzXHZg+9hDruRxXKM0x+oQ7cLLQ8e/g/0AQzAmvdxs3UnfNW6uaNS6vo3o7ghwrnl6lj&#10;PEuhKYbJL9SBOw4t7z78T2iSGQLqTnsSavYa30IXdgTLMwvvoI7fcQvNM0x+oQ7cvOjY7sN/LZ6h&#10;vGdl5vDqysyhH3jx7OMr6PaOpNVv3E3doWctNJdrVnYv1Fd2H37n8hmHP0UdO9MmDIth8gt14G5H&#10;iTuWO68pXLAfw55qqDv4UdTuHn0TSm8py7sWnkSt3U4QpoBh8gt14O5EHZs59KuYkqmAutNPo2bH&#10;uwmlJsq1hcfPU/O/04XpYZj8Qh24rEe0vPvwbZiq3NHq1J9JXQii1O40vobUibBy+sK/UnPKCgtT&#10;xjD5hTpwWfG6dvdCHdOXC6gLgy6EjZXrZi5+AjVXLDthGhkmv1AHLiudlmcufh6mc8swfzq81Vua&#10;g2ssPKNwwSw1F6zhhGllmPxCHbis0YSp3XYcm114HTVe1ujCFDNMfqEOXFZ2wjRPLdftOnQNNS5W&#10;dlrefXii7yUxzFBQBy8rex2bWfgipnwqoMaQpY7NXvxffnT2cdWrCxfNrBcKp6LZYTnFKxROv6Fw&#10;waz8+O2xmcNvo9rMq2SfMQ6GyS8rhcIu6gAet5Z3XXxs2r/3cG3hCe7K7OEbxCPDh6gxRgnpueP5&#10;hdIZVH+lVmYX/k2umfzoK8K3JXIOlmcWbqTmYBxa2X34O2iaYaaDld0LD1IHs63Eo6MXoxTD7Ahe&#10;VLjg7GMzh/6IOh9sJEqccrISwzAMwzAMwzAMwzAMwzAMwzAMwzAMwzAMwzAMwzAMwzAMwzAMwzAM&#10;wzAMwzAMwzAMw/g4B5xqreR2qo77xWrZ/UK17Jxwi8Vnws0wzHbjfLfysK7S2WefA1dB3BF8wfTD&#10;xew8diUdB0l+hmGmGP0EjzrJbWI0ZqBdQqdpkj83HaWZiut+XNwGqDnuQ27B3S02TxeScfIH1tLq&#10;tPL+8vnVUulSse2PpVIsvlxsyj4OW9Pvc7Vcfqu41VHjlv21GvvevXv3iDofE9smso5eS8aretKu&#10;z/FYqZTLn1RrXy6Wr4c5ilOoY0TaSgcPemJT9lmOhZrXJJ16QaEw6zruh8R2LG6p9EJx/HwJu2nQ&#10;j199HeW2mnflt8Kft/n5HxKbMm/osQvNVEvOu8Qtw0wedSegBHMIPUbcuf0kzLHoOVIwn+4WCrtr&#10;4k7ScZy5Ssl5reH3qZTK9yu7iPnvVddtihPlRaXzSgvlcvl8cUdwl/L7MY6zIu3unHuhqPvUWrn8&#10;YmG7W/ndsnuTrKv2qyX3I2Icrzu/XP5xGY+8mvIrVQ4eFPc7pQtU3WrZ/S+63++sQdVx7tRjRDsf&#10;hGvX3NzcmXLssq7o3+dRQ14QSWQ/9Vrzj370Prh8xJzcp/ulhPlRJ73ZoNeuld23wxyJ6/oX+AAq&#10;v1Jy/7dcS33e5VzobUjJtazOzz/OmZt7koyrFJ1f1f0oS1Let29exVWK7l/AnBq9PSmYfdz5+Sea&#10;fnHMfQvuAMovxv4n4vh5deCYOy98zMmX+Pxj+aD7BBkn4n9B96Msw0wW/SCMOxBtYkz0nKS8Sql0&#10;GzZ9qqXyR7FJIu6Q36vXrrnuf4KLRDw6flqxWLwMu5HoNaVgJhE178NmANGXZ+k1xIXtTrhSI+6c&#10;X6fXou6IJeKC+rlAXLn8ErhGRq+rBJcV4k7y97EZSZr6Nn5d4tiSz2hSY9aBOURcnDhGXoDNSOLy&#10;TeSzbWwyzGSxOVCVTz66g8kKva4UzJmQ9mJhi15TCuZU1EruNXqNUS4W4pnFW/RaURcLiR4n7qQ+&#10;B3Mm6LV1iUe+NYSMhFkX5tSofGfOOWLUky8jpULPRw0S27goRs1nmIlgHqhxEneC/4w0K8x8mDOh&#10;6rjv0mvn6WLhlko/rNcY8ZnFr+i1SqXSGXCF0ONgypTKfPkFehumEDYUWdQycyuO8+lRauq5cfk2&#10;MXHo+cPWYJixY3OgnnvuuXNmnHxdGO5IzJw47SkUHoM0K6bpmUWSkEZi+8xC+c/WPs02TvQ+6RIX&#10;xqH+DtSsA7M1Wl7gGYReE35rbHLlR4elr1p27ocpNTbtMMyWk+ZANWOT7hjMeJhDxPmimKqLRcn9&#10;Y7hCJLVhXizihJSJIsb6H1n0ZZR8leOWy7fDFECvKwVzImZelBA+NFnXY5ixkPZATROfJjYtNcd5&#10;jV47TxeLarF4OFAn5mKRRLXsNvVawhR45Cwumpu6v1Z0Xg/XRNH7IOXMOVfBZYWZD3Mi4gHLg2au&#10;jZAeS1JOkt+WrOowzFhJe6CmiU8TmxbzYiHuNF8G10joNaVgToV5sRjpDW7jYpH0MpQSzCOTppbe&#10;vlifsV8s5EdRbeOrJedlev2q6z4IVyR6vBTMAcTaflOPqTjh7wsloedLwcww+cI8UA8cOBD7GX09&#10;FqZI9FjbeGwmUnGcd+i1K+Xyb8I1EnpNKZhTIR9V6zXcsvsPcEUxu3///rOwHaBaKr1Jr1UqlSLf&#10;k6g67j16rBRcQ2NbR/Z/lHb1XJt8p1h8im2sQtyx36u3IX+iBC4SPVYKZhIzVpxHVbgSMXNhZph8&#10;YR6oUuJR4Z/B7VMsFku6X9wx/ze4YtFzlGrl8q/hjlF+A3aXu2fPY5TP3b//iX6iBXpNJbhGIoua&#10;5xvfeVASY1/EMwP/m8DO3Nzg451+IoGeL2XznYWa637HzIMrNXoN6k1c+Q17PUaYzjzpseecc845&#10;W6+BOpHMz89/l4qTcwizFXobUrVS+ctwhTBjYY7ELRZXzZxyufy9cEdi5sDMMFPBafKbxlJiW/7U&#10;wLg4Xf58g5TYHvvPVuSI09S4MfZp4LRqyXmjeccm7iCfBT/DMAzDMAzDMAzDMAyzM6mUnFdhk2GY&#10;LDFfj63MlZ4OF8NMFeJC8XPqOIaJYZis0C8UkzzJao77UKlUejJ2h2Zubs5J+rVWG9xiMZMvuGWJ&#10;mKOhfkYiiVrZfZuo/Q193cX+g1XH/XqlVJKfPJL/QTB16OORgpnJCHd+/iXmcSNVLTtfG/ZXbuMY&#10;1xq6jvNfI8bx7arjfL5SLj8XoYyOOWEwD41NvWq5PPjSVc1x3iAW58crpcrTxQFXr4oLSK1UOqTX&#10;8OOETfpkjFtynyG2Az8JgdIBdL8Zg08+OZW58tMov4lex4ylPgZpxqRF1ZAfCYVpKKol95/0PolH&#10;34GfRTepHThwXjC+9Fq4fHSflDjpvglXLLVi+bjKEevfhjkz9D4pjTJ3Zi2YfcTx9yOmX/4HB9wk&#10;ZjzMPu7+/QdNvxljkhRr+hEj/0zIGj1XnKeRx404f5+jxyrBPRRZ1RF9C343qej+I1yR6PHiAkL+&#10;JL9Ej5NyDxyowGWFmQ9zfsm6wzb1xB1M4u/T29RRVBz309gMkKaGfGSNTRLbWrZxcZg1xAH/Sbis&#10;MWvAnIqoPKfofF+a+m6p9IM2ccOias8VCmeKR4a/pPalxB07+dtJSeg1pGAOIC68gW/UR8VJso4T&#10;F6e/sYpz3AeMuMSfLTfiU6HnbmWNWrn85VHyJaLG3wn9C3ZD6PWHaWPU/ImTdYezqpdFnSxqKGxr&#10;yWcrNnFR6Hl6nWqx+KN+gAV6nhTMmWPTTqXs/L84/6io2uJify9MVL+2/H8dso6zvVhI9Dhx59eF&#10;OUS15PxXPVaYhvo+TKVYvl6vg1pW6PF6vu0zWImeJwXzUDiO8z3YDDFqO6PmT5ysO5xVvSzqZFFD&#10;YVurUnROqBj9DswGs3alVLpF2WBP9ahQyikWvw+usWC2B7OPsrnF4jNhyhT5jJJqV6LsUf4kbPNt&#10;YiR6XFysHlMtOu+DOYQ+dimYSYaJS4pNYphv1Ks48Uz6xTAF58OJng+FfN9Nz5GCK3NGbWfU/ImT&#10;dYezqpdFHbNGkpBGYhO7X3vtGSZrVJ5r/Ne3sivBHAkRP/ZviYtnD+/R23TOO2/wH8sIyRxnfv6p&#10;CW2cqvwJcSQ2uUl+HT02Kl48uBjcwcIUiVt2PpVUT6L5Y48DvW0tZxRm0tSrOc7vyRjzAZZ8T1Ov&#10;8Wjj/9hN9FipquveDFfmmG2NKpTNL1l3OKt6WdRJUWO2WirFHlRmrShVy+U+UqyplcrfUvkwBdDr&#10;R8UozNjywYPfDddYKR0IfygBrrFgtmUrpCdC5Ym1/dPzS5XP1srlX6nt3bvHD7SErFcqXSfruSX3&#10;A9X5+cf5gZaYzyzihJRY5C/SDpMXh20950D8DySaFzKYSfQ4m/hRGLWdUfMnTtYdzqpeFnWyqKFI&#10;qpXkj8L8VJetkB4iTWzWTKpdVb/qOL8OUyR6f6QqJeercMVi5sE8NFnXE4+4PxxXr1Iuf033u8Vi&#10;A65I9HipqF8FtkFcWH9BryXu8L8Bl8kpepytkBvCfJYbFzsqo7Yzav7EybrDWdXLok4WNRQ2tdxS&#10;KfTXonCRlEqlC2ziwKxeNy7HjIuLzZJJtDlMfT1Hyi2Xm3BFYubAPDRZ10u6WCj0mLg4SbVYfH6a&#10;+Dhs6yT5dfR6cTniwvSQbewojNrGqPkTx+yweARyFK5IDjzqwHmVuTnyiytmPZjTkur1zijS1oiL&#10;SVPLjK2W3H+GS2fwiAr7iVScR76hnJQrLlyhZyy1Uum34LZC3Kn+hHiE2sNuImZ7MGfGKLX1XKlS&#10;wv92m/EwD03W9Wql8ids64k7z1QvMZmxtbLz93BZoedWYr6sp2LEpvUzGL02ckn27t27x4yNi49C&#10;vgSGzRCj1h41f+KYHVaSn88WE3VvrVj+hC+5rV2xkR5CrxEXF4e4owt8hG/YOmYNKfktTbgH1Fy3&#10;q/wwhdBrxMVphJ5eixP8K/AN6ol5TvUvY/oa+DUtvuWtxxt5Z5+MCCLnSMXBZIVeP21uEvqna+S/&#10;8sFsTaVYvEzvm6+y++dwm5xuxsI+NOOud/DgwYvgisTMSTp2zHipasT3Dqol55geB3MkaWJ1xAOY&#10;0P9nwBWJGa8kHgjdiJAA4gL3GRUDE4leS0ocl1fDZYWZD/PUMivfyPN14MB5UvPz87GfRphC5GfJ&#10;lXYM7tzcheLE//layR2cGOJBwb9USs5asVh8LMIYZoD81QPx7PQHq+XK/xUPKO4Xx06ndPKZQ+rv&#10;sWw14uK6v1oqvUiORZ4DtbL7jUrZubvmOK8VYzqEMIZhGIZhGIZhGIZhGIZhGIZhGIZh0nJL9zJ+&#10;w5lhGGbSNLuNB9b6Rx+WWu0vDn5moblZf7Wyw+Sz2n/yPso+CWSbor9fwG7uUfNkzlW72/iOsq/3&#10;rjgP5qngpo3Lz1F9b3W9P4XZile++8i5Knet3/gMzFONGo84L1L9REkSre7Rv1C1YWKYraXVrct/&#10;gwuhDtT1zYvIf4prd5auxObYafW9z6n+rG5cfgHMuUf1GbsBWv2l5yr/+gnvMTDnnmbX+zuxHg/F&#10;jY1CxafNS8Naz6O+8Dky7V79HmyGWD9xWaXV816B3UxpdRqd9Xe6u7HLMPlDPKoZPNuAactQfchL&#10;f2xpd+vflv1t9z3yj6TEHdAfT9uYJKq/tn2/4XcumE2bk5Zx1W11G8+TdcXFYOS/KmaYbUmak0/G&#10;3db13oXdQrPnfdW39etXwDQU7Z73yZa4Q8VubJ/EyfxQq+v5d85S7Y43+LXbdq9xv7K3ektzMAfw&#10;c7qNwTd45b66VdtpicuVFxDb2jJG71thvXBqQu4pfk6n8TXsiwvX0TdLW6u79HSYhkJvU/Xh6s3o&#10;n/v22zxx5RPVtlRgLAbramzdpbfK/Xan/sZWr3G3eMbwDWkXz2oGP1kvjo8HpQZ1xZxKrXYWL0NI&#10;AHFcPqS3rbZVvm8UrG4uHmn3jv6+1KA22kJIodlv3N3uen+l/DeeuGTwzFDW1ddXCq7CyluO7NLt&#10;uk8ijtV3irpvkjUoP8PkCnWQikfG/w5TiGbHe0vUgdzuNz7j1+h5PwxTasza4uT5S9UvmEj0GHEB&#10;+aer8RKatIn9wC+s3vBrT9wv7eJO5KdhCqBq3fCmC1J/m13lUloVdwgIi0XGimcf5D+5qVrY9REX&#10;yI9ImzlORauz9Mu+v9P4MkypkS8/YXPQB3EHdxdMAfT+rb73ymepeJgCqDtH7AYQx+H/icpd7S81&#10;4+pKpE886PgwdgOo3HZv6VUwDVC+mzYuPwOmAPLlWRUDUwDTZ8bF5Yo1vE/6bntfPfG36RhmS7hl&#10;Y9GLO4glUX5xAflRaZeP8GFKTbPv/WGrU/8YdgeoNql2FeLR3D3S/8o7Fh8XFydJqiXwH50n1aGQ&#10;z6ioXNtHi61u3X9js/mexdBvPkXlK/tap/G7MIUYxBD5Nph5+qN6mHzk/mrHewl2fVScuON/JUw+&#10;L8OHJUStwe+Emahc7Aaw8j1cOAWmEFH57X79lVE+RZxfnAvL0icv3FSMyl3t1Z8Mk87Qxx7DTAx1&#10;kIpHYsdhCiAevQ5e6pESd9BvgmtkZD1shlDtNbveGkwhVMwtG1c+HiYSFSdf8oAphIrBbipU7uqG&#10;F3ojfuB715Mjf1NMxUiJO9E/WN988kG4SPQ3/2EisYmJQrTxGvMZxNXr4UfWVP1W7+g/UG2LR+xF&#10;yq7T6tc/FhXTwqf4xBz9FUwDVE7Uy44SFXPD7ZeGfkBS+bAbotVrfEj6Rdt/A1MAlS8vqDANOH7i&#10;skpc/Tgfw+QC/bV9mEIov7hovBCmkWl3j76v2an/I3ZJbPt1a+eqi2GKJK6WeFb0U+oji2I+rP8U&#10;X7HWr/9rXH35SDLOL9r8fJyfQsWLO8+/himEirnlfVc+GqZURPVH1ZVq9ry3wBxA+bE7QNnl6/gw&#10;BVB+Klc+W4j0CeJ8t7x36UntTuN/RcWo9xta3aV3wBQirr7yRX3EOy5X9avdb9wPE8PkC/loXB3E&#10;rY36D8JMouKkYPJZO+H9gGlLwOrp9lpv6T1xcavvXtxrU0ehYlW8fF9Dbje7V1yo++W2/hp9Es33&#10;1o+q3Fa3vgJzCBWj2jDR/evr3uAXTNWbo+3uFS5MA1Q8dgeIO6xPSLsYx2/DlBq/zf4jHzTQiWpX&#10;ofxUjO5b/+DJj4c2ew1/reV2q994h9yWL9/JT1RJm0LlrWwe2SN9rY73i3D5KL+U2D1FzV2r0/hl&#10;3a+25a1C98m2faOG8t/WW/rp43d4jbVuPfAlUT3fRD7TkD6xLm8Tz95PwDxAz42qwTBTh/yC1as2&#10;vdiXSPJMc2NxPzYDrK8XTo97iWpSyDfWj29e5aT8nP0pt/a80vo7van5bL58OUp+0Q+7AdobS1Vs&#10;hrjZ4suMzTsvO4DNEHFzlPShBpu2o4j63hI4JeoNdYZhGIZhGIZhGIZhGIZhGIZhGIZhGIZhGIZh&#10;GIZhGIZhGIZhGIZhGIZhGIZhGIbJA4XC/weVEoI4qKGLHQAAAABJRU5ErkJgglBLAwQKAAAAAAAA&#10;ACEAlEVxN0+9AABPvQAAFQAAAGRycy9tZWRpYS9pbWFnZTEuanBlZ//Y/+AAEEpGSUYAAQEBANwA&#10;3AAA/9sAQwACAQEBAQECAQEBAgICAgIEAwICAgIFBAQDBAYFBgYGBQYGBgcJCAYHCQcGBggLCAkK&#10;CgoKCgYICwwLCgwJCgoK/9sAQwECAgICAgIFAwMFCgcGBwoKCgoKCgoKCgoKCgoKCgoKCgoKCgoK&#10;CgoKCgoKCgoKCgoKCgoKCgoKCgoKCgoKCgoK/8AAEQgBBAS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DOKK+V/+CyviDX/DH7COvav4a1u80+7TWNNVLqxuXhkUG5QEBlIPI96qEeeSj3PN&#10;zrMo5PlGIx8o8ypQlO17X5U3a/S9j6oBzRX84f8Awu740Dp8XfFH/g/uf/i6P+F3/Gn/AKK94o/8&#10;KC5/+Lru/s+X834H4X/xMBgv+gCX/gxf/In9HlFfzh/8Lv8AjT/0V7xR/wCFBc//ABdH/C7/AI0/&#10;9Fe8Uf8AhQXP/wAXT/s+X834B/xMBgv+gCX/AIMX/wAif0eUV/OH/wALv+NP/RXvFH/hQXP/AMXR&#10;/wALv+NP/RXvFH/hQXP/AMXR/Z8v5vwD/iYDBf8AQBL/AMGL/wCRP6PKK/nD/wCF3/Gn/or3ij/w&#10;oLn/AOLo/wCF3/Gn/or3ij/woLn/AOLo/s+X834B/wATAYL/AKAJf+DF/wDIn9HlFfzh/wDC7/jT&#10;/wBFe8Uf+FBc/wDxdH/C7/jT/wBFe8Uf+FBc/wDxdH9ny/m/AP8AiYDBf9AEv/Bi/wDkT+jyiv5w&#10;/wDhd/xp/wCiveKP/Cguf/i6P+F3/Gn/AKK94o/8KC5/+Lo/s+X834B/xMBgv+gCX/gxf/In9HlF&#10;fzh/8Lv+NP8A0V7xR/4UFz/8XR/wu/40/wDRXvFH/hQXP/xdH9ny/m/AP+JgMF/0AS/8GL/5E/o8&#10;or+cP/hd/wAaf+iveKP/AAoLn/4uj/hd/wAaf+iveKP/AAoLn/4uj+z5fzfgH/EwGC/6AJf+DF/8&#10;if0eUV/OH/wu/wCNP/RXvFH/AIUFz/8AF0f8Lv8AjT/0V7xR/wCFBc//ABdH9ny/m/AP+JgMF/0A&#10;S/8ABi/+RP6PKK/nD/4Xf8af+iveKP8AwoLn/wCLo/4Xf8af+iveKP8AwoLn/wCLo/s+X834B/xM&#10;Bgv+gCX/AIMX/wAif0eUV/OH/wALv+NP/RXvFH/hQXP/AMXR/wALv+NP/RXvFH/hQXP/AMXR/Z8v&#10;5vwD/iYDBf8AQBL/AMGL/wCRP6PKK/nD/wCF3/Gn/or3ij/woLn/AOLo/wCF3/Gn/or3ij/woLn/&#10;AOLo/s+X834B/wATAYL/AKAJf+DF/wDIn9HlFfzh/wDC7/jT/wBFe8Uf+FBc/wDxdH/C7/jT/wBF&#10;e8Uf+FBc/wDxdH9ny/m/AP8AiYDBf9AEv/Bi/wDkT+jyiv5w/wDhd/xp/wCiveKP/Cguf/i6P+F3&#10;/Gn/AKK94o/8KC5/+Lo/s+X834B/xMBgv+gCX/gxf/In9HlFfzh/8Lv+NP8A0V7xR/4UFz/8XR/w&#10;u/40/wDRXvFH/hQXP/xdH9ny/m/AP+JgMF/0AS/8GL/5E/o8or+cP/hd/wAaf+iveKP/AAoLn/4u&#10;j/hd/wAaf+iveKP/AAoLn/4uj+z5fzfgH/EwGC/6AJf+DF/8if0eUV/OH/wu/wCNP/RXvFH/AIUF&#10;z/8AF0f8Lv8AjT/0V7xR/wCFBc//ABdH9ny/m/AP+JgMF/0AS/8ABi/+RP6PKK/nD/4Xf8af+ive&#10;KP8AwoLn/wCLo/4Xf8af+iveKP8AwoLn/wCLo/s+X834B/xMBgv+gCX/AIMX/wAif0eUV/OH/wAL&#10;v+NP/RXvFH/hQXP/AMXR/wALv+NP/RXvFH/hQXP/AMXR/Z8v5vwD/iYDBf8AQBL/AMGL/wCRP6PK&#10;K/nD/wCF3/Gn/or3ij/woLn/AOLo/wCF3/Gn/or3ij/woLn/AOLo/s+X834B/wATAYL/AKAJf+DF&#10;/wDIn9HlFfzh/wDC7/jT/wBFe8Uf+FBc/wDxdH/C7/jT/wBFe8Uf+FBc/wDxdH9ny/m/AP8AiYDB&#10;f9AEv/Bi/wDkT+jyiv5w/wDhd/xp/wCiveKP/Cguf/i6P+F3/Gn/AKK94o/8KC5/+Lo/s+X834B/&#10;xMBgv+gCX/gxf/In9HlFfzh/8Lv+NP8A0V7xR/4UFz/8XR/wu/40/wDRXvFH/hQXP/xdH9ny/m/A&#10;P+JgMF/0AS/8GL/5E/o8or+cP/hd/wAaf+iveKP/AAoLn/4uj/hd/wAaf+iveKP/AAoLn/4uj+z5&#10;fzfgH/EwGC/6AJf+DF/8if0eUV/OH/wu/wCNP/RXvFH/AIUFz/8AF0f8Lv8AjT/0V7xR/wCFBc//&#10;ABdH9ny/m/AP+JgMF/0AS/8ABi/+RP6PKK/nD/4Xf8af+iveKP8AwoLn/wCLo/4Xf8af+iveKP8A&#10;woLn/wCLo/s+X834B/xMBgv+gCX/AIMX/wAif0eUV/OH/wALv+NP/RXvFH/hQXP/AMXR/wALv+NP&#10;/RXvFH/hQXP/AMXR/Z8v5vwD/iYDBf8AQBL/AMGL/wCRP6PKK/nD/wCF3/Gn/or3ij/woLn/AOLo&#10;/wCF3/Gn/or3ij/woLn/AOLo/s+X834B/wATAYL/AKAJf+DF/wDIn9HlFfzh/wDC7/jT/wBFe8Uf&#10;+FBc/wDxdH/C7/jT/wBFe8Uf+FBc/wDxdH9ny/m/AP8AiYDBf9AEv/Bi/wDkT+jyiv5w/wDhd/xp&#10;/wCiveKP/Cguf/i6P+F3/Gn/AKK94o/8KC5/+Lo/s+X834B/xMBgv+gCX/gxf/In9HlFfzh/8Lv+&#10;NP8A0V7xR/4UFz/8XR/wu/40/wDRXvFH/hQXP/xdH9ny/m/AP+JgMF/0AS/8GL/5E/o8or+cP/hd&#10;/wAaf+iveKP/AAoLn/4uj/hd/wAaf+iveKP/AAoLn/4uj+z5fzfgH/EwGC/6AJf+DF/8if0eUV/O&#10;H/wu/wCNP/RXvFH/AIUFz/8AF0f8Lv8AjT/0V7xR/wCFBc//ABdH9ny/m/AP+JgMF/0AS/8ABi/+&#10;RP6PKK/nD/4Xf8af+iveKP8AwoLn/wCLo/4Xf8af+iveKP8AwoLn/wCLo/s+X834B/xMBgv+gCX/&#10;AIMX/wAif0eUV/OH/wALv+NP/RXvFH/hQXP/AMXR/wALv+NP/RXvFH/hQXP/AMXR/Z8v5vwD/iYD&#10;Bf8AQBL/AMGL/wCRP6PKK/nD/wCF3/Gn/or3ij/woLn/AOLo/wCF3/Gn/or3ij/woLn/AOLo/s+X&#10;834B/wATAYL/AKAJf+DF/wDIn9HlFfzh/wDC7/jT/wBFe8Uf+FBc/wDxdH/C7/jT/wBFe8Uf+FBc&#10;/wDxdH9ny/m/AP8AiYDBf9AEv/Bi/wDkT+jyiv5w/wDhd/xp/wCiveKP/Cguf/i6P+F3/Gn/AKK9&#10;4o/8KC5/+Lo/s+X834B/xMBgv+gCX/gxf/In9HlFfzh/8Lv+NP8A0V7xR/4UFz/8XR/wu/40/wDR&#10;XvFH/hQXP/xdH9ny/m/AP+JgMF/0AS/8GL/5E/o8or+cP/hd/wAaf+iveKP/AAoLn/4uj/hd/wAa&#10;f+iveKP/AAoLn/4uj+z5fzfgH/EwGC/6AJf+DF/8if0eUV/OH/wu/wCNP/RXvFH/AIUFz/8AF0f8&#10;Lv8AjT/0V7xR/wCFBc//ABdH9ny/m/AP+JgMF/0AS/8ABi/+RP6PKK/nD/4Xf8af+iveKP8AwoLn&#10;/wCLo/4Xf8af+iveKP8AwoLn/wCLo/s+X834B/xMBgv+gCX/AIMX/wAif0eUV/OH/wALv+NP/RXv&#10;FH/hQXP/AMXR/wALv+NP/RXvFH/hQXP/AMXR/Z8v5vwD/iYDBf8AQBL/AMGL/wCRP6PKK/nD/wCF&#10;3/Gn/or3ij/woLn/AOLo/wCF3/Gn/or3ij/woLn/AOLo/s+X834B/wATAYL/AKAJf+DF/wDIn9Hl&#10;Ffzh/wDC7/jT/wBFe8Uf+FBc/wDxdH/C7/jT/wBFe8Uf+FBc/wDxdH9ny/m/AP8AiYDBf9AEv/Bi&#10;/wDkT+jyiv5w/wDhd/xp/wCiveKP/Cguf/i6P+F3/Gn/AKK94o/8KC5/+Lo/s+X834B/xMBgv+gC&#10;X/gxf/In9HlFfzh/8Lv+NP8A0V7xR/4UFz/8XR/wu/40/wDRXvFH/hQXP/xdH9ny/m/AP+JgMF/0&#10;AS/8GL/5E/o8or+cP/hd/wAaf+iveKP/AAoLn/4uj/hd/wAaf+iveKP/AAoLn/4uj+z5fzfgH/Ew&#10;GC/6AJf+DF/8if0eUV/OH/wu/wCNP/RXvFH/AIUFz/8AF0f8Lv8AjT/0V7xR/wCFBc//ABdH9ny/&#10;m/AP+JgMF/0AS/8ABi/+RP6PGOBQCSORX89fwT1j9oz46fFzw78IfCfxU8Vy3/iDVobOHy9duT5a&#10;s3zyn5+FRNzseyqT2r9//A3hSw8CeC9J8EaXNNJbaPpsFlbyXMzSSOkUaoGd2JZ2IXJYkknJJJrm&#10;r0PYWV73P0bgXjqXHFOtVhhXShTaV3LmvJ62VorZWb16ruatFFFc5+gBRRRQAUUUUAQz6hZWsqw3&#10;N5DGzfdWSQAn6ZqUHPavy2/4Lzf8Jle/tGfDfQ/BE2oNf3XhuRbS30+R1kll+1NtChTktnpjnPSv&#10;qr/gll+23B+138B4tO8XauJPHHhWOO08SxyDD3S4IivOgB8wKd2OjhuACudpUZKiqi/4Y+IwHHGD&#10;xXF+IyCrDknTtySbuqnuqUktFaUVJO13dXeltfqCo7i7trSPzbq5jjXON0jhQfzqSvi7/guvfXun&#10;/sZ2c9hdywSf8JlZjfDIVOPKm4yKinH2lRR7nv8AEGbf2DkuIzBw5/ZRcuW9r26Xs7fcz7PjkSVB&#10;JGwZWGVZehp1cF+ytJJN+zB8N5pXZmbwFo7MzHJJNlDya73OOtS9HY9HC1vrGGhVtbmSdvVXCijI&#10;9aM0jcKKCcCvn39rn9rjxb8Afjh8H/hT4W0bT7qP4heJHsdWkvVcvbwBoVDRbWA3ZkbqCOBVRi5O&#10;yOHMcwwuV4V4jEO0U4rRX1lJRX4yR9BUMwVdxPSgHNZ/irT7rV/DGpaTYsqzXVjNDCzNgBmQgZPb&#10;k1J2ybUW0WrW+s70MbS8hm2/e8qQNj8qmr5D/wCCUf7E/wAe/wBjiy8dQfHHXNMvW8Qy6a2mf2bq&#10;UlxsEAufM3b0XbnzUxjOcH0r68qqkYxlZO/meVkePxmZ5XTxOLw7oVJXvTbu42k0ruy3ST26hRRu&#10;HrRntUnrBRRmigAooyPWjNABRRmjOelABRRmjPagAps00UETTTSKiryzM2AKdmvEf+CkM89t+wt8&#10;Tri2maORfC8pV42II+ZehFVFc0kjjzDF/UMvrYm1/ZxlK21+VN2v0vY9rt7iG6iE1vKsino0bAg/&#10;iKfXzL/wR+urm8/4J9+B7m8uJJpGk1LdJIxZj/p9x3NfTVEo8snHsY5PmH9rZTh8dy8vtYQna97c&#10;0VK19L2va9kFFFFSekFFFFABRRRQAUUUUAFFFFABRRRQAV8mf8Fsf+TAPEP/AGGtL/8ASpK+s6+T&#10;P+C2P/JgHiH/ALDWl/8ApUlaUf40fVfmfL8b/wDJG5h/15qf+kM/E6iiivoD+BwooooAKKKKACii&#10;igAooooAKKKKACiiigAooooAKKKKACiiigAooooAKKKKACiiigAooooAKKKKACiiigAooooAKKKK&#10;ACiiigAooooAKKKKACiiigAooooAKKKKACiiigAooooAKKKKACiiigAooooAKKKKACiiigAooooA&#10;KKKKACiiigAooooAKKKKACiiigAooooAKKKKACiiigAooooAKKKKACiiigAooooAKKKKACiiigAo&#10;oooAKKKKACiirWg6Hq3ifXbPwzodk1xe6hdR21nbx/elldgqqPckgUFRjKclGKu2foh/wQL/AGZb&#10;jVfFniD9qrxFp4FtpcbaP4bkkXl7h1zcyL7LGUTPfzXHY1+pKggYNecfsjfADR/2Yf2ePC/wX0or&#10;JJpOnL/aFyq4+0Xj/PPJ9DIzYz0UAdq9Irwa9T2tRyP7w4F4djwvwzQwLXv25p+c5ay9baRXkkFF&#10;FFYn1wUUUUAFFFFAH52f8FR/+Uk37PP/AF8Wv/pxFcv+2R4I8Zf8Ew/23tJ/bT+EOn/8UL4yvmi8&#10;TaTbLhFlkJa5tiuNqhwPOiOeJFYYAX5up/4Kjf8AKSb9nn/r4tf/AE4ivtz9on4E+CP2k/g7rnwZ&#10;8fWayWOsWhRZvLDPazDmOdPR0bDD6YPBNdiqezjC+zTT+8/GanD9TPsyzn6tLkxFKvTqUZ/yzjRh&#10;ZP8Auy+GS2s7tOxufD34g+Evin4H0n4i+BNXj1DR9asY7vT7uHpJE65HHUEdCp5BBBwQa+Q/+C8f&#10;/Jl1n/2Odn/6KnrzX/glr8dvHX7KHx813/gm1+0ZeQwNBqUjeD7yRj5bXDfN5UbtjMU6YljGAdxY&#10;dXCj0r/gvH/yZdZ/9jnZ/wDoqephT9niorz09D0c44gp8R+GWOxDjyVY05wqQe8KkdJRa9dV5NdT&#10;6Y/ZS/5Nc+Gv/Yg6P/6Qw15b+2f8Nv8Agon8SPHmk6d+yD8bPDvg3wyulY1ybVYkaeS6Mr5KH7LM&#10;4Aj2YwUGe/evUv2Uv+TXPhr/ANiDo/8A6Qw11Pi/xl4P8AaFP4s8d+KtN0XS7XBudR1a+S3giycD&#10;c8hCjJ4GTWPNy1LpXPtZ4GjmHD9KjVqzpx5INyhNwkkkn8Ss0u+ux8WH/gn1/wAFMbq2kvr7/gp1&#10;qkd4x3fZ7ezuPJz6bhIu0fRPwrl/A37VX7d/7E/7WHhD9nT9tXxtpPjLwz40vI7XSvElvCqvD5kg&#10;iWQSCKNjtkZPMSRWIDZDYwT9Oaj/AMFL/wBg/SrlrO7/AGn/AA0zr1NvNJKv4MiFT+dfFP8AwVH/&#10;AGlfgN+0V8c/gPdfBH4mab4iXTfEkg1BtPZs2++6stm4MARnY+Poa6KftJu046elunofmvEX9gZD&#10;gVjsmzCXt4Tp+59ZlUU06kYyjKEpyurNvRK25+in7QWk/HXWfhTqen/s3eI9F0nxhJ5X9lX/AIij&#10;ZrSL94pk3hY5Dym4D5Dzivyw/a+8I/8ABRvTP2xvhT4J+OPx58J6p44uLiOfwLqmk2aLZaZJJc7A&#10;ZR9hj3fPGCd0cvA79K/YUdK/PH/gpB/ylS/Z5/7c/wD04SVOFlaVrLZ/ke14nZXHE5ZTxLrVI/vK&#10;MeWNSUYWdWOritHJXupbppNbHUD4Df8ABeIf83qfDP8A8FUH/wApa+wvhHpfxJ0f4YaDpXxg8QWe&#10;q+KrfS4U8Qalp6BYbm6CjzJEAjjAUtkjCL9BXSUVjOpz9EvRWPssn4fo5PVlUhiK1TmVrVas6iXW&#10;6Um7PzR8Wf8ABGn9rT9oL9q3wf461T4+/ED+3rjRtSsYtNk/sm0tfJSSOUuMW0UYbJVfvZIxxX1J&#10;8d/jb4E/Z2+E2tfGP4kX7W+k6Ja+bNsGZJnJCxxIO7u7KoHq3OBk18Kf8G8X/JP/AInf9hjTf/RU&#10;9dF/wX08S6sPgr4D+Gun3TRx+IfF7Gdez+TFhc+waYH8K3qU4yxfItF/wD4PIeJMfl/hLDN6snVr&#10;RhJpzbk3J1JRjzNu7SbXXZWOY+HXxP8A+Crf/BSESePPhD4x0v4T/DyW5kjsrpVxLOqtg7JPLaaZ&#10;hyCymKMkEdRiun8Ufsj/APBXz4NQ/wDCZ/CH9uNPG9xarvm0TXIdpuFHVES4WWNienLRn0IOK+1P&#10;hD4C8PfC34X+Hvhz4TsFttN0TR7ezs4V7IkYXJ9ScZJPJJJOSa6QgHqKh19fdirdrI9vC8Cxq4SM&#10;8fjMRPEtJyqRrThyytryRi1BRT2Ti9Nz5V/4J0/8FDrr9q251n4PfGLwxH4b+JXhVpBq2kpG8aXM&#10;ccnlySKj5MbpIdrxkkgkEcEhffPj74m1zwV8C/GnjLwze/ZtS0nwnqV7p9x5av5U8VrI6PtYFWwy&#10;g4IIOOQRXwr8fbe0+B3/AAXI+HvjHRFW2j8cWNtDqiR4UTSTRy2eTjuSkR9yvvX25+1Nz+zH8Rv+&#10;xE1f/wBIpaKkYqUWtnqPhvNMyrZPjsJjKnPWws6lPn2ckoqUJtLaTTV7dVfc+DfgN/wVk/an+MHw&#10;e8M/Bb4MfDqX4g/GW7W+l8Ra3fafFb2Vhbi6cQytHCI4yBG8Slj5ajCg72eu3uf2Rv8Agsz8QrVv&#10;FXi/9uXRNB1P/WWei6SzxW6HqI5DBbIowePuy8dzk1p/8EDfDmhWv7ImteJrbSbePULzxvdQXV6s&#10;Y8yWOO3tjGjN1KqXcgdtx9a+5MVdapGnUcYRW/b+rHicJ5BjeJOG8Ljc2x1abnCNowqSpxSSsnJx&#10;alObtzSlKTvJ6Kx+e/7MX7aP7anwF/bE0v8AYp/bsmtdaPiBQuh+IoYY1b5w/kypJGiCeF3jeM71&#10;Dq2cn5StfoOnSvzy/wCCnzfYv+Ck/wCzne2wVZmv7VGk2jJX+0UGP/Hm/Ov0OqK1uWMkrXR7vBNT&#10;GUMTmGWVq060cPVShKb5p8soRkouW8rNvV6/LRfEnjL9mX/gr38UvHmtXk/7aGg+E/Dc2pXP9iWW&#10;k24+0wWhlbylbyrWPLBCuWMrNnvWXr/7C3/BVbwZZtr3w1/4KOXGualCu6PT9ctpIoZcEHb+889M&#10;n/aUDsSASR9c/FT9o/4B/Axok+MHxf8AD3h2a4j3wW+qapHFNKv95Yyd7D3AIrzv/h53+wPJIIl/&#10;ac8Pbi2PmE4H5+XiiM6r+GK+5f5HLjcj4Rw9aUMZmFSNV31li5xlFvsvaJK19Fy22PPf+CY/7dXx&#10;V/aM1fxh8BP2j9Ct7Px94FuSl9cW8KxC6VZWhlV41+VJI5VwSvysHGANpz6Z/wAFKP8AkxH4of8A&#10;YrTf+hLXyt/wTe8YeE/iD/wVR+OXjbwNrNvqOkapa3Nxp99anMc8bXcWHX1Br6p/4KUf8mI/FD/s&#10;Vpv/AEJaKkYxxCsrbGGQ5hisw8PsU8RV9q4LEQU3ZucYOcYybWjbSWvXfV6nJf8ABHX/AJR6+Bv+&#10;umpf+nC4r6dr5i/4I6/8o9fA3/XTUv8A04XFfTtZ1v4svVn1PBv/ACSOX/8AXil/6REKKKKzPpAo&#10;oooAKKKKACiiigAooooAKKKKACvkz/gtj/yYB4h/7DWl/wDpUlfWdfJn/BbH/kwDxD/2GtL/APSp&#10;K0o/xo+q/M+X43/5I3MP+vNT/wBIZ+J1FFFfQH8DhRRRQAUUUUAFFFFABRRRQAUUUUAFFFFABRRR&#10;QAUUUUAFFFFABRRRQAUUUUAFFFFABRRRQAUUUUAFFFFABRRRQAUUUUAFFFFABRRRQAUUUUAFFFFA&#10;BRRRQAEgda7ZP2c/i1P8BJP2m4/DkbeDYdc/smXUvt0W5braDt8rd5mPmHzBcVxJOK7Bfh18cJPg&#10;k/xGj8P683gBNa8iS+Vn/s9b7aByM7RJghd2O+M9qmTeljuwVOnU9pz05TtCTXK/ha2lL3Ze6uu3&#10;+JHHj2oooqjhCiiigAooooAKKKKACiiigAooooAKKKKACiiigAooooAKKKKACiiigAooooAKKKKA&#10;CiiigAooooAKKKKACiiigAooooAKKKKACiiigAooooAKKKKACiiigAooooAK+zv+CI37NEPxi/ah&#10;k+LXiHTWm0f4f263iB4wY5NQl3Lbg57ph5Rjo0aE8cH4x/Cv3f8A+CYf7NE37Mf7Inh/wxrWmfZd&#10;e1tf7Z8QRyJiRLidVxE/vHGI0I7FTXLjKns6Nlu9D9S8IuG/7e4shWqq9LD2qS7OSfuL5y97zUWj&#10;6F98UUUV4p/ZwUUUUAFFFFABRRRQB+dv/BUb/lJP+zx/18Wv/pxFfoljPUV+eX/BT3T9Qu/+CkH7&#10;Pd1a6fNJHHcWvmSRxFlT/iYg8kdK/Q0HNb1P4cPR/mfB8KxkuJM6b/5+0/8A01A+Kf8AgsL+xnqv&#10;xW+H9n+1D8HNPeHx14BUXEstj8txeWKN5hwe7wNmVO+DIBk7RXgn7Zv7Ymm/tl/8EqtF8a3ckEXi&#10;XSfGljY+KrGFvuXQgmxMFySElA3rnody5O0mv1NmgjmjaOVFZHUh0ZchgeoPtX4t/wDBU/8AYu8U&#10;/sq/GS+vvhhpF4vw98dTC9tLaxVmgtrpGZntWUZxsLl48jGyTCk7WxvhZRqNRlundf5HxfidluMy&#10;PDYvM8DBypYqHs68V0la1OqtN7+7LvddXc/Wr9lL/k1z4a/9iDo//pDDX5++JvD03/BT3/gql4o+&#10;CnxN8S6nF4B+GrXaLodpcGNZfsc8dtMM/wAJlnZt0g+YR4CkHDD9Av2VUki/Zg+G8M0TIy+AtHDK&#10;y4IP2KHivgv9onwv8Yf+Cav/AAUE1z9tHwJ8LL7xJ8P/ABjHcTeIPsIOLdrhlkuUkcA+U3np5ysw&#10;2kNtzwcZ0f4krb2dj2+NKf8Awh5ZPExcsJGpTddJN+5y6OSWrgpWclr00PsLSf8Agm5+wnotkmn2&#10;v7L3hRo41wrXdibiQ/V5CzN+JNfFf/BVb9nb4HfAb49fAhvgx8LtH8NjVfEcn9orpNqIhceXdWWz&#10;cBxkb2/OvXv+H+n7J9xpMbaT8MfiFdapMwjh0tdLtNzSHoN4uSCCeBgFv9mvnf8AbC8V/tfftO/E&#10;P4X/ALSnxY+CEvgvwPZ+OrLSvCei3Ss18zTSrM9xKCobDCADLBANoCg/MxunGvGV57a7vyPB4uzT&#10;gnMchlQyWnTqVeam70qa9yKqQbcpKKUFZW1d23a25+twPGa/PL/gpArf8PUP2eX2naWswGx1I1B/&#10;8RX6Gk/LnNfAX/BZLwV8TfBXxN+FP7Y3gLwdda1Y+AtQLa1HbRlhAiTxzIZMZKIwEil8YXjOMjOO&#10;H/i28n+R9z4jRl/qxKsotqnUpTlZXfLGpFydl2V2/JXPv0HPSgHPSvhe3/4L7fso3GiwyW/wu+IM&#10;2rTfKNLh020YCT0En2nlSeAQu7/ZFfWn7PvxW1D42/CDQ/irqfgi+8OTa1bNO2i6lnz7Yb2UB8qp&#10;yQA3QdaiVKpTV5Kx7WUcVcP59XdHL8RGrJLmfLfRXS1drJ67N38tGfDP/BvF/wAk/wDid/2GNN/9&#10;FT1sf8F8FvdL8E/CvxxHExt9J8XzGZlXoxjjdf8A0U1Z3/Bvdpuo6f8AD/4mDULCaDfrGm7fOiK7&#10;v3U/TIr6z/bm/ZX0r9sP9nbWPg7c3qWeoSMl5oOoSfdtr6I5QtwfkYFo2wCdrkjkCumpKMcbd7f8&#10;A/N8gynF5x4MQwWHX7yUJOK7yjVlJL5tW+Z6l4Z1Sz13w9Ya3p9ws0N5ZxTwzRtlXV0DBge4INXi&#10;QOtfmj+zb/wUp+Jn7AXhKx/Zi/bq+BPiyFfDy/YtD17ToY5We1TiOP8AeOkcyIOFeOQ/IFG0459E&#10;8d/8F4/2clsF034L/C/xl4o1+7ULp9jLp8dvEZSBhGIkeQnJxhEbODg9CcpYerzWSuu59Vg/EjhW&#10;WCjUxddUaqS56c1JTjK2seW3M2nponc5P9sSOP4gf8FrPgz4T0hi1xotvY3N5t52CKW4u8H0+Rf1&#10;HrX21+1L/wAmyfEb/sQ9X/8ASKWvk/8A4Js/sq/Hrxd8evEX/BQb9rrT59P8TeIFli8PaFdQmOS1&#10;hcKvmFDzEixKIY0Pzbcs3UE/WX7UMck37NHxEhhjZ2bwLq4VVXJJ+xS8UVGuaMV0t95z8L4fFVMo&#10;zHMq1Nw+tTqVIxkrSVPkUYcy6NpXt5o+Yf8Aggr/AMmUal/2P19/6TWlfbFfFn/BB+yvbD9izUYb&#10;6zlhc+Pb47Joypx9mtOcGvtMnAzU4j+PL1PU8PU1wTgE/wDn3E/PH/gqR/ykd/Zy/wCwla/+nKOv&#10;sj9rb4tap8Cv2avG3xc0OJGvtC8PXFxYeYuVE+3bGSO4DkHHevjz/gqBp+oXf/BRb9nW5tbCaSOP&#10;UrUySRxFlT/iYx9SBxX2n+0V8JLb48/A7xX8HLq9W3HiLRJ7KO4ZcrFIy/I5xzgNtPHPFaT5eSnf&#10;+tTx8nhjJZpxAsNpUc48j/vewjy/jY+Ff+CYn/BPv4VftL/DBv2wP2sYrrx1r/irU7p7W31i+l8q&#10;FI5WiMkgVgZXZlfAYlFXbhQRmvrhv+CeH7DuMN+y14L/APBKlfDn7JH7d/j/AP4Jf+Hrj9lb9sf4&#10;F+JE0/TdTuJND1bSbeNyFdtzonmOkc8RctIHV8jeQQeAPY9Z/wCC2Hhf4mTSeCv2QP2bvG/jTxRM&#10;mLWO+0+OG2jY8B38qSR9oPXOwf7Q61dWOIlUbW3TXSx85wtmvh3l+Q0aGMpwWKSSqwnTcqzq2966&#10;cXOTcr2tfSy02OP/AOCcHgzwt8O/+CqXxy8D+CNEg03SdLs7iDT7C1XEcEYuocKo7AV9Uf8ABSj/&#10;AJMR+KH/AGK03/oS18of8EuvAnx68Ff8FEPiY/7SNqq+LtU8JpqOtSQbWjE1xNBMUDRjy8ru2kIS&#10;oKkAkAE/WP8AwUhgnuf2FvidBbQtJI3heUKkakk/MvYVFX/eFrfb9D1eFov/AIh/jv3bp3lirQas&#10;4pudotdGtrdDkP8Agjr/AMo9fA3/AF01L/04XFfTtfMv/BH22ubP/gn34Htry3khkWTUt0ciFWH+&#10;n3HY19NVjW/iy9WfacHXXCWXp/8APil/6REKKKKzPpAooooAKKKKACiiigAooooAKKKKACvkz/gt&#10;j/yYB4h/7DWl/wDpUlfWdfJn/BbH/kwDxD/2GtL/APSpK0o/xo+q/M+X43/5I3MP+vNT/wBIZ+J1&#10;FFFfQH8DhRRRQAUUUUAFFFFABRRRQAUUUUAFFFFABRRRQAUUUUAFFFFABRRRQAUUUUAFFFFABRRR&#10;QAUUUUAFFFFABRRRQAUUUUAFFFFABRRRQAUUUUAFFFFABRRRQAda7JPiH8eI/gXJ8N4td17/AIV6&#10;2tCeSyEb/wBnm+xkZbG3fjnbntnHeuNOcV3sf7TXxgg/Z3k/ZZj8QwjwbNrI1SSw+xR+Ybjg/wCt&#10;xu25AO3OM1Mumh34CrSp+056k4XhJLkV+Zu1oy96PuP7T1/ws4KiiiqOAKKKKACiiigAooooAKKK&#10;KACiiigAooooAKKKKACiiigAooooAKKKKACiiigAooooAKKKKACiiigAooooAKKKKACiiigAoooo&#10;AKKKKACiiigAooooAKKKKACiig9OtAH0T/wS6/Zll/ac/a40HRtRtd+heHXGteIGZflaGFgUi+sk&#10;pRcf3dx7V+7agBcAV8Xf8ESf2ZY/g7+y+fi7rdjt1z4gTrerIy4aLTkG23QZ/vEyS5GMiReu0E/a&#10;I4GK8XF1PaVtNlof2j4S8N/6v8J06lRWq4j95Luk17i+UdbdHJhRRRXKfp4UUUEgdTQAUUbh60Fg&#10;DgmgAooyM4zQDnpQAFQe1AG3pRRQAUm0UuecUZx1oAKQoD2pc0UAZtj4O8JaXqMmsaZ4X063u5eZ&#10;LqCxjSR/qwGT+daWARjFeIftv/t1fCz9h/wJZeJfG9pcapqmrzPFomgWMirNdFAC8hZuEjTcoLc8&#10;uoAOePlz4Tf8HA/w48TeNLXQvi38CrzwzpNzOscmtWOufb/swJx5kkXkRttHU7NzYzgE8HaNCtUj&#10;zRWh8jmnHHCOQ5isBjMVGnVdna0rK+3M0nGN1r7zWmux+iWMjFJsGMYqKxvrLU7KHUtOuo57e4jW&#10;SCaJgyyIwyGBHUEHINTVifXJ31RRtPDPh3T719SsNBs4biT/AFlxDaortxjlgMnirwGOgopNy+tA&#10;Rio6JCgYGKTaOuKUEHpRmgCvqekaXrVm+naxp0F3bycSQXUKyI31DAg1T0XwP4L8OXBu/D3hHTLC&#10;Vl2tLZWEcTEehKqDitQnHWgEHpQS4QlLmaV+4m1c5xS0ZooKADAxRRRQAhQGlxjtRmgHPSgCvqOk&#10;6ZrFo2n6vp8N3byDEkF1CsiN9VYEGm6ToWi6BZjTtB0m2sbdWysFnAsaA+uFAGatUm4HvQLljzXt&#10;qG0elKRkYNGc9KKBgBgYFFBIBwaMj1oAKKNw9aAQelABRRmk3L60ALRQCD0ooAKKKKACiiigAooo&#10;oAK+TP8Agtj/AMmAeIf+w1pf/pUlfWdfJn/BbH/kwDxD/wBhrS//AEqStKP8aPqvzPl+N/8Akjcw&#10;/wCvNT/0hn4nUUUV9AfwOFFFFABRRRQAUUUUAFFFFABXq37K37GPxz/bI1nV9F+CmkWM7aHaxz6l&#10;NqF8LeOMSMVRdxByx2sQPRW9K8pr9X/2ETY/sE/8Ep/EX7T3iDTlj1jxBby6vaLIvzTvJi206I/7&#10;DOyv3wsrN61hiKkqcPd3eiPtuA+HMHxFnE446TjhqNOdSrJaNRiu9nbVrpsmfnN+03+yt8YP2RvH&#10;lv8ADv4y6Va29/d6el7atY3YmilhZmXIYAchkII7V5zX6q/8FkfAehftFfsU+Bf2v/CUCyPpcNrd&#10;tcouC2nahHHw3f5ZfJwD90swwMmvyqp4eo6tO736mfHfDdHhfiCWFw7cqMoxnTbd24SXfS9mmr9b&#10;XCvrPwz/AMEWv23fFvhzT/FOkaR4Za01Kxiu7VpPECqxjkQOuRt4OCOK+TK/av8Abj8cfEr4cf8A&#10;BLrTvFnwj8R6tpOuQaL4dW2vtFmeO4RWNurhSnOCpIPtWeIqVKcoqPVnrcA8N5HneEzHFZmpuOGp&#10;qaUGk38Ta1T1ajpsfA3iP/gil+31oOmSajaeAtF1Ro1LfZdO8RweawHoJSgJ9s5NfLfirwv4k8D+&#10;Irzwj4w0K60zVNPuGhvtPvoWjmgkHVWUjINfoP8A8Ejf2mf24/iR+1Xb+DfiR428WeIvCc2k3cmu&#10;HxAsk0dptiJhkWSQZRjLsQAHkO3Bxkeaf8F0p/h3P+22o8Fm1bUk8J2S+Kjahf8Aj+3zbRJj/lp9&#10;m+z5z/DsHalTq1PbeznZ6X0OrPuGOGanB8c/yn2tNKp7NwrOL5tL3g0le3z2ltbXB8Df8Eaf21fi&#10;H4K0fx94c0jw22n65pdvqFg03iBVcwzRrIhZdvB2sMjsa1D/AMEOf27gcf2L4X/8KNf/AIivuz9o&#10;Hxv8Sfhv/wAEe9J8afCDWtQ03xFZfD/wp/Z15pKn7RHvk0+OTbgE8xs4PHQmvzVm/bl/4KRwxNPc&#10;fG/4goiKWZ2WQBQOpJ2cVFOpiat2mt7HvcQcO+HfC9WhQxdDE1J1KUal4Shy+9dW1Sd7xfyaLnwn&#10;/wCCV37Wfxn1LxXpPgrStBabwb4nuNB1r7VrSxhbyEKXCfL8y4YYbjNdl/w46/bu/wCgN4X/APCi&#10;X/4ivEPBv7a37V3w9udYvPBXx48QabL4g1aXVNaktbvBvLyTG+Z+OWOB+VfrF+wj8Y/ij8Rf+CaF&#10;x8V/HHjjUNU8SLpWtyLrF1LunDRGbyzn1XaMfSitUxFHW6sc/BPD/h7xXWnhPZ4iNSEJVG+aCi1G&#10;SSSsm72a6Wvc/OL41f8ABJz9rz4B/Da++KvxB0rw+mk6fNaxXDWmuLLIGnuI7ePC7Rn95KmfQZPa&#10;upj/AOCHv7dksayro3hfDKCv/FRL3/4DXi3jv9uL9rj4n+FrjwT8QPj94i1bSbuSF7nT7y8DRyNF&#10;KksZIx/DIiMPdRXsn7FX7eH7Yfjv9rP4ceCPGH7Q3iTUNJ1LxdY2t/p9xeBo54WlUMjDHII4rSX1&#10;qML3R4eX/wDEM8dm8cOqGJUKnJGPvQupuUlJv+7ZwtbXSXkTj/ghx+3ef+YL4X/8KNf/AImvKfF/&#10;7Af7Qngn9pjQ/wBkzXLHSV8X+ILRbnT4o9UDW5RllI3S4wpxC/b09a+8/wDguD+0t8ev2fNb+G9v&#10;8Ffipq/htNVtdVbUV0u42C4MbWuwtwc43tj/AHjXyT+wH8Yvih8c/wDgpV8MvGnxd8b3/iDVlvJb&#10;Zb7UZd8ghW0uSqZ9AWb86inUxEqTqO1rP8D1+JOHeBst4np5DhYVvbe1oxlKUouHLPlbtpe9pKzt&#10;vc2P+HHP7d//AEBfC/8A4Ua//EVz/wAWP+CQv7Y/wY+HGsfFPxrpPh1dJ0Kxe71BrXXVkkEa9dq7&#10;eT7V9a/8Fofj/wDtT/B34peC9M/Z+8eeJtHs7zw/PLqEehK5SSUT4Bbap5x+lfCfxG/bH/bp8T+D&#10;rzwn8T/jJ40m0TVIja31rqZdIbhWGTGcqM5APGegp0pYmpFSurE8U5T4c8PY7E5f7DEurTVlLmhy&#10;czimnsnZNq+ncT9lX9gr9oL9snStY1n4LWGkzQ6HcQw3/wDaWpi3IaRWZcAg54U16x/w45/bv6f2&#10;L4X/APCkX/4mvov/AIN4wD8Pfidx/wAxrTf/AETNXyx+0X/wUJ/bU8G/tH+PPD/hj9o/xJa2OleN&#10;tUttPs0ulaOGGO8lVIwpUjaFUDBzwKHUxEq0oQtp3FR4f4Fyvg7AZtmtOvOeI50/ZyiknGTW0kui&#10;XV6nmv7Sn7Dn7Tn7Jkdvf/Gr4byWOnXknl2msWd1HdWsj4+4ZImbY3XCuFJwSARzXkor9pfFvijW&#10;v2lP+COWpeOvjnbRT6nqXw5m1C8uJIFj8y4gy8NyFwApLRxycADJ4wDivxaHStMPVlUi+bdOx87x&#10;9wtl/DeKw08BOUqOIpqpFTtzxv0dkl26d1ra7KKKK6D4EKKKKACiiigAooooAKKKKACiiigAoooo&#10;AK9Ii/aZ8Rw/suTfspjwN4cbS5vEg1o65Jp7HUUmChdiybtoXGRnbnaxXODXm5r0qD4v/CGP9lWb&#10;4LyfAixk8aSeJhfx/EA3P7+OzCAfZ9u3OM5GN235s43AGpl00uenltWdL23LWVK9OSd03zp29xWT&#10;s5dG7Lu0ea0UUVR5gUUUUAFFFFABRRRQAUUUUAFFFFABRRRQAUUUUAFFFFABRRRQAUUUUAFFFFAB&#10;RRRQAUUUUAFFFFABRRRQAUUUUAFFFFABRRRQAUUUUAFFFFABRRRQAUUUUAFej/si/AXUf2m/2jPC&#10;vwXsI5PJ1bUl/tKaPP7mzjBknfPbEatg/wB4gd684zX6mf8ABAz9mafQPBniD9qTxLpvlza47aR4&#10;caRRk2sbBp5R/stKqp65gbtiscRU9lScj7HgPh2XFHFFDBSV6d+af+COr/8AAtIp95I/Q7Q9G0nw&#10;5o1p4f0DTobOxsbaO3s7W3TbHDEihURR2AAAA9BVqgADoKK8E/u6KUVZBRRRQMravq+maDpdzret&#10;X8NpZ2cDTXd1cSBI4Y1GWdmPAAAJJPQV+bX7XH/BeNtO1O68FfsjeEra5WGZo28Xa9GzJLgkZt7c&#10;Y4PUPIeR/wAs+9d1/wAF6vj9qvw++Avh34JaBdSQy+ONRmk1KSNutlaeWzRnH9+WWI+4jYV8H/Am&#10;fwn+zb+z9N+1hqWh2OreM9Y8RSaL8OLPVLVZrWwNvGkl5qTRt8skkfnQJGCMKz7sE4292HoRdPnk&#10;r32R+EeI3HWa4fOpZJltb2EacOetVteUU0nyxXezilazcpJXirs9T0r42f8ABaP9oi0bXvD2veML&#10;DTLjmK9VLXQrNgQf9XcTeSrfg5xx7Vbt/A3/AAWRs5fPt/2jb6S4jj3fZ5PjRpkh5HQq94V/PjPe&#10;uL/Z2/Y1/bT/AOCmU2o/FTVfie0mlw3xtbnXvFWrTSK0uAzRQxKG+VVYfKoVFyAMdvbo/wDg3h8f&#10;GzMkv7TujrcbhtiXwzKUI/3vOB/8drolKjTdm4r5XPhMuyri7PMOsZhqOMrQlqpyxUafN5xjKLt8&#10;pSXZmhpE/wDwW5+GXwN1v4+eJ/i7pr6f4egkuJNJ1S607UJri2i5kmR4FeNlX5uDJuO1uOmftr9g&#10;T45eNv2kf2S/CPxm+Iq2f9s6xDcm9/s+3MURMd1LECFJOMqgJ5xnOMDivjOT/glJ/wAFF/AvwV1T&#10;9nr4c/ta6DdeCtUkZ7zQZvOh37jllUtC7RIxALKrhWJOQckn7M/YE+B3jf8AZv8A2TfCnwY+Iv2T&#10;+2NFS7W8+wz+ZEfMu5pVKtgZ+V17da5Kzpyp6WvforaH6twNheIMJnap4mniYUVQfN7eoqsXV54/&#10;BJafDe2kbr7Ktd+xE4Ga8Z/a7/bs+An7GHh6HUvinrkk+qXqsdL8O6YokvLrHVtpIEaD++5A7DJ4&#10;ruvjt8W9A+A/wd8SfGHxON1l4d0mW8kj37fNZR8kYPqzFVHB5Yda/nx+N3xo8e/tDfFLWPi98StV&#10;N1q2sXRlm258uFf4YYwSdsaLhVXPAHc5NLC4f20rvZHV4meIMuDMHChhIqWIq3avqoxWnM11bekV&#10;tdNvaz+0viv/AMHAHx+13VJE+Dnwl8N+H9PGRG2sNLqF03PDblaKNcj+HY2P7x61w6/8Fyv26wwL&#10;an4Vbn7reHRz+T1B/wAE+v8Agk544/bE0Jfiv468VSeGPBP2h4raaCASXmpMhw3lK3yogbjzG3ZK&#10;kBT1H2LqH/BBP9kOfw3Npem+L/GVvqDR4h1STUoZCjY4Jj8oKwz1HGexHWuqUsFTly2/U/Lcswfj&#10;TxNhFmNLFShCavG81T5l0cYxSsn0bST3vbU+ffhb/wAHAPx+0zV4rf4s/BvwvrlizKrHRpJ9PuBk&#10;4LbnaZG+mxfqK/VrRdSXWdGtNXjiMa3VrHMsZOdoZQ2P1r+eP9oX4A+Mf2YPjvq/wS8ctFJfaLfI&#10;q3Vvny7qFwrxTJnsyMDjscg8g1/Ql4I/5ErR/wDsF2//AKLWscZTpwUZQW59x4Q8QcTZpWx+Dzir&#10;KcqDirSS5otuakm0k3rFbt2tofnF/wAF/vgd8SNbvfBvx30PSLi+8P6Xp82l6s1uhb7BK0hlSRwO&#10;iONy78YBjAJyyg/nB4G8CeMvid4ssvA3w/8ADV5q+r6lOsNnY2MJeSRmIA47DnljgAckgc1+8H7W&#10;37d/7PP7H19pPh/45/2ox8RW00lnHp+lC5R0jZVcPlhjlxxzmvEPDn/BYn/gmp4PuJLvwl4R1TS5&#10;pv8AXS6d4KigZ/qUYZq6FatGikoX8z53jjgzg/MuLquJxObQoSk4upTlZyT5Vs3JW5o2auna99Vo&#10;fWnwN8F6r8Ofg34V8Aa7dLNfaL4es7K7kVtwaSKFUbB7jI4rq6z/AAp4k0zxl4W03xfovmfY9V0+&#10;G8tPMXa3lyoHXI7HDDIqTXtd0fwxot34j8Rarb2On2Fs9xe3l1IEjgiRSzOzHgAAEk15+tz+h6Co&#10;0cLFQfuKKs79EtHf06lfxj408KfD3w1eeMvHHiGz0nSdPhMt5qF/cLHFCo7lj/kngc1+fP7R3/Bf&#10;Pwnot3N4Z/ZY+GR16fzNkPiDxEJIbZ+cZS2XbLID23NGfY9K+T/+Ckn/AAUK8Xftm/EabQ/DuoT2&#10;fw/0W8YaBpa7k+2MPl+2Tg9XbnapHyK2MZLE/Yn/AARz/wCCdPhbwd4B0/8Aao+M/hmG+8Ra3GJ/&#10;Ctjf24ddMsyBsuNrD/XSfeDY+VCuDljjtVCnRp89XV9j8RxHHWf8bcRSybhiapUYX567XM7LRuKe&#10;iTekftS0d4q9vn/xh/wVl/4KlaDpw8Y654Vj0HSZsGKebwG8dtz02yTA5z/vGu+/Zh/4L4eMovEk&#10;Ph39qzwPp1xpdxIqf8JD4bt3hmtOeXlgZmWVen3NhAB4boP0y8ceDfDHxC8Ial4F8Y6RDfaXq1nJ&#10;a31rcRhkkjdSpGCPQ/ga/m51myt9P1i7sLa4WaOC6kjjmT7rqrEBh7ECtaCo4mLTja3Y+Y44xHGn&#10;hxjsLiKWaVK8avNpU1V48t04ttWalpazXfZn9KOi63pPiXR7XxBoGow3ljfW0dxZ3lvIGjmidQyu&#10;pHBBBBBHY1+e37bf/BY/43/svftReKvgT4T+FvhXUNP0GW1W3vNR+0+dJ5tpDOd2yULw0pAwBwBX&#10;uX/BHPxHrHiP9gTwedYummNhPe2ds0jEkQpcvsXJ7AHA7AAAdK/M7/grr/ykS+I//Xxpv/pstKxw&#10;1GMsRKEtbX/M+y8RuL82wvAmBzbLqjozrSpt2s7KVOcnHVPqlrbofYH7IH/BdG2+KHxUt/h7+0v4&#10;N0TwvY6o6Q6Z4g0uaVYLe4JwFuRKzbUYkDzMgIR83yksv6H29xDdQrcW8qyRyKGjkRgVYHoQe4r+&#10;Z+v0A/4JX/8ABVyX4RtY/s5ftK69JN4XZlg8O+JruYs2jktgQTE5Jt+flYn9yBjlPua4jBq3NT+4&#10;+X8OfF6vUxKy/P6l+Z+5VdlZv7M7JKz6S6bPTVfrJXhf/BRD9qjxf+x1+zrL8ZvBPh3TdUvo9atb&#10;IWuq+Z5O2Utlv3bK2Rt45r3Czure9tY72zuI5oZUDxTRsGV1IyCCOCCO9fH/APwXM/5MTuP+xs07&#10;+clcNGKlVin3R+3cX4zE5fwrjMVhpcs4U5yi10aTafY+WT/wcF/tIk/8kU8D/wDk5/8AHq/Vjwfr&#10;E/iLwlpfiC6iSOS/06C4kjjztVnjViBntk1/NbX9I/wu/wCSZ+Hf+wFZ/wDolK6sbSp0+XlVt/0P&#10;y3wZ4oz/AIjq41ZlXdXkVPlulpfnvslvZfcW/F/i/wAN+BPC2oeNPGGrxafpWl2cl1qF7O2FhiRd&#10;zMfwHQcnoOa/MP8AaQ/4L5+Pb/xBNo37Lfw+0/T9Jhcqmt+JYWnubr/aWFWVIR7MZCevy9K7n/gv&#10;R+1KfDfgnRf2VPCmubLvXmXU/FEMJ5+xRufIif0Dypvx1/cr2PP52fsz/s8+Ov2p/jTo3wT+Hyxp&#10;farIxmvLhWMNnAil5J5CBwqqPxYqo5YVWFw9P2ftKh5viZ4gZ9HiCOQZDNxkuWMnGzlKcrWhF62t&#10;dXas7tptJa/Qw/4Lk/t2AYGq+Fv/AAnV/wDi6X/h+V+3Z/0FvC3/AITq/wDxdew/8Q7niTb/AMnW&#10;2P8A4Rr/APyVXxT+2D+zZd/slfHrVfgbeeLo9ck0uG3kbUo7I24k82JZMbC74xux949K6Kf1OpK0&#10;UvuPg88q+L3DeDWKzKvVp03JRT9rGWrTaVoyb2T6WP1c/wCCSf7ZXxp/bJ8CeMPEPxnutNkuNE1e&#10;2t7H+zbAQKEeJmbcATk5FSf8FT/+Chuo/sV+DdL8J/Deyt7nxp4mjkexkvI/Mh062QhWnZMjexY7&#10;UU/LlWJyF2t5L/wbzn/i0/xH/wCxisv/AEQ9af8AwXA/Yu8efGjwrpP7R3wysH1C58H6XPB4g02I&#10;EyNYbvNE8Yzz5R8wsoBJV8j7hzx8tJYzle1z9fpZtxPW8H447BzlPFODblvO3tGpNd2o3t1SV1qk&#10;fEdh/wAFZP2/tP8AEP8AwkTftBXk58zcbG4021a2Iz93y/Lxj6YPv1r7g/Z4/wCC8vwF8ReD7Sz/&#10;AGjfDuqeHPEEMIW+utKsWurG5cdZECkyR567CGx03HqfyTQM7CNQWLHAxzmvvz9nP/ggx8UviZ4I&#10;tPGnxr+K8Pg2S+t1mt9FtdIN7dIjDI84mWNY2wRlRuI6Eg12YilhYx9/T0PyDgXiTxOxWYTjlM5Y&#10;nS8lVlzQV9m3OS5W7O1pJvXR2Ot/a+/4Lvy6ppa+Ff2O9AubGWRs3nifxDZJvRcfcggywDE4O984&#10;HAXJyPmvwR/wVz/b28F+I49fufjZJrkayBpdM1vToJLeYZ+6QiIyjt8rKa6n9sn/AII6/H39mLSW&#10;8cfD++k+IHhyLm8uNK0t47yyH96S2VpCYx3dGYDqwUV80eB/gl8YviV4mt/B3gP4Y65qup3MyxxW&#10;lnpkjMCSBljjCKMjLMQFHJIHNOlTwvs/ds15nLxNn/ihSz1Qx9SrSq6csKbaj5cqg3GV31vK+zfQ&#10;/fL9kL9pLQP2svgBoPxv0DTjY/2pG8d9p7S7zaXUblJY92BkBhkHAypU969MrxD/AIJ6fs0a5+yb&#10;+yv4f+EXiu5il1lZJr3WPJk3RpcTOWManuFXauehKkjrXt9eRPl53y7H9dZHUzCpkuGnj1au4Rc1&#10;tafKubTZa30WiCiiipPUCiiigAooooAK+TP+C2P/ACYB4h/7DWl/+lSV9Z18mf8ABbH/AJMA8Q/9&#10;hrS//SpK0o/xo+q/M+X43/5I3MP+vNT/ANIZ+J1FFFfQH8DhRRRQAUUUUAFFFFABRRQaAOs+BHws&#10;1f44/Gbwv8I9CtpJbjxBrVvZ4jUkpGzjzJDgHCom5iewUnoK/Zr/AIKF/sXfFX9pv9nXw5+zx8Bt&#10;f8O6HpelX1u96utTzxo1vbwmOCKMQxSdCc84xtHXt+dP/BID4kfs4/BT9oXUvjJ+0J8RbHw+uj6G&#10;8Hh/7XbzSGW4nOx3URI2NsQdSTj/AFoxnth/t/ftveM/jX+1V4m8X/CL4r65a+F4Zo7LQ/7N1S4t&#10;4poYUC+cEBXG997DIBwRnmuKrGpVxCUdLdT9k4WzLh3hngPEVcb+9njJ+zdOE1GapxT1e7im7p3W&#10;qaP0+/Zl/Y38eeCP2E779jj9oTXNF1oTWOoafbXWkzSyRpazlnj5mjRg8buSuB8u1cHjj8P/ABn4&#10;T1fwF4x1bwPr8DRX2jancWN5Gy4KSwyNG4x/vKa+sP8Agll+3le/BL9pCa4/aG+MGrHwprGiTWt1&#10;c6xfXF1FazKVkik2/OQSVKZA/jrif+CpHin9n74i/tYal8VP2dfG1lrWleJbGC71JrG1kiWG+C+X&#10;LxIinL7FkJxyzsepooRqUq0oy6636BxtmGQ8TcF4LHYJqnUwzdH2cpqVT2dlyvo5JWVnb7T7M+c6&#10;/dL4+/tJa3+yb/wT40X43+H/AAtY6zdad4f0OGPT9QdlifzlgiJJXngNkV+FtfsF4z/a2/4JmftC&#10;fsnaL+zz8Zv2j47WzbRNLTUodOt7qOeOa3SJtof7Oy8OmDwc0YyPNKGl1fUrwlzCGBwuaxjiYUa0&#10;6SVOU5Riuf37fFo7Nq+j9Dk/2Mf+C0viX9oH9oLQfgd44+Buk6XD4lumtbfUtG1GTdBL5bMpZHU7&#10;gSu3hlIznnGD8uf8FgP2QdF/Zf8A2hLXxH4P1jULvRvG9rNqCrql5JcT210smJozLIWaRTujYM7F&#10;vmYHO0E/RvwLb/giF+yz8QbT4y+BvjpqGra1pe5tN/tJryf7O5RlLpGltGrNtJA3ZAzkAHBr5V/4&#10;Kh/tw6H+2x8a7LVvAulXFr4X8N2LWeiyXi7Z7suweWd0/gywCquSdqAnBYqIoxtiL04tRtrc9Liz&#10;MPbcByo55jqOJxiqp0fZyjJxj7qldwSVmlLf+7reyX6deJf2h9T/AGUv+CXvhn4+aP4ag1i50H4f&#10;+GfL066uGiSbzxZWxyygkYExbpyRivi3x9/wXx+I3jrwPrXgm4/Z20W3j1jSbixkuE12ZmiWWJoy&#10;wHl8kbs4r37Tv2w/+CbXxg/Yj8Nfsz/HP4/W8NrJ4N0Sz16ytYLyOaKe1jtpCgdYSAVlhAOMggH1&#10;ryFvgh/wQKPH/C+dT/8ABlqH/wAjVlTjTjdzg279mfXcSZpn+N+rxyPN8NSo+xhGcZVaV+fXm3jJ&#10;r3XFbrZ6d/zhHSv2O/4Ju/8AKI66/wCwL4g/nPX5P/H3TPhbo3xp8T6V8EdUkvvCNvrEyeHbuRmZ&#10;pbTd+7Yl1Vjx6gGv0J/Yc/bh/ZW+Fv8AwTeuPgv4++MNjpvid9L1qJdJls7hnLzGXyhuWMr824d+&#10;/OK6cUpTpRsuqPzXwqxGDyfifGRxdaEUqNSPM5JRb5o/DJtJ3s2rbrU/MivYP+Cf3/J7nwr/AOx6&#10;07/0etePg5Felfsb+N/C/wANv2rfh7498bavHp+kaP4tsbvUr6RGZYIUlBZyFBYgAdgTXTU/hv0P&#10;znIakKWeYWc2klUg23oklJXbfRI+3P8Ag4k/5GH4T/8AXnrP/odlXy3/AMErP+UgXw0/7C1x/wCk&#10;c9eyf8FrP2pvgF+01rXw7ufgX8SLXxFHo1rqi6k1tbzR+QZWtSgPmouc7H6Z6V8//wDBPb4l+CPg&#10;/wDtl+BPiR8SNfj0vQ9K1KaTUNQmjdlhU20qAkICx+ZgOAetc1GMvqdra2f6n6JxVj8DX8XliqdW&#10;MqXtsO+dSTjZRpXfMnays7u+lnc/UD/gpH/wUx8WfsK+OvDfhHw98K9P8QJrmky3kk15qUkBiKy7&#10;NoCq2fWvgX9ur/gqj4w/bh+EunfCjX/hDpugQ6f4ih1Zbyz1SSZnZLe4h8vayAYInJzn+H3r7G/a&#10;n+K3/BHP9sbxDpXif40/tDNNdaNZva2R05r63URs+85Atzk5718//Hb4Qf8ABFfSvg54l1P4M/Gj&#10;ULzxXb6PO/h+1e/vWWW7C/u1IeAKQT6kCsKEaULNwfN3sz7fjrFcS5tWxkMJm+G+pSWlP2tPmcVF&#10;NrSLldtO3vfM9Z/4N4ePh58Tuf8AmNab/wCiZq9s+DPxu/4J6ftK/tG+LvgXpvwA8Nw+MtC1C9+3&#10;Sa94N08Nqc0Nw0c8kUmGaVt4LnOGIJbHDY+S/wDgix+13+zj+zL4L8eaZ8c/ihaeHptW1Sxl0+O5&#10;tZ5POVI5QxHlRtjBYdcda+TfG3xw1LwV+2V4i/aC+DviEedb/EHUNX0HUI1YLNE93K6Eg4Ox42wV&#10;OCVYg9aqVCVStPdbWOPL+OcHw1wXk0Y+zqrmmqsHyynGPPJ3SveLs7q6106H3B/wWo/bS+JPgi3n&#10;/Yq8K/DOTw54f1LT7ea415nULqdmGBEFsiALHEHjCvzuO0ptVT835nDpX6aftwftT/sK/t9/sgad&#10;qWs/FfT/AAz8RtK08ajpWlXVpcO9tebP31g0iw7WjcjAcEciNiBgrX5ljgdK3wi5adrWfU+E8VMR&#10;LG8S/WoYuOIozinTcXF8kN+Rxj8Li290m07vW4UUUV1H5qFFFFABRRRQAUUUUAFFFFABRRRQAUUU&#10;UAFelW+rfsup+yzNo9z4W18/Fg+JA9vqy3H+gDTdoyhXdgt97+HdnB3YyK81PSvSoPCX7Ncn7LE/&#10;jK5+JWqr8UF8SLBb+GFsv9FfT9ozKX28H7xzuzkBdvO6pl09T08s9petyqD/AHcr89tuvJf/AJef&#10;y217HmtFFFUeYFFFFABRRRQB1/w//Z9+PfxZ0eXxD8K/gh4v8TafBcm3mvvD/hq6vIY5gqsY2eGN&#10;lDhXU7Sc4ZT3FbNz+xr+1/Z28l3d/sp/EqKGFC8ssngXUFVFAyWJMPAA6ntX1J+y9438efDj/giz&#10;8VPF3w08V6romsW3xUt1tdS0W8kt7mMMNJVgrxkMMqSDg8gkdK+Zbz9sn9tS4s5LbUf2nfiS1vJG&#10;yTLN4uvirKRgggyYII4rCNSpKTSto7H22Lyfh7K8FhZ4qVWU61JVfdUOVXlKNtdfs3+Z5bnjNd54&#10;V/Za/ac8d+HrXxb4H/Zy8eazpN6paz1TSfB97cW86hipKSRxFWAII4J5BHauD6ivSPhx+1X+074F&#10;s9K8E+Cf2h/G2kaPZzLHa6Vpvii6ht4UMm4qsaSBVBJJIA6k+tay5re6fM5asrlWax3Py205OW97&#10;rfm0ta5J/wAMV/tkHp+yX8TP/CD1H/4zXK+HvhF8WPF02sW/hP4X+ItUk8OxtJ4gj07RJ520xFLB&#10;muAiHyQNjZL4xtbPQ19t/wDBZD9pf9ov4U/tlTeE/hj8ePGHh3S18MWMw07RfElzawCRvM3PsjcL&#10;k4GTjJxXi/7Cuj/HHx14X+OPiPwB8frzwq2m/Dm+1nxOp0eO+fxBEiTM1u8krhoS+58yjcwL5wax&#10;jVn7Hndunc+vzDhrJ8PxRLJ8M6s5U5VIyf7tN8kW7xvKK6a3a02u7J/NQIPSivbP2Kf2Ktd/bS1T&#10;xZoHhrx/Y6DfeG9BGpQnVLcm3uP3qoVklDAwIASxfa/C42969a8GfsWf8E7fiR4sh+B/gj9uvVLj&#10;xtdy/ZdP1Cbwts0e7u8cRoxOSrN8qt5nPbOQDUq1OLs+m+h42X8I51mWGp4imoRhVbUHOpThzyTa&#10;cYqUk27q1rdV3V/jmiu81b9n7xf4Q/aQj/Zo8ezRafq6+KYNFvrmBfOjiaSZI/OQHb5i4cOOVyPT&#10;tc/a3/Z8/wCGWf2gNf8AgX/wl39u/wBhyQr/AGp/Z/2Xzt8SSf6vzJNuN2PvHOM1pzx5ku+p5NTK&#10;cwo4WpiJ07RpzVOV2rqbUnytXve0X0sravY83or2L4k/snf8K9/ZF8C/tUf8J99s/wCE01e6sf7B&#10;/sry/sfkmT5/P80+ZnZ02LjPU4rx2iMoy2M8dl+My6pGniI8rlGM1qneM0pReje6adt1s0mFFfU3&#10;w3/YY+CHgr4E+H/2gv23Pjvf+C7Hxnuk8H+H9C0n7Vf3tqAp+0tkHahDowAUja6EsCwWub/an/Y6&#10;8C/DT4U6F+0p+zl8WpPG3w71zUH06S8vLH7NeabfKCfJmj9CoJDYHTBGCpaVWpuVv+G+89itwnnW&#10;HwLxM4x0ipuHPF1Iwla05U786i7p3a0TTdlqfPtdl4D/AGdv2gfipojeJfhh8CvGXiTTVuGgbUNB&#10;8L3d5AJVALR74o2XcAykrnIBHrXG191fB74ieP8A4W/8EU9e8XfDPxvq3h/VI/i4Ik1LRdQktZ1R&#10;o7bcoeMhsEdRnmipOUIq3VpE8N5Tg82xNdYqUowpUp1Hy2u+RJ2V9NT5N8X/ALMv7SXw+0eTxD49&#10;/Z88caJp8YzJfav4TvLaFB6l5Iwo/OuHBB6V9of8Ex/2zv2q/F/7YHhf4Z+N/jF4k8XaD4mkmsda&#10;0jxLqkuoQmDyXYuBMW2EFRkrjIyDkEivG/GH7M2p/E/9u/xF+zP8CbK133XjS/stISVjHBbQpJIx&#10;ZioJWONFYnAJAXgE8VMaklJxnba52Yzh/B4jLKGNyp1J+0qujyTiubntFx5XFtSUlK2yaemtzxOi&#10;vs5v2JP+CdVv8RF/Z4uf24tcbx0dQ/sxr6PwqP7LW/3eX5Wc9PM+X/Wde9fNvxB+Bt/8E/2hrr4E&#10;fGjWE0v+ydcjsta1SziaZIrcsubiNcAupjbeBgEjA4PFVGtCWxxZlwxmmV041K3I4uXI3GpCajPf&#10;lm4yai7a62Wjs9GcHRX1toX7Pv8AwSh8R6za+DtP/bJ8drqN9cpbW97P4QCWvmMwALZTIXJ7sPrX&#10;h/7V/wCzn4i/ZR+POu/A7xHq8OoyaTMjWupQxGNbu3kQPFLsJOwlGGVywU5AZhySNSMpW/NE5hw3&#10;mGW4P61KVOdPmUXKnUhUUZNNpS5W7XSdr6Oz1POaKKK0PACiiigAooooAKKKKACiiigAooooAKKK&#10;KACiiigAooooA3Phj8OvEnxd+I2i/DDwfbLLqmvalDZWatkKHkYKGYjoo6k9gDX9EHwV+FHhz4Gf&#10;Cnw/8IvCMZ/s/wAP6XFZ28jABpdi4aRsfxM2WPuxr8xf+CC/7M9t4z+K+uftMeJNN8y08JxfYNBZ&#10;1+X+0Jk/eOPUxwNj288HqBX6xV5OOqc1TlXT8z+r/A/hv+z8jqZtVXv13aPlCLt/5NK/qoxYUUUV&#10;wn7iFFFFAH5g/wDBxBoN6mvfCzxQI5DbyWurWrNt+VHVrVwPYkMfrtPoa+T/ABJod98QP+CefhPx&#10;NoO2Zfh3481az8QQRsS0EepxWkltOR2Qvayx7scsVHav1u/4KR/sh3H7ZP7N174B0CaGLxFpV0up&#10;+G5Lg4R7lFZTCzfwiRGZc9ASpPAr8ZfB/jf46/sXfFbVNE1Dw2dO1CONrDxN4V8TaZ5tpqFueTDc&#10;27/LLGeGU/7rKehr1cLLmoqK3T/r8z+VfFLLamU8YYjF4qMvq2MhGPOlfllFQt2u1KnGTjdc0W0m&#10;fSv/AATQ/wCCrng79jz4YXfwU+LHw+1TUdJbVZL/AE/VNDaJpoWkVQ8bxyMgZcoGDBs8kYPFfXen&#10;f8F0f2HLsqLy48WWnr52g7sf98Oa/NZPi/8AsOeL777V45/ZI1/w/JJlriXwP4+YQFj/AHLa8glK&#10;DPYTYHQDFX4YP+CXmvqtrJqPxr8OzMoH2hrLS76FG5zuAlRyOnQZPtTqYelKV3F/195y5Fx5xRk+&#10;XQwWDx2GqU6a5YqalFpdFeUaei21fzP1y+DP/BSL9i348arF4e8CfHPS01ScgQabrCvYzSseip54&#10;VZG/2ULH2r3EMCNwPHWv5+vid+yrbaZ4H1D4zfAH4o2PxB8F6XNGmrX1rZvZ6hpJkOE+2WchLRqz&#10;fKJEZ0J6lTkD7e/4Imft7+LvGmtSfskfGHxTJqEkdjJc+Cr6+k3TsseWlsy5+Z8JukTOSqxuM7Qo&#10;HLWwsYwc4O9vvP0rhHxSxmOzinlWd0I06lX+HODvCT1SS1kmm00pRlJOXu2XT0r/AILy/ETUfCv7&#10;H2n+CNMufL/4SjxZbwXyg/6y3hSScr/39SA/hX4+6dp11quo2+lWKbprqZYoVzjLMQAPzNfqf/wc&#10;Llh8KPhyu87T4iveP+2CV+aHwbSCX4weFI7mTZG3iSxEjei/aEya7MH7uHv6n5P4wVKmM8QpUZvS&#10;MacV5JpS/OTZ/Qz8GfhnoHwa+E3hv4V+Fodth4f0W3sbf5QpkEcYUyNj+JiCzHuSTXTsMjFNjxsX&#10;H92nV4+5/X1GlTw9GNKmrRikkuyWiRyPiv4C/A7x7rjeJfHXwY8J61qTKqNqGreHba5nKr90b5EL&#10;YHYZ4rrIIYreFLeCJY441CoiLgKAOAB2FOoouxU6NGnKUoRSct2kk369z8tf+Dh7/kffhh/2B9T/&#10;APRsFfnLX6Nf8HD3/I+/DD/sD6n/AOjYK/OWvcwn+7x/rqfxR4sf8nAxvrD/ANNQP6NP2ev+SA+B&#10;/wDsT9M/9JY6+M/+C7P7U+q/Dn4U6R+zf4R1Hybzxluudekjb5106JsCIegll6n+7Ey8hjj7M/Z7&#10;5+AHgf8A7E/TP/SWOvxc/wCCtXxP1L4n/t5eNnurxpLXQJodF02JukMVvEodR7Gdpn+rmvPwtPnx&#10;GvTU/ffFHPauS+H8KdFtTrqFNNbqLjeX3xTj/wBvHEfsK/AE/tMftV+EPhJd2Mk+m3eo/aNaC52r&#10;ZQqZZtxH3QyrsB4+Z1HUiv6BLa2trG3js7S3jhhhjCRQxKFVFAwFAHQAcACvwb/YA/bb079hf4h6&#10;58SG+EK+K77VNF/s613a39iFmhlWRz/qJd+4xoMfLjb1Oa90+KX/AAXu/ac8aWM2lfCj4a6B4VaV&#10;SqXnz6hcxZ7qXCx59MxkexroxVGtWqLlWiPz7ww4y4O4N4eqyxdVvE1ZXlGMJN8sdIq7Si+svi+0&#10;fdP/AAUk/bb8F/si/AvUoU1iOTxlr9jNa+F9KjcGUSMu03Lj+GOPO7J6kBRyePxC+HvgHxh8WPHG&#10;m/DzwLos2pazrN6ltY2sK5aSRzjJ9AOpY8AAk8CvfPht+wT+39+274wb4geJPC2tf8TSYPdeLPHE&#10;klvG6nncnmjzJEAPAjUqOgxX6hfsLf8ABNj4NfsSabJrOl3DeIPF15AI9Q8TXtuEZU7xW8eWEKE9&#10;eSzcbmIAAmNSng6dk7yZvjMo4o8Xs+pYmvQlhsDT0i5Kz5XZtxTtzSlZapcsUldtrX0b9kv4DWH7&#10;Mn7PHhb4I2F0LhtE01UvrpVwJ7pyZJ5AOymRmwOy4HOK/HL/AIK6/wDKRL4j/wDXxpv/AKbLSv3S&#10;C4ORX4W/8Fdf+UiXxH/6+NN/9NlpWeBblXbfb9UfR+N2FoYHgnCYeirQhVhGK7JUqiS+SR83ZHrS&#10;Nu7V9Mf8Ex/2Kvh/+238UPEXgn4h+J9V0u10Xw/9vhm0ny97v56R4O9W4wx6V6zf/sjf8EbtLv59&#10;L1D9uvX47i2maKeM2L/I6nBH/Hp2Ir0JV4xly638kfguXcE5tmWWU8wjUpQpzclF1KsIXcXZ2Umr&#10;2Hf8Euv+Crl78DpNP/Z7/aM1iS58GySeVo3iC5lLyaJk8RvwS9vk+uYx0yvA+qP+C31/Y6n+wO+o&#10;abeRXFvceJ9NkguIJAySIfMIZSOCCOQRwRXyf/wyl/wRizn/AIby17/wAf8A+RK6b9uP9oD9ja3/&#10;AOCcekfsqfs+/tBt4vvND1q1Not5bzi5kgWWaQlmaJFwvmBQB0UAAcVxShGVeMoJ7q+n4n65l2bZ&#10;rgOBsflWbYuhUiqM1Sca9Oc72sqdk25L+Xqrcuqtb876/o+8B6hb6T8I9F1S6DeXbeG7aWTYpJKr&#10;bqTgDqcCv5wa/pG+GKK/wz8Ohhx/YNpkev7lKeYfZ+f6C+j/APxsx9KX51D+fH9pb47eIf2lfjn4&#10;k+NfiaNo59c1BpYbVpN32W3HyxQg99iBVzxkjPev0u/4IS/sqL4D+EmpftPeJrX/AImni5mtNFRl&#10;/wBTpsT8uPeWUH/gMSnPzEDz/wCNv7GH/BIjTv2nLzQfE/7Udx4bvJtXLap4Ts51+xWszvloDceU&#10;VtlySCpb5OmVAr9LPBvhfwz4I8Kad4O8F6Tb2Ok6XZx2um2dquI4YEUKiL7BQKnEYhOioxTVz0vD&#10;ngXFUOLcTmmZ1qdWdKUrck1N+0k3eUkvh0vZSs7vZWNIZxzX59/8FMv+CSfxS/ac+NbfHr4G+J9J&#10;+1alaQwazo+szNDteJdizRSAMCCmAUIXBXILbsL+glFcdOpKlLmifsvEXDeV8U5a8Fj4twupKzaa&#10;avZp+ja1utdj5z/4Jq/sPX37D/wWvPCvifxBban4i17UPtutTWO77PEQuyOGMsAWCrkliBkseMAV&#10;7F8avij4B+DXwt1v4i/EzXLbT9H03T5HuprpgA/ynEag/fdz8qqMliQADmuqr8uf+DhTxf4/j8Zf&#10;D3wKbm5h8Ly6XdXqRRuViub4Sqjlx0do4/L25+75zY+8aunF4itaT3PD4gx2F8PeCpTwVK8aMVGE&#10;bu15NJOT3td3fd6aXPhH4UeN/CfhX9oTw38SPEWh+Zoem+M7PUr7TVjDB7SO7SV4sdD8gK4r+iLw&#10;h4t8NeO/C9h4z8H61b6jpep2qXFhfWsgeOaNxlWBHtX81bAgda9N+CH7XP7UvwAtm074KfGTX9Is&#10;ySTp1vN51qCTkt5EoeMMf7wXPvXo4nDutZp6o/nHw38RaPBlSvSxVF1KdVptwtzJq+ydk009rq3Q&#10;/ef42/H/AOD37Ong1/Hnxn8eWOg6aJPLiku3O+eTBPlxRqC8r4BO1QTgEngE14b8Pf8Agr7+wJ42&#10;8Vp4YsvibJo813MI47zWtHktbeRjwC0pG1B/tOVA7kV+M/xW+NPxh+NniH/hIvjH8Q9a8QX6ZEcm&#10;r3ry+SCclUVjiNf9lQB7VypHFZxwMOX3nqfTZp48ZtLHp5fhoRorpO7k+93GSUfJK9u7P6Y4LiC5&#10;iW4tpVkjkUNHJG25WU9CCOop9fLX/BHLxT4y8V/sEeFbrxlLNN9jur2z0u4mzuezinZYxnuFIZB7&#10;IB2r6lrzZx5JOPY/pDJcyjnGUYfHxi4qrCM7PpzJO3na+/UKKKKk9IKKKKACiiigAr5M/wCC2P8A&#10;yYB4h/7DWl/+lSV9Z18mf8Fsf+TAPEP/AGGtL/8ASpK0o/xo+q/M+X43/wCSNzD/AK81P/SGfidR&#10;RRX0B/A4UUUUAFFFFABRRRQAUUUUAGB6UdOKm03TtQ1jUbfSNJspbm6uplhtreCMs8sjEBVUDkkk&#10;gAV9lfCD/ghd+158R9Ah8S+M9Y8OeDUnj3xafq91LNeDIBG+OFGVPoX3A9VFZ1KlOn8Tse3kvDue&#10;cRVHDLsPKq1vZaLtduyV+l3qfF9FfZ/x0/4Ig/tI/Bb4b658VY/iP4P1jTfDujXWp6pDDcXMNx5E&#10;ETSv5atCVc7Fbguufxryn9kT/gnX8ev21fDOreK/hBqXh2C10W+S0vF1rUJYXMjJvG0JE+Rj1IqV&#10;XouPNfQ7cRwVxVhcyhgKmEmq003GOjbS3as2nbrqeDUV9q/8OGf21/8AoYfAX/g9uf8A5GrlPjl/&#10;wR6/as/Z++E2tfGXxzrXg6TSdBtRcX0en6vPJMVLqnyq1uoJyw6kULEUZOykbYjgHjLC0JVquBqR&#10;jFNttaJJXbfoj5VxmjAPauy+AHwL8eftJ/FrSfgx8NYbdtY1iSQW7XkrJDGqRtI7uyqxChVJyAa9&#10;O/a1/wCCbP7Rn7GXgrT/AIg/Fd9ButL1LUvsEc+h6hJP5MxjaRRIHiTAZUfBGeVPTjNupCMuVvU8&#10;fD5HnGKy2pmFGhKVGm7Sml7qem7+a+8+f/ejGe1BOBk19V/BH/gjz+1b8ffhTofxi8Ea14Oj0nX7&#10;P7TYx6hrE8cwTcVw6rAwByp6E051IU1eTsLKcjzbPa0qOX0ZVZRV2oq7Sulf72j5Uor7Su/+CD/7&#10;blvbvNDqvga4ZVysMOvTBn9hutwv5kCvnvxt+x78ffhl8c9E/Z4+JPgw6F4i8Q6hbWmlfbpg1tMZ&#10;5REkizR71ZN5wSucYPGeKmNalLaSO/MOD+KMqjGeLwdSCk0k3F2u9Er7Jt7J7nmNGPavtX/hwz+2&#10;v/0MPgL/AMHlz/8AI1L/AMOGf21/+hg8Bf8Ag8uf/kap+s0P5keh/wAQ744/6AKn3f8ABPimiu2/&#10;aJ+A3jb9mP4x6x8D/iLcWE2s6H9n+2SaXO0kB863juE2syqT8kq5yo5z161xNapqSuj5HE4evg8R&#10;OhWi4zg3GSe6admn5pqwUUUUzEOvBo/CiigAwMYxRRRQAUUUUAFFFFABRRRQAUUUUAFFFFABRRRQ&#10;AUUUUABOK9Ig+Cfw6l/Zcm+O0nx80WPxNH4jGnR/D0qPt0kGAftX39wXk/wbcDG7dgV5uTivSov2&#10;WfHc/wCyxN+1yniDQf8AhH4fEg0R9NbUG/tAzlQ24R7NpXnpv3Yy23aCamTtbW2p6eW0Z1vbctD2&#10;tqcm9WuRK3v6NX5ezun1TPNRnvRRRVHmBRRRQAUUUUAff37Gfxq+Jv7Pf/BHb4n/ABW+D/ib+x/E&#10;Gn/FKFLO/wDscNx5ayJpUbjZOjoco7DlTjORg4NfPHxV/wCCmv7b3xs+H2p/C34nfGz+09B1iERa&#10;jY/8I3pkPnKHVwN8Vsrr8yg/Kw6Vrfsu/wDBQKD9nf8AZ+1r9nHxN+z14c8deH9c8RHV7y38QXD+&#10;W0nl26KhQKQQptkcE85PtW3ff8FBf2erqymtYf8Agml8K4WkiZFmjVt0ZIxuHydR1rl9m1OTcL63&#10;vofqWIzyjjMmweGoZvLDxhRVOdJKtyuXNNyuoLlacZJO97pWeh8rjpVrQj/xO7P/AK+o/wD0IVXl&#10;cSSNIqBQzEhV7e1OtLhrO8hvEXcYZVcKe+DnFdR+Xxspo+wv+C5//J9U3/Ypad/7Vqr/AMEuSP8A&#10;hWP7S2f+iFat/wCiJa8b/bN/at1z9sr40P8AGbxD4RtNEuG0uCy+w2dw0qBYt2G3MAcndUX7N/7U&#10;mt/s4eHfiF4e0fwna6mvxC8F3Xh26kubhozZxzIymZAAdzDd0OBXN7OX1dQ66fmfodTiDK5eIlfN&#10;VN+wlKq07O9pQnGOlr6trpoe2/8ABKgD/hC/2jP+yG6r/wCi3r5p+BNrrd18b/B1t4ZR21B/FGni&#10;xEY+bzftMe3GffHXivqr/gjh4hs/CB+OfivUdAttWt9L+EV7dz6XeDMN4keXMMn+w4G0+xNY/hD9&#10;v/8AY7+EGuL8TPgZ/wAE7tI0jxpBuew1TVPGV5fWtpMQf3kdvJ8qYzxsKkdARU80vaTSV9vyOqOD&#10;y2vw7lFbF4uNFQdVtONRyaVW75OSEk30tJx6amh+3m2nP/wWTU6bt2f8Jp4aEm3/AJ6eXZb/APx7&#10;NcL/AMFcMD/goD4+x/z3tP8A0khrxHxV8W/iB4z+LF38bde15pPEl5rX9qyX6qPlufM8xWUdAFIG&#10;F6AADoK+oviP/wAFGv2UPjjrsXxU+N//AAT40nXPHSwRrc6tF4wu7ezuXRQFMlug2yDAAw5Y4AGT&#10;TUJ03FpXsrfkYVs1yniDDZjSqV44d1sSq8edTacf3icf3cZtSXOt0k+4ftLQyR/8EivgT5sTLu8W&#10;amy7lxkZn5+lfHJ6V77+1P8A8FAviD+1f8K9E+FXi7wJoWk2fh3XJb3RxocJhitrcxeVHaLF0CIv&#10;RskmvAiM1pRjKMfe7s+f4tx2X4/M6csFNzhClShdpxbcKcYt2e2q7v1P0o/4KK/E39lfwRonwbX4&#10;w/spah46sLv4XWMnhvVLTx5caXDBCFXdCIoo2DkKYmL5yQ6jtXzd8Y/24Pgj4p/ZSu/2VPgb+y9c&#10;+C9LvPEkOsSXV140l1QiVBhgBLCrDcAB97Ax05qf4V/8FBfBEvwL0X9nT9rb9m3T/id4f8M718NX&#10;T61Np99YRNj9ys8QLbQAAMFflVVOQoxw/wC0b8cf2X/iF4Os/CH7PX7Ilr8P2h1QXd1q0via51O6&#10;uEEbp5G+fJVCX3EA9UWsadLltGSej3vp91/0Pr+IOJqeYRr4zBYujBVaajKm6CVbWMYzh7RUXeN0&#10;7SdVPlt1R4zX6DfsufFnw98Fv+CPGueOPE/wj8P+N7SP4rNE2g+JrfzLV2eK2AkIwfmXqK/PmvXd&#10;P/a31/T/ANjK/wD2NU8HWbaffeKhrja0bl/OWQLGPL2Y27f3Y5znmtq0HUil5o+T4RzmjkeKxNec&#10;uWUqFSMNOb35Jcqaaatfurdz7g8PftEeG9Y/Yb1n9qX9gX9nzwB4P8feHY3tfiBa2Ph2P7XpVqyN&#10;m7tWAG9QAJBvBXaHyCYyG8M/4Ihataap+3ydU8VXbXOo3vhjU5LW4uJCzyXTNGzsSTlmMfnEnk8m&#10;vBv2Rv2r/H/7H/xVX4k+CreG/t7i0ktNa0G9c/ZtStmH+rkAz0OGBwSCPQkGh4V/aE1z4W/tFxft&#10;FfBTQLXw3dWetPf6bo6yNPb26vnfbc7WaIqzJjg7WwDkZrL2LUZxXXZ/oz6ePGuFrY/Kszry97Dz&#10;SqUoxtHRpurBJKKlNfEtHzRTXuvT2S9/aT/YL8K+OZtQ1D/gnXrUOtabqzSTtN8YL0sl1HLli2YO&#10;SHBzVG+1GP8A4Kq/8FHLFoNCbwnD44vIY7q1S8F09rb2ljmZw/loGcx2zsMqBkgH1roPF37cn7Cv&#10;xU1y4+IXxX/4Jv2V74ovpDPqF9pfj29sra4nJy0jQRBVJLcnOSe5NeLeF/2lbj4X/tT2/wC0x8F/&#10;Aen+G103WTeaT4bhkaS2t4Shja3LHDFWjZ1LcH5yetOMZatJp26u/wCrOXMM0wftqNGvi6NbCOtC&#10;c4UaHspuMW05TtRpJvllJWUpav5nter+Of8Agmd8LfjG3ws8J/sk+K/FP9k6+tivizVfiJNZyzTR&#10;zCMyi3iiKbAy7hnBYdQvSqf/AAWpCt+334gIH/MF0vH/AICJVvxH+39+yLP4ruPjJ4T/AOCd2hW/&#10;xAuLtr3+1tT8V3dxYJeM24z/AGIbYid/zdBzznnNeIftaftLeIv2t/jPdfGvxT4etNLvr2wtbae1&#10;sZGaPMMKx7xu5G7Gcds4opwn7RSae3V+nma8QZxlcuH6+Co16U5TrQnBUaLppQjGovebpwcpLmXx&#10;OTXSTuzzWiiiuo/MgooooAKKKKACiiigAooooAKKKKACiiigAooooAKRs9qWigD9fP8Agg58bPDX&#10;i/8AZi1H4LW+n2tnrHhDWJZrnyVAa9t7pjIlw/q4YPEfRY4/oPuivwd/4JjftMTfsxftceH/ABFq&#10;GpLb6Drz/wBjeIvMbCfZ5mG2Q+nlyiN8+isOATX7xBga8XGU+Ss331P7O8IeII51wjToSf7zD/u2&#10;v7qXuP8A8B083FhRRRXKfqQUUUUAHHSuQ+KXwC+CXxss1svi38K9B8RIq7Y21bTY5nQeiuRuXqeh&#10;FeS/8FMf2q/iN+x18ALT4t/DLTdJvL9vElvZS2+sW8kkLwukhYYR0YN8owc/ga+XI/8Agtv+0v4I&#10;8F6T8Qvi5+xVJb6DrO3+zdbinurS2vcruHlPLEynKgsOTkAkZAJranRqyjzRPic+404VyrGTy7M2&#10;9IqUr05Thyt2TdlJJX01W59FeIf+CN//AAT316WSeH4JXGnySHLNp/iS/UA+ytMyj6AAe1eS/tA/&#10;8EIv2db3wHq+sfArxH4g0XXraxlm0211HUFubOWVVLLG+5PMUMRt3bjtznBxg87p/wDwcPeBnRv7&#10;W/Zi1aJsDb9n8SxSA+vWFcfrXmP7Sn/Bdz4kfFj4d6p8PfhH8JofCf8Aa1m9rc6xcasbq5hjcbX8&#10;rEaKjFSRuOSucjnBHTCnjubd/Nn53nGfeCNbAVH7KlJtOyp0ZQm3bo1CNnfZtpdT53/4J1XbXv7V&#10;3h34cX8kraL42W48PeIrJWO25s7qF42VgOpVtsi/3XRWGCM07/gnff6h4O/b4+G/kSfvofFyWkph&#10;z8yuHhcDpwVZvwNdF+zj8NvEP7JulH9sr40WzeH7mx06c/DPQNRj2XmuanJE0cVwsR+ZbaHzPNaQ&#10;gBiqqCc10X/BGP8AZ88RfGT9sbS/iH9nI0XwIr6rqd1Ipw85Vkt4Qf75kbzOf4Ym74z11JR5Zy6W&#10;t89T8fyHL8dLH5RguVqu67qJfajTbpNNrdL3JySdtPeStJN/XH/BwF4TudT/AGafCPjGGFnXSfGQ&#10;gmZRnYs9tLyfQbogM+pA71+T3hrW5fDXiXT/ABHAm6TT76G5RfUo4bH6V/QL+2h8BY/2l/2YPGHw&#10;aWJWu9U0stpbOcbbyJhNAc9v3iKD7Ejpmv59td0HWfDGt3nhvxFpk1jqGn3UltfWdxGUkgmRirxs&#10;p5DKwIIPQis8DJSpOPY+o8b8pxGB4qp5jFe7VgrP+/DRr7uV/wDDH9JvhfXdN8UeGtP8TaNeJcWe&#10;o2MN1aXEZyssUiB1YexUg1er8xf+CZP/AAV1+GXw5+FWm/s8ftOX9xpS6DCtv4f8TLDJPDJbA/Jb&#10;zBAWjKD5VYAqVAB27Ru+0Lb/AIKM/sN3Vt9rh/ad8KbOPv6htb8iAf0rz6lCpTlax/QOQcdcN55l&#10;lPExxNOMmlzRlJRlGVtU02no9nazWq0PaqK+a/G3/BXL9gTwTbPM/wAc4dUkVcrb6Jptxcs/sCEC&#10;j8WA969x+EXxN0D4z/DDQPi14UtrqHTPEelQ6hYxX0apMkUqh1DhWYBsHkBiAe5rOUJx1ase7gs8&#10;ybMsRKhhMRCpOKu1CSk0truzdvmfmx/wcPf8j78MP+wPqf8A6Ngr85a/Rr/g4e/5H34Yf9gfU/8A&#10;0bBX5y17WE/3eP8AXU/jfxY/5OBjfWH/AKagf0afs9nHwB8Dn/qT9M/9JY6/CH9uZLuP9sb4mLen&#10;95/wml/uz/12bH6V+737Pf8AyQHwP/2J+mf+ksdfkL/wWk/Z81b4Qftiaj8Q4bfOi+PYU1SxmRDt&#10;S4VVjuIif729fM+ky+hriwckq7T6n7F4zYHEYjgnB4imrxpyjzeSlCyb8r2Xq0fSP/BCT4V/Cbx9&#10;+zt4u1Dxt8O9D1i+h8amNZ9U0uK4ZIfsluVUF1OBuLnA9a++fDvwl+FfhCYXPhT4aaBpsi/dksNH&#10;hhYc+qqDX5Xf8ELP2p/Bfwk+Kmv/AAN8fa1Hp8PjRbeTQ7q4bbE19FuUQFuitIjnaTgEoF6soP64&#10;BgRmssUpRrM+s8J6+W4/gvCypRi507xlorqSk7X66pp/MUgYwaK5v4p/Fz4a/BXwfcePfit40sNC&#10;0m1H7y81C4CBmxkIo6u57KoJPYV8/fsK/wDBQq7/AG3fjZ8RNG8K+EPsfgrwva2P9h388ZW7neR5&#10;lZphuKgOI9yqBlQhySTgc8YSlFyWyPuMVnmV4PMqGX1Ki9tWb5YLV2UXJtpbRsnq9L6H1LX4Wf8A&#10;BXX/AJSJfEf/AK+NN/8ATZaV+6dfhZ/wV1/5SJfEf/r403/02WldmA/jP0/VH5P48/8AJJ4f/r/H&#10;/wBN1D23/g3zAb9obx0rDP8AxRa8f9vcNWP+Cq//AASqu/hlLqn7Tf7OulSXHh2SSW88VeH49zSa&#10;UT873MIwd1v95nBOYuoymdlf/g3x/wCTiPHH/Ylr/wClcNfrJNFHPE0M0asrKVZWXIYHqD7VVetK&#10;jim15HDwPwllfGHhfSwmLVmpVHCa3hLmeq7p/aWzXZpNfzOg+9GBnOK/RP8A4Kqf8EnpPBUl9+0j&#10;+y94YLaMzGbxL4TsIyzWHGWubdAOYeCXQcoTlRsyE/OwEZxXoU6sasbxP594m4ZzThTNJYLGxs1r&#10;GS+GUekovqu63T0eoV/SF8PI5pvhToMNvP5Tv4etVSQLnYfIXB/Cv5va/pH+F/8AyTPw7/2ArP8A&#10;9EpXDmH2fn+h+0/R/wD42Y+lL86h/O18X/A3jf4afFPxB4A+JG869pOrz2+rSPKZDLOrndJublwx&#10;+YMeSGB71+vn/BF79qiH45/svxfDDX9VaTxF4BZbCeOZsvLYEf6LLk9QAGiPceUM/eGfnX/gvT+y&#10;1B4c8Y6J+1Z4U0to7fXNul+JvLX5RdopMEx9C8YKHt+5XuTn5a/4J9fteXH7Gf7RWn/Eu+tbi60G&#10;8gaw8S2NrgyS2r4O9ASAXRwrjJGcFcjdmtJr61hrrc+ayXFVfC7xJnhsTJ+wk+WTfWnOzhN+cdHL&#10;0kkfvqOlFfJUf/BbT9gJ41dvHuuKSMlW8M3OR7cLS/8AD7L9gHv8Qda/8Jm6/wDia872Fb+V/cf0&#10;j/rxwb/0MKP/AIMh/mfWleU/ti/spfDX9rz4N3/w3+IVjtmjje40TVYv9dp12EIWVD3HZlPDLkHn&#10;BHT/AAS+O/wp/aK8BW/xL+Dvi6HWdHuXZFuIkZGjkH3o3RwGRxkZVgDyPWvnH/grP+33e/sifDa1&#10;+Hvw9hWTxl4xs7hLO6k5XS7ULsa5x3k3NiMEFcqxOQu1lTjUdVKO5rxFmmQUeGa2Mx7jUwrhra0l&#10;NS0SjbRuTas099brc/H/AOHfwu1T4gfGnQ/grBfRQ3ut+KLXREuD80aSzXKwB/dQWz9K/oB/Z/8A&#10;2b/g/wDs0+A7LwF8J/Blnp0FrbrHPeJbr9ovHA5lmkxud2PJyfYYAAr+eDStY1XQ9ZtvEWk6hNb3&#10;1ndJc211HIRJHMjBlcHswYA59a/WP9mb/guv8BfE3g+10z9pex1Dwz4gtYVS61Gx097uyvWA5kUR&#10;AyRsTyUKEDPDHoPRxlOtNLl1R/O/gzn3CuT4rErMJRpVZ25Jzslyq948z0i9m725tO1j339r3/gn&#10;V+zp+2HpIbxl4d/sfX4WJtfE+ixpFdDPVZONs6njhwSMfKVyc/N3gj/g3z+EeleJ4tQ8efHXW9Y0&#10;uOYO2m2emx2rSqP4Gl3uQD3KgHHTB5rk/wBsL/gu79usZPB37G2j3FrJIpW48Xa9p6bk/wCva3Ys&#10;M/7Uo65+Toa+Zfh5/wAFa/28PAPi6HxPefG26163WYNdaPrlrDLbXK55TAQNGPeMqR9OKyp0cZ7P&#10;R28v62PpuJuLPB+tnynicJ9Yndc1SC935+9FVLdXaSa0Tex+3vgnwT4T+HXhPT/A3gfQbfTNI0u1&#10;W30+xtV2xwxqOFH+J5J5OTWrXmX7IH7SWhftY/s+6D8b9DsPsbalC0eoWG/d9luo2KSx57jcMg91&#10;KnvXptcMlKMmmfvmBxGFxeBpVsK06copxtouVpNWXRWtoFFFFSdQUUUUAFFFFABXyZ/wWx/5MA8Q&#10;/wDYa0v/ANKkr6zr5M/4LY/8mAeIf+w1pf8A6VJWlH+NH1X5ny/G/wDyRuYf9ean/pDPxOooor6A&#10;/gcKKKKACiiigAooooAKKKKAPpD/AIJI6Z4T1X/goH8P7fxhFBJDHcXk1nHcgbDdpZTvAef4hIFZ&#10;f9tVxzgV9o/8FhPBn/BQTxX490H/AIZuTxZceC/7E23lt4QumjcX3mybzMIiJGBjMQXOU4OMHOfy&#10;q8P+Idc8Ja9Y+KvDOqTWOo6bdx3NjeW0hWSCZGDI6kdCGAI+lfcHwx/4L6/tNeFdEg0f4i/Dfwx4&#10;okt4wn9pfvbK4mwPvSbC0Zb/AHUUe1cdenU9qqkUnpsz9a4L4m4co8K4jIs1q1MOqlRVFVpptvSK&#10;5ZWTdvd7NO/RrX52+IHiL9vf4ReHLjQ/ijrnxP0XR9XtZLK6g165vltbmKVGSSE+adh3KzAr1INc&#10;V8N/j78bfg9YXGlfCz4q694ftryYS3UGk6lJAsrgYDMFIyccV+y37E37YXgT/gpt8HPFejeOfhBD&#10;Yx2E0dhrmi3cwvLa4jmRmRlZkXn5G6jKlQQehr8YfjT4NtPhz8ZfFvw8sJfMt9B8TX+nQSH+JILh&#10;4wfxCiqo1PaSlCUbNHHxjkEsgweDzbLMfOtQrKShJ80ZRtut72evRappo/YL/glV8TPiH8SP+Cf1&#10;5438feNdT1jWF1DV1XUtQvGlmCog2DcxJ47elfkz4t/ax/aa8deHLrwj4y+O/irVNLvo9l5p99rU&#10;skMy5BwylsEZAP4V+pX/AAR1/wCUa19/2Eta/wDQBX45npWeHjH21TTr/me94h5hmEOEch5a0lz0&#10;Zc1pP3tKfxa67ve+7P0h/wCCAvwS06O78cftQ+JI444tMt/7F0y6mbCQ5Cz3T5PQhBCM9gzepr3e&#10;y+IOlf8ABU//AIJ0fEDTtHsxPrMOpanbWNs0YDLc20/2mw25AwXgNupPHzM4J4Ndh8Hv2P8AxP4Z&#10;/wCCaNr+y14N1e38P+INe8JvHq2o3Vuz+Vc3nz3JdRgkhZGjHoAB2rN/4Jrf8E//AIkfsJzeKNP8&#10;S/FbTPEGl+Ilt5IrWxsJIWguItw3ksxyCrY/4CK5alSMpSqX1TVvkfqfD/D+b5Vl+X5J9XbwtWjU&#10;+sSvHSdVXSs3e8bct7PSS7H4jndnY4x2Nfs18JfEeveEP+CJUXinwvq9xp+paf8AC2+nsr60lMcs&#10;EimYq6MOQQe4r85/+Cn3wIm/Z/8A20vF3h23077PpmtXI1vRdq4V7e5JY7fZZhLH25jPbFfp1+yT&#10;4+8NfC3/AIJM+G/iP4z8Nf2zpOh+Abi81HSjGjfa4Y3lZo8P8pyBjniunFS56cJLq0fm3hfltbKu&#10;JM3wFefJKnRqQctdLSS5u9vtK3TY/Mn9nj9uX9tCL45+ErbTvjt4s1aS68RWcB0u81SS4ju1eZFM&#10;TIxIYMDj8a+5P+C95h0X4P8Aw6+IOl3j2XiDR/GTHSL+3k2zQZgMjFGHIw8UTZHQoK9x/Ye+N/7K&#10;37V3gS4+LXwL+Dvh/RNa0e6e3u9LfSbSG8spNpMZLxJkJIvRxxww6qRX5df8FNf2wfjd+0z8bpfC&#10;PxV8GN4TtfBdzPZWXhPzfMa2mLASTSvgeZI4VcMPlCgbepZoh++xCtG3Luelmyp8JeHdeFbHyxn1&#10;1x9jJKXLHlabfM2+V9bXTvHRaNr0z/gk7+1D+0Z8S/25/Cfg74gfG3xNrOlXVrqRuNP1LWJZYZCt&#10;jMykqxwcMAR7iu7/AOC2v7RHx2+Ef7Teg+H/AIYfF3xBoNjN4NhnmtNK1SSGN5DczguQpAzhQM+1&#10;eEf8EZv+Uhfgz/rz1T/03z16L/wX6/5Oz8Of9iNB/wClVxWkoR+uJW6Hi4PNMyfg3iK7rz51iUub&#10;mlzWtT0ve9vI+KvGnjfxh8R/E114z8e+Jb3WNWvNn2vUtQuGlmm2IqLuZuThFVR6AAVl0UV3H4nU&#10;qVKtRzm223dt6tt7tvq2FFFFBIUUUUAFFFFABRRRQAUUUUAFFFFABRRRQAUUUUAFFFFABRRRQAh+&#10;ldrF+zp8ZpvgXJ+0rF4LkbwTDq39mya39qh2rc5Hy+Xv8zGSBu27cnGc1xZIHWuwXSfj03wNfV47&#10;fxN/wrldcCyOrz/2T/aOzAJXPl+bt4zjOOM1Mr6HdgadGp7T2kJStCTXLbR9JSun7i+1az80cfRR&#10;RVHCFFFFABRRRQAUUUUAFFFFABRRRQBpeH/GXjDwnFeweFfFepaXHqVq1rqSaffSQi6gb70UgQje&#10;h7q2QfSs0DHAoooKlUnKKi27LZdvQKKKKCQooooAKKKKACiiigAooooAKKKKACiiigAooooAKKKK&#10;ACiiigAooooAKKKKACiiigAooooAKKKKACiiigAKg81+7H/BLf8AaXX9pn9kbw/rWr6t9q8QeH0/&#10;sbxB5khaQzQqAkrZ5JkiMb7u7Fucg1+E9fZf/BEv9pmH4L/tQN8K/Ed00ej/ABAgWxVi2Ehv48tb&#10;uf8Aey8XHeRe2a5cZT9pRut0fqXhHxJ/YPFkKVSVqWI/dy7Jt+4/lLTyUmfszRSLxwTS14p/ZwUU&#10;UUAfL/8AwVq/Z5+Ln7S/7LaeA/gv4XGsaxb+I7a9ax+2RQs0KJKGKmVlUkbhxnJ7Z6V8n/Gb9qz/&#10;AIKMWvwN8OfA/wASfsBxxjQI7eK+vtQ8ISavbXiW8flrtgKPHFkYJYEn+6VBNfqhR+FbU63LFJxT&#10;tqfD57wZLNsdVxmGxtShOrCMJ8qg4uMW2tHG6er1UkfhzcftV/FDRPMPij/gnX8J5JFZVkm1D4Y3&#10;0JU4AAwlwgBP06mrGk/H79tbxHfRp8Bf2RNB8J3aSHy7vwT8Jczx57Ca5Sd4jz95WVunNft9RW31&#10;qP8AJ+J8lHwpzDm1zaaXeNOEZf8AgSdz8ePhT/wSc/bt/a38cN8Qf2ndevfDttNt+1at4qvTdajO&#10;mSdkUAYlcZPDmNRnjPSv1D/Zj/Zg+E/7J3wvtvhd8JdFNvaxnzL6+mw1xf3GAGnmcAbmOOgAVRwA&#10;BXolFY1K9Sro9ux9jwvwHkPCtSVfDqVSvL4qk3zTd9+yV+tld9WwIyMGvi//AIKI/wDBJHwp+1fr&#10;E3xc+EOr2fhvxvJEft63SN9j1cgfKZdgJjkGMeYqnI+8DgEfaFHXqKinUlTlzRPczzIcq4jy+WCz&#10;CmpwevZp9HFrVNd100ejaPwF+JX/AATo/bY+FN7NZeKP2dvEUyxsR9q0e1+3wyD1V7cuCD+fqBXF&#10;xfsy/tH3Ny1nD+z943eaPAkjXwrebkz0yPL4/Gv6LsZ6iiuxY+fWKPxuv4B5NKpejjKkY9nGMn96&#10;5fyPwK8D/wDBNn9uT4g3MVv4f/Zs8RRiT7s2qQpZRj6tcMgFftp+yp8OvEvwf/Zr8C/C3xiLddV8&#10;P+FrKx1BbWXzIxNHCqsFbA3DI6969B/Cj8KwrYiVaya2PvOC/DrKeCa1Sthqs6k6iUW5WtZO+iSX&#10;Xu2fnr/wWz/ZY/aE/aL8Y/D/AFD4J/CvUvEUOl6Zfx6hJYBMQM8kJUHcw6hT+VfDn/Dsf9vX/o2T&#10;xF/3zF/8XX720VdPGVKVNRSR4/EfhDkXEudVcyxFepGdS11FxsrRUdLxb2Xfc5n4KaNqfh34NeEf&#10;D+t2TW95Y+GbC3vLeT70UqW6Kyn3DAiuR/a7/ZJ+GP7YvwluPhf8Rbby5A3naPrEMYNxptzjiWMn&#10;sejL0ZeD2I9UormUpRlzI/Sq2XYPFZe8FiIKdNx5WnqmrW1/rR6o/Cn9o/8A4JV/thfs+a/cQQ/D&#10;W98WaLG2bPXvC9u1ykyerQrmWJvUMuM9Cw5rN8LftEf8FJ/BdjF4P8MePfilaxQARw2KxXbsmBwo&#10;DKWHHb0r96PwowPSuz67Jr3opn4/U8FMHh8VKrlmPq4eMui107cycW0ul7vu2fiL4F/YY/4KPftu&#10;+NLG5+J2m+KobLzMTeIvH1zNHDZRnlikUx8xicD5Y05JGcDLD9Yf2Nv2Qvh1+xl8Hrf4XeBS11cS&#10;S/adb1maMLNqF0QAXOPuqAAqpkhR6kkn1nA64orCtiJ1dNl2R9lwn4e5PwriJYuM5VsRLR1Kju7d&#10;VHte2rd30vbQCcDNfkP/AMFLP2Ef2vPjB+2545+I3w1+BGtaxoepTWLWOpWqx+XME0+2jbGWB4dG&#10;Xp1Ffrx16iilRrSoy5kehxhwjgeNMthgsXOUIxmppxte6Uo21T0tJ/gfm/8A8EWP2Sf2kP2efjb4&#10;u8R/Gn4Sap4esb7wqttaXF9s2yy/aY22Dax52gn8K/SCjHfFFTVqSrT5mdfC/DeE4UyeGXYacpRi&#10;5O8rX953eyS/ATaM5r8zv+CmP/BH7W9a8RTfHP8AZA8JrcPf3Gde8G2jKhWRjzcWobC7SeXjzwTl&#10;RjIH6ZUYA6CinVlRleIuJ+F8p4ty14PHR03jJaSi+8XZ/Nap9Ufgl/w7H/b1/wCjZPEX/fMX/wAX&#10;X7q/D2xvNL8A6HpmowNFcW+j20U8TdUdYlBU/QitiirrYiVe11seLwX4f5XwRKvLCVZz9ry35+XT&#10;l5rWsl/M73ON+P3wR8F/tFfCDXfg18QLZpNL1yz8mV48b4XBDRypno6OqsPda/Gf9pD/AIJM/tff&#10;AXxTdWehfDu+8ZaCrk2OveHLfzvNj7eZCpMkTjuCCM9GYc1+5VAGOgoo4ipR2K4y8P8AJONIwnin&#10;KFWCspxte2/K0001fVdU9nq7/wA8I/Y//asx/wAm3+OP/CYuv/iKP+GPv2rScD9m7xx/4TF1/wDE&#10;V/Q9RXT/AGhP+U/O/wDiAOU/9BtT/wABifG//BFz9mj4v/s6fs965N8X9EutHu/EuvC8stFu/llt&#10;4UiWPzHX+BnI+6edqrnrXIf8Frf2HPib+0Dpfh/46/B3Q7jWdU8N2clhq2iWqFp5rRn8xJYl/iKM&#10;X3KOSHBH3SK+98e1GPauX28lW9p1P0utwPlNfg+PDs5SdKMUlLTmTT5lLa1+bpa1tNj+bnTfhV8U&#10;tY8Sf8IbpXw41251bzNn9mQ6TM1wG9DGF3D8q+4P2e/+CC3xU8f+Cbfxd8cfidD4Pur6MSQ6Da6f&#10;9rubdT084l1RHPXYpbHGSDlR+s2Paj8K6KmOqSXu6Hw2R+B3DuX1pVMwqyxC6Rs6aXryybb+aXkf&#10;iv8Atjf8Edv2gv2abFPGHw8aXx94eO4XNxo+nsLyxIGcywAsWQjPzpkDGGC8Z+afA3wT+MHxP8SL&#10;4P8Ah/8ADLXNW1IyiNrOy0yR2jY4+/xhByOWIAzX9H2OMYo6dBRHHVIxs1c5808CchxeP9thMRKj&#10;Te8Lc/8A4DJu6+fN/l4f/wAE7f2aNd/ZP/ZS8P8Awm8XzxvrW6a+1pYZA6RXE77zEpHB2LtQkZBK&#10;kjg17hRRXHKTlJt9T9oy7AYfK8vpYOgrQpxUY31doqyu++moUUUVJ2BRRRQAUUUUAFfJn/BbH/kw&#10;DxD/ANhrS/8A0qSvrOvkz/gtj/yYB4h/7DWl/wDpUlaUf40fVfmfL8b/APJG5h/15qf+kM/E6iii&#10;voD+BwooooAKKKKACiiigAooooA9E/ZP1b4G6J+0L4a1P9pTT/tXgeO5mHiCHyJJMxmCRUO2L5zi&#10;Qofl5479K/QGy+Dv/BAbxon9tWPj/SbVZAD5M3ibUrIj/tnKVYflX5dEZ4NAAFY1KPtJXUmvQ+w4&#10;d4so5DhZYergKGITk5Xqw5pJ2SspX+HS9rbtu+p+rHiX/go3/wAE9f2EPhRqXw1/Yj0SHXdWut8s&#10;aadDP9l+1FNqzXNzMA0oUY+VC3Axlc5r8sfEGu6p4n16+8T65cme91K8kuryZusksjlnb8WJNVcU&#10;EZ60UqMaV7at9TPifjDMuKPZU60IU6VJNQp048sI3teyu3d2XW3ZI/Sj/gmv+3/+yR8Af2ILv4Qf&#10;Fv4sf2T4ikvtUkj0/wDsG/nysygRnzIYHj5/3uO+K+H/ANkC9+Dul/tLeD9f+P3iCPTPCOl6xHfa&#10;vcS2M9wrrD+8WIxwo7sHdVU4UjBOcDmvN8UAY70RoxjzWfxFY3jLMMwo5fSr0qbjgklBWl7yXLpP&#10;3tb8ivy8u7+X25/wV7/b6+H/AO0x4r8I+Hf2cPiReah4f0XT57i+vLe2u7IPeSvt2FZkjZtqRqc7&#10;SP3nBzkD5t/Zw/aN8Z/BL48eFPirc+J9UuLfRNbguL23a8kbzbfdiVdpbBJjLDnua81AAORQRnvT&#10;jRhGnyI5s14szjN8+lm9WfLVcoySjdRTjZKybbsrLds+7v8Agsb+09+x1+1doXg/xl8BPisuteJN&#10;FuprO+tP7Bv7VmsZF3h99xBGpCSJjbkn97kDGTXdeFP+CgH7I+nf8EoJf2ab34s+X42b4d3mmLov&#10;9g35/wBKfzdsfnCDyedw+bftGeTX5rbRS7RnOKj6tHkUbvR3Pbl4jZx/bWLzNUaSqYmn7OaUZctr&#10;JXS57qVktW2vI9x/4J8/tiaz+xn+0HY+PGkkl8O6ltsvFVguT5tox/1gA6vEf3i8ZOCv8Rr2P/gr&#10;b8VP2GP2kdc0v46fs3/F6O+8XHbZeItK/wCEf1C2F9AB+6uA01uiCROUbLZZSmPuc/FZAPWjFU6M&#10;XU9p1PHw/FmYUOGquRzhCdCcuZcyblCXeDUla/VNNavTV396/wCCZvxr+Gn7Pf7ZHhn4rfF/xJ/Z&#10;Ggafb363l/8AY5rjyzJZzRp8kKO5y7KOFOM5OBzXaf8ABXv9pf4J/tR/tDaL45+BXjT+3NLtPCsV&#10;ncXX9m3NrsmE8zlNtxHGx+V1OQMc9etfKOKMVXso+19p1tYzp8UZhR4XnkMYx9jOp7Ruz5+a0VZP&#10;mtb3V9m/mFFFFaHzYUUUUAFFFFABRRRQAUUUUAFFFFABRRRQAUUUUAFFFFABRRRQAUUUUABGa7OL&#10;4xfHCH4Fy/BiHxRqi+AZtaFzLpvlf6K15gMPn2/e+UNt3Y4zjvXGHmvQov2ofinbfs1TfsoxXGn/&#10;APCJz68NWkU2C/afPAHHm9QuVBxjPbOMiplfTQ9DL6lOm6vNVlTvCSXKr8ze0Jaq0ZdXr6M89HAx&#10;RRRVHnhRRRQAUUUUAFFFFABRRRQAUUUUAFFFFABRRRQAUUUUAFFFFABRRRQAUUUUAFFFFABRRRQA&#10;UUUUAFFFFABRRRQAUUUUAFFFFABRRRQAUUUUAFFFFABRRRQAVa0PW9U8Na1Z+I9DvGt73T7qO5s7&#10;iP70UqMGRh7hgDVWg8jFBUZSjJSTs0f0NfshftA6d+1B+zp4X+NVlFDFNq2nr/adrC2Vt7xPknjH&#10;JOBIrYzztIzXpVfln/wQM/aXm0Xxj4h/ZZ8Q6r/ourxtq/hyGV/u3UahbiNM93jCPj/pixA5NfqY&#10;DxXg16fsqrif3hwLxFHijhihjm7ztyz/AMcdJff8S8mgooorE+uCiiigAJA61ieM/iT8PvhzZrqP&#10;j/xvpOiW7fdm1XUI7dW+m8jP4V5f+39+1ja/scfs46p8VYLa3uNZmkXT/DdndN8k19KrbCwBBZEV&#10;WkYAgkIRkZzXxh+yF/wTQ8b/ALc1pH+1v+3l8SfEGoL4hj8/RNFhvdk0tvuOx3cg+RCRnZDGFO0h&#10;sqDtO0KUXDnk7L8z43OuKMXhs2hlGV4f2+JlHnleXLCnC9lKcrN6vaKV391/uqD9tj9kK5n+ywft&#10;MeB2kyBsHia2zz0/jru/C3jrwX45sf7T8FeLdN1i3/in0y+jnQfihNfNzf8ABG3/AIJ/vp39nj4S&#10;Xanbj7Quv3XmfXO/r+Fdn+yl/wAE/fgT+xr4s1/xR8F7rXkXxFawwXen6pqCzwwiJ3ZTH8gcE7zn&#10;czdBjHdSVHl91v7v+CdGX4jjT65COOw9H2T3lTqTco6O3uygk9bLdb3PYNd8aeD/AAtLbweKPFWm&#10;6bJeSbLRL++jhM7ZHyoHI3HkcDPWtMEHpX5+/wDBbID/AIWT8Ax/1OL/APo60r9AgMUpQ5acZd7n&#10;ZludSx2dY7AOFlh3TSd/i54c21tLbdbhRRRWZ7wUUUUAFFFFAGbqXjPwhousWvh7WfFWm2l/fcWd&#10;jdX0cc1xzj5EYhm544BrR3AjNfn9/wAFDuf+CqP7On/Xxb/+lpr9AsD0rSUOWMX3R4OUZ1LM8wxu&#10;GcOX6vUUE735rwjO+2nxWtrsZuleM/B+u6rdaFonivTby+sTi9s7W+jkltznHzopLJzxyBzWlX5+&#10;/wDBNMf8bLf2kP8Ar+l/9Lmr9AqKkfZyt6fihcN51LPsteKlDktOpC17/BOUL7Le1/IKKKKzPfCi&#10;iigAooooAKKKKACiiigAooooAKKKKACiiigAooooAKKKKACiiigAooooAKKKKACiiigAr5M/4LY/&#10;8mAeIf8AsNaX/wClSV9Z18mf8Fsf+TAPEP8A2GtL/wDSpK0o/wAaPqvzPl+N/wDkjcw/681P/SGf&#10;idRRRX0B/A4UUUUAFFFFABRRRQAUUUUAFFFFABRRRQAUUUUAFFFFABRRRQAUUUUAFFFFABRRRQAU&#10;UUUAFFFFABRRRQAUUUUAFFFFABRRRQAUUUUAFFFFABRRRQAUUUUABOBXpMH7RFnD+yxN+zSfhH4c&#10;eabxMNW/4TF7XOooAoXyA2OF465xtZhjnI82PIxXoUfj/wCBcf7Mkvw2l+DUj/EFvEwu4/G39pOF&#10;jsNmDb+VnBO7PbHOc5GKiXTS56eW1alP2vJVVO8JJ3V+ZO14L3ZWlLo9LfzI89ooGcc0VZ5gUUUU&#10;AFFFFABRRRQAUUUUAFFFFABRRRQAUUUUAFFFFABRRRQAUUUUAFFFFABRRRQAUUUUAFFFFABRRRQA&#10;UUUUAFFFFABRRRQAUUUUAFFFFABRRRQAUUUUAFFFFAHTfBf4qeIfgh8WvDvxc8LTul94f1aG8hCM&#10;V8wK3zRk/wB1l3KR0IYg8V/RB8MPiL4X+Lnw60P4n+Cr/wC06Tr+lw31hNjBMciBgCP4WGcFTyCC&#10;DyK/m5Oexr9Yf+CDX7TieMvhRrH7MviG5b+0PCs5v9FaR8+bYTN88Y945cn6TLj7prgx1Pmhzrof&#10;ungdxJ9RzqplNWXuV1eP+OK2/wC3o39XFI/QOiiivKP6sCiiigD8zf8Agutca38S/jv8Hf2edKvm&#10;jGpSOY1LfJ9ou7mG2RmGQCV2nGegZuRk1+k3h7QdM8LaDZeGtEtVhs9PtI7azhXpHGihVUfQAV+c&#10;f/BTp2tP+Cq/7Pt7fy7bVdX0Fss3yqBrI3HHav0oGe9dFb+DBep+c8JRjU4uzzES+L2lKH/bsaas&#10;vx+YYHpRj2oornP0Y/O//gu74gtfCXiH4K+Kr6KSSHTPEVzdzRxY3Msb2zkDPGSBWhpE3/BUD/go&#10;tbnx14P8er8D/htqEhbQ/s7P/al3bZ+WbdHtlOeud8KkcruGCY/+C3lrbX3xA+BFle26TQzeLpEm&#10;ikUMrqZbUFSDwQR2r9AoYYreJYYY1VVUKqquAAOgArq5+SjBpa6/mfk2HyOedcb5tCriJwop0OaE&#10;G4ObdJW5pxtLlSv7sWrt3b0sfnd8SP8Agmb+358IPCl18Rfg7/wUc8YeI9W0mB7r+yb6e9tBcrGp&#10;YopN5OkjHH3HUKe5r3P/AIJTftkeLv2wPgDeaj8TJYZPFXhnVP7P1iaGER/aUKB4pyg4VmG5TgAZ&#10;jJwM19QMoZSrDg8c1+df/BAAYsfjEB/0HtN/ld0czq0ZOW6t07m8crocKcbZfh8vnONLExrKcJTn&#10;ON6cYyjJc8pNPW2+x9j/ALWnwx+N/wAXfhK3gn4AfF4+B9cm1KB5NfUPujtlz5iLsGdx46FenUV8&#10;vH/gkN+0frsBk8cf8FPfiJf3DMGfat2UBx0+e/bOPXjjtX3Fr3iDQ/C+kz694l1m10+xtYzJdXt9&#10;cLFFCg6szsQFA9Sa+dfF3/BXf9gHwhqM2ly/HOPUJoGYSNpGlXNxGSOyyLHsf6qxHvWdOVa1oL8L&#10;nvcSZbwfVxEcRnVZQbVkpV5042XaKnFN93Zs+Yf2lPgR+3x/wTa8Hr+0N8Mf22PEPjbw/p91DFrG&#10;j+IvPkWFXYKGMM000boWwpZSjruGM8mv0C/Z6+LVp8d/gd4V+MVlbrCviLQ7e9aBWyIpHQb0/wCA&#10;vuX8K+Hf+Cg3/BT39jz9oL9jzxb8Lfhr4/vLnXNWt7cWVncaLcRbilzE7AsybR8qk9a+nP8AgmN/&#10;yYR8Mf8AsXf/AGtJWlXmdFSmrO9trHz/AAniMrw/GFfA5Rifa4V0I1OVVHVjCfO4tRblJq6s2r9u&#10;lj51/wCChv8AylR/Z0/6+Lf/ANLTX6BV+fv/AAUN/wCUqP7On/Xxb/8Apaa/QKs6vwQ9P1Z7XCn/&#10;ACPc5/6/x/8ATNM/P3/gmp/ykt/aQ/6/pf8A0uavuT4ofEfwv8Ifh3rXxP8AGt79n0rQdOlvb6QD&#10;kRouSAO7HoB3JFfDf/BNT/lJb+0h/wBf0v8A6XNXc/8ABc7x7qfhH9hyTQNOm2r4m8VWOm3eGwxh&#10;US3Rx6/PbRg+xrSUfaV1Hvb8keLw9mv9h+H+Lx6V3SniZJd2qs+VPybsmeQfDTxD/wAFDv8Agq7q&#10;ereO/BnxlvPg/wDC231KS20xtJZ1uZ9uCUDRPFJcEAjexdItxKgEqQOq8Qf8Evf24PhLpr+NP2d/&#10;+CiPi3U9bsw00ei65JcRW96+M7SWuZYyT0xJGVJxkjGRF+xf/wAFSf2Ff2fP2XPBPwj1nxdq1vqW&#10;k6FCurRw+H5mUXjjzJ8MBhv3jMM9wK9PP/BbD9gbH/I961/4Ts/+FaS9vGVoQ09Dw8thwHjctp4j&#10;Ns0U8XOKlKf1mUXCTV7QjGajFQbsly9Nbmh/wTD/AG4vE37WPgnXPBHxg01bH4heB7xbXxFbrb+S&#10;LhGZ1WbZ/C4eN0dR91lBwAwFVf8AgsZ8WPiR8GP2TIfGfwt8baloOpL4qsomvdKvHgkaMiQshZSD&#10;tOBkV4H/AME2Pin4L+LH/BVX4ufEP4Tyyt4c8SaLcXlu0lu0LSbprZmdkPQmQuefX3r1r/gu0M/s&#10;SR/9jfY/+gy1HJGOKirb20PQp51jcd4W42vKu5zpRrQVVOzmoSajNNdXGzut3r1OH8N/H/8A4KJf&#10;8FGUb/hlWaL4Z/DuzWO0m8ZauubzUplXErxHazfezxGBt6NJnIFjXv8Agk7+27ZaXNr3hn/gqJ40&#10;vNcVfMht7uXUbeJ5cZwZ1v5GAJ4z5Z+lfY37MemafpP7OPgGx0uxhtoI/BumeXBbxBEXNrGeAOBz&#10;XdHkVDryjK0EkvRM9/C8D4PM8HCvm9erXrSSbl7SpCMW1e0IQlGMUul027XbZ8Rf8Eo/2yvjf8Uv&#10;Gvjb9lT9p7VTfeMvBO+SG+ljUTSwxTfZ50kKgBykjRYfGWEnOSMn65+L/wAVfCHwP+GOtfFnx5fN&#10;BpOg6e91ePGu52CjhEHd2OFAzySK+Df2RrKHTP8AguR8ZLaz3Kkmg6hI65+8zzafI3/jxJr0b/gu&#10;14wvvDP7D8ej2MjKviDxpYafc7e8axXFzj6brZaqVOM68UtL2/E8zI8+x2U8B43E15urPCSrwjKT&#10;bcvZyahzPd9E32R5B8OvGH/BSv8A4Ko6lqfjf4dfFib4S/DOHUntrCfTZJIZpQuMqjwlZbhgMbm3&#10;pHuJUdCB6C//AAS0/bX8DxR+IvhZ/wAFQfGVxrNuuVttajuxaXDdg4N5Mu32aOQV9OfsTeDdK8Af&#10;skfDnwvo0CxwReD7GbCr1eWFZnb6l3Yn1Jr1KplWlGTUUkvRHdlXA2BxmX08VmlWrWxM4qUp+1qR&#10;5ZNXtBQlGMVF/CrH59/sBfH39sXxf/wUe8WfBL9qPx+11ceGPAdxDc6TptxjT3uI7mz23QjX5PMZ&#10;JWy20HDYwOlfevifxHo/hDw7feK/EV8trp+m2cl1e3DZxHFGpZm49ACa+Cv2WP8AlOV8ZP8AsUbn&#10;/wBG6ZXun/BWzxvqPgT/AIJ/+P77SZvLuL+1tdODZ/5Z3F3DFKPxiaQfjVVYqVWKStdL8Tn4VzKt&#10;lfCeYYqtOVX6vUxLTm3KTVNuyb9EfNHhf4yft4/8FXPiHr8PwA+Jd38KfhTo999mXWrNZI7q47qP&#10;MjKvJMVw7RpIiRq6hicgt1+r/wDBKH9sPwRZt4o+Dn/BSrxnPr0P71bbVpLuG3u5B2dhdycHHRkc&#10;HoeK5P8A4J1/8FJ/2J/2Yf2TPDfwq8Z+KtUtdche5udaht9DmkXz5J3Od4GG+TZ+WO1e4P8A8FsP&#10;2B8f8j3rf/hOz/4VpL20ZWhHT0PmcnlwPmmV08XnmZqeLqRUpP6xKHs3LXlhGM4xioXta26d+xW/&#10;4JqftwfFD41eIvFX7MX7TumLZ/ErwPNJ9rmWBY1voEk8pyQvy70crkr8rq6svGTXof8AwUX/AGvL&#10;v9jH9nC6+Jug6bb3muX9/Fpmgw3eTCLmRXbe4BBZVSN22gjJAGa+Q/2XPjt8OPj7/wAFp9Q+K/wY&#10;vLiTQ9e8KyrJNNatC0zx2cSMWRufvRryfSvbv+C3fwZ8X/FX9j+HXvBmkXF9ceEPEUOrXkFtG0j/&#10;AGQQyxSuFHUL5iuxwcKjHgAmplTh9YimrXtdHsZfn2bVfD3MK2FrOtVw8qtOnVXvOcYNcs7rRyUH&#10;e/Vq+vXzX4cfsG/8FB/2tvC1l8XP2jP27PEPhNdatY7uz8NaD5rLDDIu5N8cM8MMTYI4CuexOa6N&#10;P+CU37YHw9Uar8GP+CmvjKO8hO6Ox1eO6FrM3+3i7kXHs0T+tav7N/8AwWk/Y81H4UaHpfxU8R6l&#10;4Y1yw0q3ttStbnSJpommjjCM0bwK+UJXIyFODyBXu3wm/wCCg37GXxv1iPw58Of2g9ButRncJb6f&#10;evJZTTuf4Y0uUjMjey5NKUsRF/Dp6K35E5TlfhvmVCk4Y32laaT5niaiquVt7e0TTv05V6HsFlHP&#10;DZwxXUvmSrGokcfxNjk/nUlND5OAKdXIfrwUUUUAFFFFABRRRQAUUUUAFfJn/BbH/kwDxD/2GtL/&#10;APSpK+s6+TP+C2P/ACYB4h/7DWl/+lSVpR/jR9V+Z8vxv/yRuYf9ean/AKQz8TqKKK+gP4HCiiig&#10;AooooAKKKKACiiigAooooAKKKKACiiigAooooAKKKKACiiigAooooAKKKKACiiigAooooAKKKKAC&#10;iiigAooooAKKKKACiiigAooooAKKKKACiiigAox7UUUAFFFFABRRRQAUUUUAFFFFABRRRQAUUUUA&#10;FFFFABRRRQAUUUUAFFFFABRRRQAUUUUAFFFFABRRRQAUUUUAFFFFABRRRQAUUUUAFFFFABRRRQAU&#10;UUUAFFFFABRRRQAUUUUAFetfsN/tH6l+yt+074Z+LVvcsmnw3gtNeh/hmsJsJMD7qDvX0ZFPtXkt&#10;B6VMoqUWmdmX47EZbjqeLw7tOnJSi/NO6P6XrK7g1C1iv7OdZIZo1eKReQykZBHsRU1fI3/BGf8A&#10;aXT47fslWXgrWtaFxr3gKRdJvo5H/efY8E2kh9vLUxg9zAe4Jr65Bz0r5+pF05uL6H9/5Hm2Hz7J&#10;6GYUPhqRUrdn1T84u6fmgoooqT1T81/+C+HhDxR4S8V/Cv8AaU8Nxso0m8lsGutuVgukdLq2z/vb&#10;Jj/2zNfoV8MfiBoXxV+Hmh/EnwvcLNp+u6XBe2kisCNkiBsfUZwfcVzP7U/7N/gz9q74J6x8FfG8&#10;skFvqUata30KBpLO5Q7o5lB4JU9R3BI4zmvz0+Fvj/8A4KRf8EoYL74a+KfgfefED4d211JNY3ln&#10;HNNb2yZOXiuIlc2yt94xyrgEkgAlieqK9tSUU9V+KPy3GYirwVxdicxrU5yweLjBylCLl7KpBcvv&#10;RjdqMo63S306H6n0Zr857L/g4E0/VJhpOl/sf65c6ox2Lp8PiQMWk7rxalv/AB3PtXvX7EX7XP7V&#10;f7TnxD1OX4r/ALKd98PvB0GimbS77UoLhZrq682IKgaZI96mMyNlUx8o59c5UKsI3krfNH0GW8fc&#10;L51i4YbAVpVZydvdp1LLS/vScUo/Nnjn/BbL/kpPwD/7HF//AEdaV+gNfC3/AAWI+HnxA8d/EL4H&#10;3XgjwJrOsx6f4seTUJNK0uW4W2TzrY7pDGp2DAPJwOD6V90gg9KKj/cw+f5mWQU6keMM4k00m6Fn&#10;bR2pa272Cvzr/wCCAP8Ax5fGL/sPad/K7r9FK+Bf+CGXw2+I3w7s/iwvxA8Aa3oRvtb097MazpU1&#10;r9oUC6yU8xV3AbhkjOMj1qqb/cT+X5mXEFOpLjjJZxi2l9Zu7aK9ONrvpfoYP/BZ3xf4r+KH7Rvw&#10;d/Ymstbm0/Q/FWpWU2qtC2PPkur77HEW9REFkYA8EuCeQMfYXwn/AGIP2T/gx4YtfC/gj4D+G1S2&#10;jCtfX2kxXN1O2OXkmlDO7HnqcDOAAMCvCP8AgrN+xX8U/jonhL9on9na3afxx4CuA0VhGwWW7gWV&#10;Zo2izgGSKVSwXI3B27gA8V4c/wCC1XxB8G2kfhH9oL9ifxpp/ii3VY7iHT4HjWd8fe8qeNXjyeig&#10;v14NXaVSjFU+m6Pno4vKsg4zzDEZ9CzquHsakoSlHkUbOEZKMlFqV7rS7110PTP+CrXwa+EGg/sK&#10;eOPEWhfCzw5Z6ha29r9lvrXRYI5os3cIO11QFcgkcHvXf/8ABMf/AJMJ+GP/AGLv/taSvkj9pvxp&#10;/wAFHf8AgoJ8EfEMOl/s8Xnw2+HunaTNql1p2pRyyapr7QIZY7eNGjSR97KCAsaqePmbgH7C/wCC&#10;cfh/X/Cv7EHw48PeKNEvNN1C10HZdWN/bPDNC3myfKyOAyn2IqakeWiot63/AEO7IsVRzTjypjcL&#10;QnCi8MoxlKDgptVbtxTSdrNJNpN2dtNT5p/4KG/8pUf2dP8Ar4t//S01+gVfC/7efw6+IPiT/gph&#10;8AfF3h3wJrOoaTpk8B1LVLLS5Zbe0xeEnzJFUqnHPzEcV90bhmoqfBD0/Vns8LU6kM8zdyi0nXi1&#10;dbr2VPVdz8/f+Can/KS39pD/AK/pf/S5q7L/AILs+DdS8SfsRR69YW+5fDvjCxvbxsH5IXSa2z/3&#10;8niFY3/BPD4d/EDwv/wUP/aC8U+JvAms6dpmqXkp03Ub7S5oYLsfbWbMUjKFk45+UnivsL40fCjw&#10;x8c/hRr/AMIfGUTNpviDTZLO6K/eTcPldf8AaVsMPdRVymo4iMu1vyR4WS5LWzbw/wAZlzXLKpLE&#10;pX01dWbi35Xs/Q8f/YJ8B/A74jfsY/DPxOPhh4ZvJj4Nsba8uJdEt3d7iCFYJSxKklt8bEk8nr3r&#10;1z/hRXwQI/5I94W/8EFt/wDEV+dvwg8U/t8/8Ek7vVfhb4m+BepfEz4YrqElxpmp6NHJstlY8yrJ&#10;Gkptw4AZoZRtD52tyzN6ba/8F2fhZrQbTPC/7L/xE1DWI2CPp0NvAdrnOFJRmbPB/gzx0p1KNRyb&#10;hqh5Lxhwzg8to4XNo/V8TCKjKE6ck3KKs3FqLUk7XTi3oz7W8N/Df4eeDbttQ8I+BNH0u4kj2STa&#10;dpkULsuc7SUUEjIHHtXyV/wXZ/5Mkj/7G+x/9Blr139in9pT45/tLad4g8TfFz9mnVfhtY2s1svh&#10;611nzvPvkdZDI582KIkLiPBCAHd1Nebf8FrPBHjX4gfscx6F4D8H6prd8PFVlIbPSNPkuZdgWXLb&#10;I1LYGRk4xUU044iKl3R63FGIw2aeH+Mq4KL5Z0p8q5HFvdfC0pa20utVZn0T+zn/AMm9+A/+xN0v&#10;/wBJIq7KuR+AFle6Z8CPBOnajaS29xb+EdNjuLeaMq8braxhlZTyCCMEHkGuuJx1rGW59lgbrBUk&#10;/wCWP5I/O/8AZV/5TofGH/sXbz/0LTq9U/4Lb/Da98ffsK6hqtjbtLJ4X8RWWsMqjogElu7fQLcM&#10;foK4X9mX4cfETSf+C0fxY8f6r4B1q10G90C6Sz1q40qZLSdi2n4VJiuxidrcAn7p9DX3R4n8M+H/&#10;ABp4cvvCPivSLfUNM1O0ktr+xuow0c8LqVZGHcEEiuiU+WpGS6JfkfnOQ5NLNuFc0y+quX21fEpN&#10;rbmm+WXmr2fmeR/8E8fi54e+M37G/gHxPoOpQzyWfh+303UYopAWtrm2QQvG4/hb5AwBxlWUjggn&#10;2iWaOCNpppVVFXLMxwFHrX58XX/BLr9sv9lPx/f+Lv8Agnb+0haabo+pzF7jw54jcgRjPyoQ8U0V&#10;xgcCR1RwOATkmta//Y8/4Kp/tUFfCX7V37T2jeF/Bsi/8TDSfBqL9ovV6GNvKjQMjAnO+RlBwfLP&#10;ZSp05SupK34nVlvEXEWBy+ngsTldWWJglG8XD2U2lbm9o5LlT3acbq9rM5b9h3x74S+Jn/BaX4ue&#10;MvAuu2+p6VdeE75bW/tW3RzbLnTo2ZG6Mu5ThhwRyMgg19Cf8FfvCd/4u/4J9+PIdLtvOmsFsb7y&#10;wuT5cV7A0je22Pe2fRSO9fNX/BO74Q+DPgL/AMFeviT8IPh9bzx6PoPgS4trP7VOZJGHnaaSzMer&#10;MxLHAAyeABgD9GfG3g/QviD4R1TwN4osluNN1jT5rK/gb/lpDIhRh+RNVWkoVoyWySPO4PwGJzjg&#10;3McFiLRqVauJhK13FSk2nZvWyb0vrY+Yf+CVng74MfEj9hXwPrGofDfw5f3trb3FnqFxcaLBJI0s&#10;dzIPmZlJJ2lepr6I/wCFE/BE/wDNHvC//ggt/wD4ivzv8BeG/wBuv/gkR4517QfBvwi1L4pfCfUr&#10;43Vv/ZscjNBxgTHykka2k2gK+5DG2xSD0r0i1/4Lx/Ce+X+yoP2ZviFJrSqvmaXDDAwViRxuD78c&#10;8Hy+eOKKlOpOTlDVPUfD/FXD+U5TQwGdR+r4mlFQlGdN+84Ll5oSUXGala6s3ufanh/4X/DPwpqH&#10;9r+Fvh7oem3QQqLqw0qGGQKeo3IoODW40cbqUdFZWGGVu9fPn7F37Wfx2/ai8Qa5e/EX9lTWvhz4&#10;dsrOFtFutc87zdQkZ2D48yKIFQoU/KpGT9410f7aXxx+OH7P/wANtN8cfAn4D3nxCvm1yO31XRdP&#10;hmeaOzMMrNMohVmyHWNfusPn6Vh7OXPyvc+6oZ1lX9jPMaKl7FXelOadk7NqHKpPv8Oq12JfHn7B&#10;P7GPxKv5tV8Y/s2eE57q43faLq30tbaWQt1Znh2MW/2icjsa+U/+Ci//AASo/ZT8A/s3eJfjd8EP&#10;Cdx4U1zwvZrfKlpq08tvdIrKGVknkfYduSChXnqGJq23/BdjTPDyrYfEz9jjxtoepmYRGz+1K2XP&#10;3VHmxRNuP93bn61yPxn/AGjf27f+Cm/gyT4F/Ar9lHUvBfg/Wp401bxN4jklWOaAOGwZmiRFTIDM&#10;sYlfAwM556accRCSbdl66H5pxFm3h3nmV16GEw8a+JnGShGFCXtOdr3XfkTg09W21132Pqz/AIJe&#10;/FjxL8aP2G/AnjLxheyXOpx2dxYXV1MctN9muZYEcnuTHGhJ7tmvoCuB/Zh+A2h/sy/Afwz8DvD1&#10;4bm30CwMUl20e03Ezu0ssu3Jxukd2xk4ziu+rlqNSm2u5+p5Fh8ZhckwtDFu9WFOEZu97yUUpa9d&#10;b69QoooqT1AooooAKKKKACiiigAr5M/4LY/8mAeIf+w1pf8A6VJX1nXlX7Z37MNp+1/8BtQ+B994&#10;tk0SO+vLa4OoQ2omZPJlEmNpZc5xjrWlOSjUi30aPB4owOJzLhvGYTDq9SpSnGKuldyi0ld6LXuf&#10;z4UV+oI/4N4/C/f9pvUP/CcT/wCPUv8AxDx+F/8Ao5vUP/CcT/49XrfXMP3/AAZ/JX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y3/wAEkv2mrT9m79rjS4PEl+bfw/4wQaLq0jNh&#10;YnkYfZ5W7YWbaCT91XY9uf3FXpxX5wQ/8G9fh20mS6tv2oNSjkjYNHIvh1AVYHIIPndc1+hngrSN&#10;X0DwhpeheINc/tS+stOgt7zUjAI/tcqRhWm2AnbuILYycZxXn4qdKpJSg/U/e/CfJuKuHcrrZfm1&#10;Hlgpc1N80ZfF8Ufdk7K6TWm7epqUUUVyn6wFN2cdadRQAgXHegrk5paKAEKA0qjbRRQAUgXBzmlo&#10;oACM96bs5zmnUUAJt4pQCOpoooATb70mwZp1FADdg704jIxRRQA3Z70bfU06igBAuDnNKRnmiigA&#10;oIz3oooAbs96wfir8SfDvwd+G+t/FLxctwdL8P6bLfX/ANkiDyeVGu5tqkjJx2yK6CoNT0zTda0+&#10;bSNY0+C7tbmNo7i1uoRJHKhGCrKwIYEdQRg0epnWVWVGSptKVnZtXSdtG11Vz558Lf8ABWT9gTxV&#10;ZreRftAWNjuXPk6pYXNvIvsQ0f8AKsX4w/8ABYn9iL4ZeFbrV/DfxMXxZqawsbHR9CtZWa4kx8qt&#10;IyhI1z1YngZwGPB9D8Sf8E9v2JvFl62o61+zL4SaZjlmg0tYc/hHtFP8I/sBfsX+BNWj17wx+zX4&#10;VguomDRTS6aJihHcCTcBW3+z9n+B8VOj4kTg6aq4WN9OdRqtrzUXK1+ybtc+af8AgkT8Kvix8Q/i&#10;x8QP2/8A4x+HG0qbx6zRaBbSRlfNt5JFmeRA3zeSAkKIx+/sJ6DJ+96REWNQiLtUcADtS1NSp7SX&#10;Me7w7kdLh7KoYOM3N3lKU3vKcm5Sk10u3t0VlruIVBOaNopaKzPcGlM96XaO1LRQA3b6Gl2jO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FAAGAAgAAAAhALH1gxPhAAAADAEAAA8AAABkcnMvZG93bnJldi54bWxMj8FqwzAQRO+F/oPYQm+N&#10;rJrYtWs5hND2FApNCqU3xdrYJpZkLMV2/r6bU3Mc5jH7tljNpmMjDr51VoJYRMDQVk63tpbwvX9/&#10;egHmg7Jadc6ihAt6WJX3d4XKtZvsF467UDMasT5XEpoQ+pxzXzVolF+4Hi11RzcYFSgONdeDmmjc&#10;dPw5ihJuVGvpQqN63DRYnXZnI+FjUtM6Fm/j9nTcXH73y8+frUApHx/m9SuwgHP4h+GqT+pQktPB&#10;na32rKMcp4JQCWm8zIARkYkoAXa4VlmSAi8LfvtE+QcAAP//AwBQSwECLQAUAAYACAAAACEAPfyu&#10;aBQBAABHAgAAEwAAAAAAAAAAAAAAAAAAAAAAW0NvbnRlbnRfVHlwZXNdLnhtbFBLAQItABQABgAI&#10;AAAAIQA4/SH/1gAAAJQBAAALAAAAAAAAAAAAAAAAAEUBAABfcmVscy8ucmVsc1BLAQItABQABgAI&#10;AAAAIQCUu+wZhwMAADwMAAAOAAAAAAAAAAAAAAAAAEQCAABkcnMvZTJvRG9jLnhtbFBLAQItABQA&#10;BgAIAAAAIQCgxtKV0AAAACoCAAAZAAAAAAAAAAAAAAAAAPcFAABkcnMvX3JlbHMvZTJvRG9jLnht&#10;bC5yZWxzUEsBAi0ACgAAAAAAAAAhAIdELO5POwAATzsAABQAAAAAAAAAAAAAAAAA/gYAAGRycy9t&#10;ZWRpYS9pbWFnZTMucG5nUEsBAi0ACgAAAAAAAAAhAF98dMCsVAAArFQAABQAAAAAAAAAAAAAAAAA&#10;f0IAAGRycy9tZWRpYS9pbWFnZTIucG5nUEsBAi0ACgAAAAAAAAAhAJRFcTdPvQAAT70AABUAAAAA&#10;AAAAAAAAAAAAXZcAAGRycy9tZWRpYS9pbWFnZTEuanBlZ1BLAQItABQABgAIAAAAIQCx9YMT4QAA&#10;AAwBAAAPAAAAAAAAAAAAAAAAAN9UAQBkcnMvZG93bnJldi54bWxQSwUGAAAAAAgACAABAgAA7V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HowgAAANsAAAAPAAAAZHJzL2Rvd25yZXYueG1sRE89b8Iw&#10;EN0r8R+sQ+pWHKIWQcAgQKC2IwEB4xEfSUR8DrEh6b+vh0odn973bNGZSjypcaVlBcNBBII4s7rk&#10;XMFhv30bg3AeWWNlmRT8kIPFvPcyw0Tblnf0TH0uQgi7BBUU3teJlC4ryKAb2Jo4cFfbGPQBNrnU&#10;DbYh3FQyjqKRNFhyaCiwpnVB2S19GAWn5eT9/JHuVvH4+3jZrPSo/SzvSr32u+UUhKfO/4v/3F9a&#10;QRzWhy/hB8j5LwAAAP//AwBQSwECLQAUAAYACAAAACEA2+H2y+4AAACFAQAAEwAAAAAAAAAAAAAA&#10;AAAAAAAAW0NvbnRlbnRfVHlwZXNdLnhtbFBLAQItABQABgAIAAAAIQBa9CxbvwAAABUBAAALAAAA&#10;AAAAAAAAAAAAAB8BAABfcmVscy8ucmVsc1BLAQItABQABgAIAAAAIQC6UGHowgAAANsAAAAPAAAA&#10;AAAAAAAAAAAAAAcCAABkcnMvZG93bnJldi54bWxQSwUGAAAAAAMAAwC3AAAA9gIAAAAA&#10;">
                  <v:imagedata r:id="rId30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VPxAAAANsAAAAPAAAAZHJzL2Rvd25yZXYueG1sRI9Pi8Iw&#10;FMTvC/sdwlvwtqYWEalGWYSFVRT8s4c9Pptn07V5KU2q9dsbQfA4zMxvmOm8s5W4UONLxwoG/QQE&#10;ce50yYWC38P35xiED8gaK8ek4EYe5rP3tylm2l15R5d9KESEsM9QgQmhzqT0uSGLvu9q4uidXGMx&#10;RNkUUjd4jXBbyTRJRtJiyXHBYE0LQ/l531oF/7INRdudjptVuTJbvv2tl+lQqd5H9zUBEagLr/Cz&#10;/aMVpAN4fIk/QM7uAAAA//8DAFBLAQItABQABgAIAAAAIQDb4fbL7gAAAIUBAAATAAAAAAAAAAAA&#10;AAAAAAAAAABbQ29udGVudF9UeXBlc10ueG1sUEsBAi0AFAAGAAgAAAAhAFr0LFu/AAAAFQEAAAsA&#10;AAAAAAAAAAAAAAAAHwEAAF9yZWxzLy5yZWxzUEsBAi0AFAAGAAgAAAAhAJr99U/EAAAA2wAAAA8A&#10;AAAAAAAAAAAAAAAABwIAAGRycy9kb3ducmV2LnhtbFBLBQYAAAAAAwADALcAAAD4AgAAAAA=&#10;">
                  <v:imagedata r:id="rId31" o:title=""/>
                  <v:path arrowok="t"/>
                </v:shape>
                <v:shape id="Picture 22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rZwgAAANsAAAAPAAAAZHJzL2Rvd25yZXYueG1sRI9Ba8JA&#10;FITvQv/D8gredGMEsdGNiLSllx607f2RfWZjsm/D7tbEf98tCB6HmfmG2e5G24kr+dA4VrCYZyCI&#10;K6cbrhV8f73N1iBCRNbYOSYFNwqwK58mWyy0G/hI11OsRYJwKFCBibEvpAyVIYth7nri5J2dtxiT&#10;9LXUHocEt53Ms2wlLTacFgz2dDBUtadfq+Dglz/e3MLw2b2+n237sgrxgkpNn8f9BkSkMT7C9/aH&#10;VpDn8P8l/QBZ/gEAAP//AwBQSwECLQAUAAYACAAAACEA2+H2y+4AAACFAQAAEwAAAAAAAAAAAAAA&#10;AAAAAAAAW0NvbnRlbnRfVHlwZXNdLnhtbFBLAQItABQABgAIAAAAIQBa9CxbvwAAABUBAAALAAAA&#10;AAAAAAAAAAAAAB8BAABfcmVscy8ucmVsc1BLAQItABQABgAIAAAAIQAZD/rZwgAAANsAAAAPAAAA&#10;AAAAAAAAAAAAAAcCAABkcnMvZG93bnJldi54bWxQSwUGAAAAAAMAAwC3AAAA9gIAAAAA&#10;">
                  <v:imagedata r:id="rId32" o:title=""/>
                </v:shape>
                <w10:wrap anchorx="margin"/>
              </v:group>
            </w:pict>
          </mc:Fallback>
        </mc:AlternateContent>
      </w:r>
    </w:p>
    <w:sectPr w:rsidR="00CC1FBF" w:rsidRPr="00832552" w:rsidSect="00F75B43">
      <w:footerReference w:type="default" r:id="rId33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45F5E" w14:textId="77777777" w:rsidR="005C25A4" w:rsidRDefault="005C25A4" w:rsidP="0085265F">
      <w:pPr>
        <w:spacing w:after="0" w:line="240" w:lineRule="auto"/>
      </w:pPr>
      <w:r>
        <w:separator/>
      </w:r>
    </w:p>
  </w:endnote>
  <w:endnote w:type="continuationSeparator" w:id="0">
    <w:p w14:paraId="0865D5CF" w14:textId="77777777" w:rsidR="005C25A4" w:rsidRDefault="005C25A4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assoon Primary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2A91A" w14:textId="0D609629" w:rsidR="00F75B43" w:rsidRDefault="00F75B43" w:rsidP="00F75B4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3D79D" w14:textId="77777777" w:rsidR="00F75B43" w:rsidRDefault="00F75B43" w:rsidP="00F75B43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110567FB" wp14:editId="1772B36C">
          <wp:simplePos x="0" y="0"/>
          <wp:positionH relativeFrom="margin">
            <wp:posOffset>4939665</wp:posOffset>
          </wp:positionH>
          <wp:positionV relativeFrom="paragraph">
            <wp:posOffset>-106045</wp:posOffset>
          </wp:positionV>
          <wp:extent cx="1707515" cy="948690"/>
          <wp:effectExtent l="0" t="0" r="0" b="0"/>
          <wp:wrapNone/>
          <wp:docPr id="1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onui" w:hAnsi="Aronui"/>
        <w:i/>
        <w:color w:val="000000" w:themeColor="text1"/>
        <w:sz w:val="24"/>
      </w:rPr>
      <w:t>Better Start Literacy Approach</w:t>
    </w:r>
  </w:p>
  <w:p w14:paraId="5672E772" w14:textId="614B2997" w:rsidR="0085265F" w:rsidRPr="00F75B43" w:rsidRDefault="00F75B43" w:rsidP="00FE7990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2629F" w14:textId="4E31336A" w:rsidR="00B46F50" w:rsidRPr="00AE125D" w:rsidRDefault="00B46F50">
    <w:pPr>
      <w:pStyle w:val="Footer"/>
      <w:rPr>
        <w:rFonts w:ascii="Sassoon Primary" w:hAnsi="Sassoon Primary"/>
        <w:color w:val="000000" w:themeColor="text1"/>
        <w:sz w:val="28"/>
      </w:rPr>
    </w:pPr>
    <w:r w:rsidRPr="00AE125D">
      <w:rPr>
        <w:rFonts w:ascii="Sassoon Primary" w:hAnsi="Sassoon Primary"/>
        <w:color w:val="000000" w:themeColor="text1"/>
        <w:sz w:val="28"/>
      </w:rPr>
      <w:t xml:space="preserve">UC </w:t>
    </w:r>
    <w:r w:rsidRPr="00AE125D">
      <w:rPr>
        <w:rFonts w:ascii="Sassoon Primary" w:hAnsi="Sassoon Primary"/>
        <w:i/>
        <w:color w:val="000000" w:themeColor="text1"/>
        <w:sz w:val="28"/>
      </w:rPr>
      <w:t>Better Start Literacy Approach</w:t>
    </w:r>
    <w:r w:rsidRPr="00AE125D">
      <w:rPr>
        <w:rFonts w:ascii="Sassoon Primary" w:hAnsi="Sassoon Primary"/>
        <w:color w:val="000000" w:themeColor="text1"/>
        <w:sz w:val="28"/>
      </w:rPr>
      <w:t xml:space="preserve"> Reader Series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4090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3212DC" w14:textId="5096B5AA" w:rsidR="00F75B43" w:rsidRDefault="00F75B43" w:rsidP="00F75B4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C9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5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C8A916" w14:textId="174AE923" w:rsidR="00F75B43" w:rsidRPr="00F75B43" w:rsidRDefault="00127C90" w:rsidP="00F75B43">
        <w:pPr>
          <w:pStyle w:val="Footer"/>
          <w:jc w:val="right"/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0208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8AFB6C" w14:textId="5E96F6EF" w:rsidR="00F75B43" w:rsidRPr="00F75B43" w:rsidRDefault="00F75B43" w:rsidP="00F75B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C9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A4D7F" w14:textId="3902999D" w:rsidR="00F75B43" w:rsidRPr="00F75B43" w:rsidRDefault="00F75B43" w:rsidP="00F75B4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5C8EA" w14:textId="77777777" w:rsidR="005C25A4" w:rsidRDefault="005C25A4" w:rsidP="0085265F">
      <w:pPr>
        <w:spacing w:after="0" w:line="240" w:lineRule="auto"/>
      </w:pPr>
      <w:r>
        <w:separator/>
      </w:r>
    </w:p>
  </w:footnote>
  <w:footnote w:type="continuationSeparator" w:id="0">
    <w:p w14:paraId="222AB67E" w14:textId="77777777" w:rsidR="005C25A4" w:rsidRDefault="005C25A4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425A3"/>
    <w:rsid w:val="0010005D"/>
    <w:rsid w:val="00127C90"/>
    <w:rsid w:val="00145397"/>
    <w:rsid w:val="00172B1E"/>
    <w:rsid w:val="00173072"/>
    <w:rsid w:val="00182464"/>
    <w:rsid w:val="00186D03"/>
    <w:rsid w:val="001D17E1"/>
    <w:rsid w:val="00220ABC"/>
    <w:rsid w:val="00233FBD"/>
    <w:rsid w:val="00244DD4"/>
    <w:rsid w:val="00282A46"/>
    <w:rsid w:val="002F0CE4"/>
    <w:rsid w:val="003636C2"/>
    <w:rsid w:val="00397696"/>
    <w:rsid w:val="003E7EB9"/>
    <w:rsid w:val="00417A7B"/>
    <w:rsid w:val="004634E3"/>
    <w:rsid w:val="00530E0F"/>
    <w:rsid w:val="00557AFB"/>
    <w:rsid w:val="00596FB6"/>
    <w:rsid w:val="005A4A96"/>
    <w:rsid w:val="005C25A4"/>
    <w:rsid w:val="005C5435"/>
    <w:rsid w:val="006600B1"/>
    <w:rsid w:val="006746B0"/>
    <w:rsid w:val="006879CB"/>
    <w:rsid w:val="006B4249"/>
    <w:rsid w:val="006D58F8"/>
    <w:rsid w:val="00714A62"/>
    <w:rsid w:val="0072727F"/>
    <w:rsid w:val="007D27CB"/>
    <w:rsid w:val="00832552"/>
    <w:rsid w:val="00835B40"/>
    <w:rsid w:val="0085265F"/>
    <w:rsid w:val="008573AA"/>
    <w:rsid w:val="008C1D35"/>
    <w:rsid w:val="008C71FD"/>
    <w:rsid w:val="009265B6"/>
    <w:rsid w:val="00975837"/>
    <w:rsid w:val="00A024C0"/>
    <w:rsid w:val="00A32AA4"/>
    <w:rsid w:val="00A65D04"/>
    <w:rsid w:val="00A87B76"/>
    <w:rsid w:val="00AC1BCD"/>
    <w:rsid w:val="00AE125D"/>
    <w:rsid w:val="00B1792F"/>
    <w:rsid w:val="00B46F50"/>
    <w:rsid w:val="00B60C87"/>
    <w:rsid w:val="00B7737B"/>
    <w:rsid w:val="00BC536C"/>
    <w:rsid w:val="00BD77E0"/>
    <w:rsid w:val="00C06E76"/>
    <w:rsid w:val="00C3740C"/>
    <w:rsid w:val="00C8457F"/>
    <w:rsid w:val="00CA2404"/>
    <w:rsid w:val="00CB0B40"/>
    <w:rsid w:val="00CB123D"/>
    <w:rsid w:val="00CB2B7B"/>
    <w:rsid w:val="00CB65BC"/>
    <w:rsid w:val="00CC1FBF"/>
    <w:rsid w:val="00CE394E"/>
    <w:rsid w:val="00CF4453"/>
    <w:rsid w:val="00D12C09"/>
    <w:rsid w:val="00D211FC"/>
    <w:rsid w:val="00D421BF"/>
    <w:rsid w:val="00D54E8C"/>
    <w:rsid w:val="00D90C25"/>
    <w:rsid w:val="00DB1D1C"/>
    <w:rsid w:val="00E23382"/>
    <w:rsid w:val="00E334A4"/>
    <w:rsid w:val="00E57E10"/>
    <w:rsid w:val="00E94B7C"/>
    <w:rsid w:val="00ED7160"/>
    <w:rsid w:val="00EF1767"/>
    <w:rsid w:val="00F05B16"/>
    <w:rsid w:val="00F507C9"/>
    <w:rsid w:val="00F55E43"/>
    <w:rsid w:val="00F75B43"/>
    <w:rsid w:val="00F91044"/>
    <w:rsid w:val="00FE7990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unhideWhenUsed/>
    <w:rsid w:val="006746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6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37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4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4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27C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betterstart.nz/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sites.google.com/view/betterstart-wh&#257;nau/home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learnersdictionary.com/qa/The-Difference-Between-Shade-and-Shadow-" TargetMode="External"/><Relationship Id="rId33" Type="http://schemas.openxmlformats.org/officeDocument/2006/relationships/footer" Target="footer7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3.sv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5.xml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10" Type="http://schemas.openxmlformats.org/officeDocument/2006/relationships/footer" Target="footer4.xm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6</cp:revision>
  <cp:lastPrinted>2019-10-07T06:52:00Z</cp:lastPrinted>
  <dcterms:created xsi:type="dcterms:W3CDTF">2020-03-16T21:57:00Z</dcterms:created>
  <dcterms:modified xsi:type="dcterms:W3CDTF">2020-03-17T00:23:00Z</dcterms:modified>
</cp:coreProperties>
</file>