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F7295" w14:textId="05EF70C2" w:rsidR="00D0113F" w:rsidRDefault="00814475">
      <w:r>
        <w:rPr>
          <w:noProof/>
        </w:rPr>
        <w:drawing>
          <wp:inline distT="0" distB="0" distL="0" distR="0" wp14:anchorId="173B74C2" wp14:editId="5EFAEA8B">
            <wp:extent cx="5943600" cy="1356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56D56" w14:textId="7B6C64A7" w:rsidR="00814475" w:rsidRDefault="00814475" w:rsidP="00814475">
      <w:pPr>
        <w:ind w:firstLine="720"/>
      </w:pPr>
      <w:r>
        <w:t>GIMME THE</w:t>
      </w:r>
      <w:r>
        <w:tab/>
      </w:r>
      <w:r>
        <w:tab/>
      </w:r>
      <w:r>
        <w:tab/>
      </w:r>
    </w:p>
    <w:p w14:paraId="695DBC06" w14:textId="4511B118" w:rsidR="00814475" w:rsidRDefault="00814475">
      <w:r>
        <w:rPr>
          <w:noProof/>
        </w:rPr>
        <w:drawing>
          <wp:inline distT="0" distB="0" distL="0" distR="0" wp14:anchorId="20815F06" wp14:editId="1E2719EC">
            <wp:extent cx="1504950" cy="1228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3C6C0" w14:textId="11E6FEDF" w:rsidR="00814475" w:rsidRDefault="00814475"/>
    <w:p w14:paraId="65CC6768" w14:textId="1784873E" w:rsidR="00814475" w:rsidRDefault="00814475" w:rsidP="00814475">
      <w:pPr>
        <w:ind w:firstLine="720"/>
      </w:pPr>
      <w:bookmarkStart w:id="0" w:name="_GoBack"/>
      <w:bookmarkEnd w:id="0"/>
      <w:r>
        <w:t>GIMME THE</w:t>
      </w:r>
    </w:p>
    <w:p w14:paraId="52451523" w14:textId="76D6D8AB" w:rsidR="00814475" w:rsidRDefault="00814475">
      <w:r>
        <w:rPr>
          <w:noProof/>
        </w:rPr>
        <w:drawing>
          <wp:inline distT="0" distB="0" distL="0" distR="0" wp14:anchorId="2B431EB2" wp14:editId="48FD4ED5">
            <wp:extent cx="2162175" cy="1438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75"/>
    <w:rsid w:val="00072E13"/>
    <w:rsid w:val="00086CD3"/>
    <w:rsid w:val="000A37BD"/>
    <w:rsid w:val="000A6786"/>
    <w:rsid w:val="000E18C8"/>
    <w:rsid w:val="000E4C2A"/>
    <w:rsid w:val="00115330"/>
    <w:rsid w:val="001E4AF3"/>
    <w:rsid w:val="00207D81"/>
    <w:rsid w:val="00214D51"/>
    <w:rsid w:val="00350A4B"/>
    <w:rsid w:val="003B4637"/>
    <w:rsid w:val="003F6CD5"/>
    <w:rsid w:val="003F73B9"/>
    <w:rsid w:val="004867CF"/>
    <w:rsid w:val="004B1C1C"/>
    <w:rsid w:val="00520997"/>
    <w:rsid w:val="005E10DD"/>
    <w:rsid w:val="006C0FF2"/>
    <w:rsid w:val="00712D0F"/>
    <w:rsid w:val="00782C82"/>
    <w:rsid w:val="007A7AF7"/>
    <w:rsid w:val="00814475"/>
    <w:rsid w:val="008662B1"/>
    <w:rsid w:val="008C3B38"/>
    <w:rsid w:val="008D43F4"/>
    <w:rsid w:val="009761EC"/>
    <w:rsid w:val="0099679A"/>
    <w:rsid w:val="009E75AB"/>
    <w:rsid w:val="00A3563B"/>
    <w:rsid w:val="00AF34EE"/>
    <w:rsid w:val="00B143F1"/>
    <w:rsid w:val="00B228A3"/>
    <w:rsid w:val="00B25E14"/>
    <w:rsid w:val="00B734BC"/>
    <w:rsid w:val="00C85EFD"/>
    <w:rsid w:val="00D0113F"/>
    <w:rsid w:val="00DB40A7"/>
    <w:rsid w:val="00DC00DB"/>
    <w:rsid w:val="00E260BC"/>
    <w:rsid w:val="00E810F8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CA59"/>
  <w15:chartTrackingRefBased/>
  <w15:docId w15:val="{28744C2E-8FE5-42C3-AE8B-BDBFB14B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LeAndrea Bascomb</dc:creator>
  <cp:keywords/>
  <dc:description/>
  <cp:lastModifiedBy>LeAndrea Bascomb</cp:lastModifiedBy>
  <cp:revision>1</cp:revision>
  <dcterms:created xsi:type="dcterms:W3CDTF">2020-11-16T17:23:00Z</dcterms:created>
  <dcterms:modified xsi:type="dcterms:W3CDTF">2020-11-16T17:26:00Z</dcterms:modified>
</cp:coreProperties>
</file>