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F8BD648" w14:textId="64F9DC53" w:rsidR="009324C5" w:rsidRDefault="009324C5">
      <w:r>
        <w:rPr>
          <w:noProof/>
        </w:rPr>
        <w:drawing>
          <wp:inline distT="0" distB="0" distL="0" distR="0" wp14:anchorId="3CB121FD" wp14:editId="7271C0F9">
            <wp:extent cx="1842770" cy="1367790"/>
            <wp:effectExtent l="0" t="0" r="5080" b="3810"/>
            <wp:docPr id="3" name="Picture 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842770" cy="1367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215586E9" wp14:editId="2F658707">
            <wp:extent cx="810895" cy="1365885"/>
            <wp:effectExtent l="0" t="0" r="8255" b="571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0895" cy="136588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9324C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24C5"/>
    <w:rsid w:val="009324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4:docId w14:val="62C6CE28"/>
  <w15:chartTrackingRefBased/>
  <w15:docId w15:val="{AD79DC06-E43C-4A7D-A1BF-28C7249998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3</Characters>
  <Application>Microsoft Office Word</Application>
  <DocSecurity>0</DocSecurity>
  <Lines>1</Lines>
  <Paragraphs>1</Paragraphs>
  <ScaleCrop>false</ScaleCrop>
  <Company/>
  <LinksUpToDate>false</LinksUpToDate>
  <CharactersWithSpaces>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Hopkins</dc:creator>
  <cp:keywords/>
  <dc:description/>
  <cp:lastModifiedBy>Al Hopkins</cp:lastModifiedBy>
  <cp:revision>1</cp:revision>
  <dcterms:created xsi:type="dcterms:W3CDTF">2020-11-12T16:51:00Z</dcterms:created>
  <dcterms:modified xsi:type="dcterms:W3CDTF">2020-11-12T16:52:00Z</dcterms:modified>
</cp:coreProperties>
</file>