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8CCDF3" w14:textId="2688C2DA" w:rsidR="009A1091" w:rsidRDefault="004A4CA5" w:rsidP="004A4CA5">
      <w:pPr>
        <w:jc w:val="center"/>
      </w:pPr>
      <w:r w:rsidRPr="00C72B81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22469975" wp14:editId="05EEBDB3">
            <wp:extent cx="5368818" cy="2254250"/>
            <wp:effectExtent l="0" t="0" r="381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" r="17457" b="20877"/>
                    <a:stretch/>
                  </pic:blipFill>
                  <pic:spPr bwMode="auto">
                    <a:xfrm>
                      <a:off x="0" y="0"/>
                      <a:ext cx="5418887" cy="22752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FF6DFEC" w14:textId="32F01DD2" w:rsidR="00535AC5" w:rsidRDefault="00DB5B4C" w:rsidP="00807E2F">
      <w:pPr>
        <w:jc w:val="center"/>
      </w:pPr>
      <w:r>
        <w:rPr>
          <w:noProof/>
        </w:rPr>
        <w:drawing>
          <wp:inline distT="0" distB="0" distL="0" distR="0" wp14:anchorId="7ED0DC12" wp14:editId="15FD6AAC">
            <wp:extent cx="5727700" cy="3816350"/>
            <wp:effectExtent l="0" t="0" r="635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381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B4D80E" w14:textId="062C037E" w:rsidR="00DB5B4C" w:rsidRDefault="00807E2F" w:rsidP="00807E2F">
      <w:pPr>
        <w:jc w:val="center"/>
      </w:pPr>
      <w:r>
        <w:rPr>
          <w:noProof/>
        </w:rPr>
        <w:drawing>
          <wp:inline distT="0" distB="0" distL="0" distR="0" wp14:anchorId="29A93DB4" wp14:editId="01D639A7">
            <wp:extent cx="4699000" cy="2641234"/>
            <wp:effectExtent l="0" t="0" r="6350" b="698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5871" cy="267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B5B4C" w:rsidSect="00807E2F">
      <w:pgSz w:w="11906" w:h="16838"/>
      <w:pgMar w:top="306" w:right="306" w:bottom="306" w:left="30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1887726"/>
    <w:multiLevelType w:val="hybridMultilevel"/>
    <w:tmpl w:val="5AF0466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E877554"/>
    <w:multiLevelType w:val="hybridMultilevel"/>
    <w:tmpl w:val="4AD4011C"/>
    <w:lvl w:ilvl="0" w:tplc="E026B7D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3DA7E7F"/>
    <w:multiLevelType w:val="hybridMultilevel"/>
    <w:tmpl w:val="2E94611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4CA5"/>
    <w:rsid w:val="004A4CA5"/>
    <w:rsid w:val="00535AC5"/>
    <w:rsid w:val="005A1853"/>
    <w:rsid w:val="00807E2F"/>
    <w:rsid w:val="009A1091"/>
    <w:rsid w:val="00DB5B4C"/>
    <w:rsid w:val="00E13502"/>
    <w:rsid w:val="00EB4A8D"/>
    <w:rsid w:val="00FA7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13145C"/>
  <w15:chartTrackingRefBased/>
  <w15:docId w15:val="{9DF1DE16-F92D-4F25-A555-BD73A797C2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A4CA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Ramsay Bogunovich</dc:creator>
  <cp:keywords/>
  <dc:description/>
  <cp:lastModifiedBy>Ramsay Bogunovich</cp:lastModifiedBy>
  <cp:revision>3</cp:revision>
  <dcterms:created xsi:type="dcterms:W3CDTF">2020-10-31T10:15:00Z</dcterms:created>
  <dcterms:modified xsi:type="dcterms:W3CDTF">2020-10-31T10:16:00Z</dcterms:modified>
</cp:coreProperties>
</file>