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EA431" w14:textId="0D16BA37" w:rsidR="00741465" w:rsidRDefault="0055344C">
      <w:r>
        <w:rPr>
          <w:noProof/>
        </w:rPr>
        <w:drawing>
          <wp:anchor distT="0" distB="0" distL="114300" distR="114300" simplePos="0" relativeHeight="251661312" behindDoc="0" locked="0" layoutInCell="1" allowOverlap="1" wp14:anchorId="3BF2918B" wp14:editId="36A4CC1B">
            <wp:simplePos x="0" y="0"/>
            <wp:positionH relativeFrom="margin">
              <wp:posOffset>3413760</wp:posOffset>
            </wp:positionH>
            <wp:positionV relativeFrom="paragraph">
              <wp:posOffset>2674620</wp:posOffset>
            </wp:positionV>
            <wp:extent cx="2280285" cy="2278461"/>
            <wp:effectExtent l="0" t="0" r="5715" b="7620"/>
            <wp:wrapNone/>
            <wp:docPr id="7" name="Picture 7" descr="BAKERY LOGO Logo Design Wooden Spoon Logo Cake Logo Flower | Etsy | Bakery  logo, Baking logo, Cak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KERY LOGO Logo Design Wooden Spoon Logo Cake Logo Flower | Etsy | Bakery  logo, Baking logo, Cake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480" cy="227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462A6EE" wp14:editId="50AB46B1">
            <wp:simplePos x="0" y="0"/>
            <wp:positionH relativeFrom="margin">
              <wp:posOffset>2910840</wp:posOffset>
            </wp:positionH>
            <wp:positionV relativeFrom="paragraph">
              <wp:posOffset>320040</wp:posOffset>
            </wp:positionV>
            <wp:extent cx="2484120" cy="2484120"/>
            <wp:effectExtent l="0" t="0" r="0" b="0"/>
            <wp:wrapNone/>
            <wp:docPr id="6" name="Picture 6" descr="Custom Logo Design Baking Logo Design Bakery Logo Rolling 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stom Logo Design Baking Logo Design Bakery Logo Rolling image 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5EF126" wp14:editId="62F30FEA">
            <wp:simplePos x="0" y="0"/>
            <wp:positionH relativeFrom="margin">
              <wp:posOffset>121920</wp:posOffset>
            </wp:positionH>
            <wp:positionV relativeFrom="paragraph">
              <wp:posOffset>2446020</wp:posOffset>
            </wp:positionV>
            <wp:extent cx="2499360" cy="2499360"/>
            <wp:effectExtent l="0" t="0" r="0" b="0"/>
            <wp:wrapNone/>
            <wp:docPr id="4" name="Picture 4" descr="Baking Logo Cooking Logo Dessert Logo Bakery Floral Logo 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king Logo Cooking Logo Dessert Logo Bakery Floral Logo image 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A75B8F2" wp14:editId="3541BE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95600" cy="2895600"/>
            <wp:effectExtent l="0" t="0" r="0" b="0"/>
            <wp:wrapNone/>
            <wp:docPr id="3" name="Picture 3" descr="Mixer Logo Bakery Logo Floral Logo Baking Logo Baker Logo 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xer Logo Bakery Logo Floral Logo Baking Logo Baker Logo image 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1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4C"/>
    <w:rsid w:val="003A4D7C"/>
    <w:rsid w:val="0055344C"/>
    <w:rsid w:val="0074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D517"/>
  <w15:chartTrackingRefBased/>
  <w15:docId w15:val="{526F61C3-38D1-4CD2-95C8-3620BB95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devon.lowden@gmail.com</dc:creator>
  <cp:keywords/>
  <dc:description/>
  <cp:lastModifiedBy>devon.lowden@gmail.com</cp:lastModifiedBy>
  <cp:revision>1</cp:revision>
  <dcterms:created xsi:type="dcterms:W3CDTF">2020-10-16T17:52:00Z</dcterms:created>
  <dcterms:modified xsi:type="dcterms:W3CDTF">2020-10-16T18:03:00Z</dcterms:modified>
</cp:coreProperties>
</file>