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AAB3" w14:textId="56821CE9" w:rsidR="001935A7" w:rsidRPr="001935A7" w:rsidRDefault="001935A7" w:rsidP="00583E4A">
      <w:pPr>
        <w:ind w:left="1440" w:firstLine="720"/>
        <w:rPr>
          <w:rFonts w:ascii="Copperplate Gothic Bold" w:hAnsi="Copperplate Gothic Bold"/>
          <w:b/>
          <w:color w:val="E7E6E6" w:themeColor="background2"/>
          <w:spacing w:val="10"/>
          <w:sz w:val="100"/>
          <w:szCs w:val="10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35A7">
        <w:rPr>
          <w:noProof/>
          <w:sz w:val="100"/>
          <w:szCs w:val="100"/>
        </w:rPr>
        <w:drawing>
          <wp:anchor distT="0" distB="0" distL="114300" distR="114300" simplePos="0" relativeHeight="251658240" behindDoc="0" locked="0" layoutInCell="1" allowOverlap="1" wp14:anchorId="25DE21CB" wp14:editId="6AD4B8D5">
            <wp:simplePos x="0" y="0"/>
            <wp:positionH relativeFrom="margin">
              <wp:posOffset>-466725</wp:posOffset>
            </wp:positionH>
            <wp:positionV relativeFrom="paragraph">
              <wp:posOffset>9525</wp:posOffset>
            </wp:positionV>
            <wp:extent cx="1847850" cy="167416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7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5A7">
        <w:rPr>
          <w:rFonts w:ascii="Copperplate Gothic Bold" w:hAnsi="Copperplate Gothic Bold"/>
          <w:b/>
          <w:color w:val="E7E6E6" w:themeColor="background2"/>
          <w:spacing w:val="10"/>
          <w:sz w:val="100"/>
          <w:szCs w:val="10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Crosstown </w:t>
      </w:r>
    </w:p>
    <w:p w14:paraId="031175D8" w14:textId="6763670F" w:rsidR="001935A7" w:rsidRDefault="001935A7" w:rsidP="00583E4A">
      <w:pPr>
        <w:ind w:left="2160" w:firstLine="720"/>
        <w:rPr>
          <w:rFonts w:ascii="Copperplate Gothic Bold" w:hAnsi="Copperplate Gothic Bold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pperplate Gothic Bold" w:hAnsi="Copperplate Gothic Bold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Financial Advisors</w:t>
      </w:r>
    </w:p>
    <w:p w14:paraId="6B7598F7" w14:textId="522950B6" w:rsidR="00211C0C" w:rsidRDefault="00926DFD" w:rsidP="00583E4A">
      <w:pPr>
        <w:ind w:left="2160" w:firstLine="720"/>
        <w:rPr>
          <w:rFonts w:ascii="Copperplate Gothic Bold" w:hAnsi="Copperplate Gothic Bold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5538C4" wp14:editId="3AF5FA95">
            <wp:simplePos x="0" y="0"/>
            <wp:positionH relativeFrom="margin">
              <wp:posOffset>1714500</wp:posOffset>
            </wp:positionH>
            <wp:positionV relativeFrom="paragraph">
              <wp:posOffset>325755</wp:posOffset>
            </wp:positionV>
            <wp:extent cx="1657350" cy="1676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E436F4" w14:textId="67DADBA6" w:rsidR="00211C0C" w:rsidRDefault="00211C0C" w:rsidP="00583E4A">
      <w:pPr>
        <w:ind w:left="2160" w:firstLine="720"/>
        <w:rPr>
          <w:rFonts w:ascii="Copperplate Gothic Bold" w:hAnsi="Copperplate Gothic Bold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B41ABD" w14:textId="099AEA64" w:rsidR="00211C0C" w:rsidRDefault="00211C0C" w:rsidP="00583E4A">
      <w:pPr>
        <w:ind w:left="2160" w:firstLine="720"/>
      </w:pPr>
    </w:p>
    <w:p w14:paraId="171EC404" w14:textId="1559C88C" w:rsidR="00926DFD" w:rsidRDefault="00926DFD" w:rsidP="00583E4A">
      <w:pPr>
        <w:ind w:left="2160" w:firstLine="720"/>
      </w:pPr>
    </w:p>
    <w:p w14:paraId="306F71FC" w14:textId="212F1081" w:rsidR="00926DFD" w:rsidRDefault="00926DFD" w:rsidP="00583E4A">
      <w:pPr>
        <w:ind w:left="2160" w:firstLine="720"/>
      </w:pPr>
    </w:p>
    <w:p w14:paraId="1BA5760E" w14:textId="7B62C726" w:rsidR="00926DFD" w:rsidRDefault="00926DFD" w:rsidP="00583E4A">
      <w:pPr>
        <w:ind w:left="2160"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6D85F3" wp14:editId="41549DEF">
            <wp:simplePos x="0" y="0"/>
            <wp:positionH relativeFrom="column">
              <wp:posOffset>-285750</wp:posOffset>
            </wp:positionH>
            <wp:positionV relativeFrom="paragraph">
              <wp:posOffset>152400</wp:posOffset>
            </wp:positionV>
            <wp:extent cx="5876925" cy="16478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CD412" w14:textId="26F0B52A" w:rsidR="00926DFD" w:rsidRDefault="00926DFD" w:rsidP="00583E4A">
      <w:pPr>
        <w:ind w:left="2160" w:firstLine="720"/>
      </w:pPr>
    </w:p>
    <w:p w14:paraId="286F4FA4" w14:textId="141BBB2F" w:rsidR="00926DFD" w:rsidRDefault="00926DFD" w:rsidP="00583E4A">
      <w:pPr>
        <w:ind w:left="2160" w:firstLine="720"/>
      </w:pPr>
    </w:p>
    <w:sectPr w:rsidR="00926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A7"/>
    <w:rsid w:val="001935A7"/>
    <w:rsid w:val="00211C0C"/>
    <w:rsid w:val="00583E4A"/>
    <w:rsid w:val="0075684C"/>
    <w:rsid w:val="0092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0C52"/>
  <w15:chartTrackingRefBased/>
  <w15:docId w15:val="{F0037CED-8DB2-42C5-B389-C267646E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Forbes</dc:creator>
  <cp:keywords/>
  <dc:description/>
  <cp:lastModifiedBy>Christopher Forbes</cp:lastModifiedBy>
  <cp:revision>6</cp:revision>
  <dcterms:created xsi:type="dcterms:W3CDTF">2020-11-15T17:23:00Z</dcterms:created>
  <dcterms:modified xsi:type="dcterms:W3CDTF">2020-11-17T22:31:00Z</dcterms:modified>
</cp:coreProperties>
</file>