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BE2CCA" w14:textId="68E88CCC" w:rsidR="00EF0B0E" w:rsidRDefault="00EF0B0E">
      <w:r>
        <w:t>ODISS website content</w:t>
      </w:r>
      <w:r w:rsidR="009975A7">
        <w:t xml:space="preserve"> – copy text</w:t>
      </w:r>
    </w:p>
    <w:p w14:paraId="092CC58A" w14:textId="3C6E4F11" w:rsidR="001D6C42" w:rsidRDefault="001D6C42"/>
    <w:p w14:paraId="6EDC1AA9" w14:textId="38AA251B" w:rsidR="009975A7" w:rsidRPr="00087C42" w:rsidRDefault="009975A7">
      <w:pPr>
        <w:rPr>
          <w:b/>
          <w:bCs/>
        </w:rPr>
      </w:pPr>
      <w:r w:rsidRPr="00087C42">
        <w:rPr>
          <w:b/>
          <w:bCs/>
        </w:rPr>
        <w:t>WEBSITE STRUCTURE.</w:t>
      </w:r>
    </w:p>
    <w:p w14:paraId="725E5419" w14:textId="27CD3460" w:rsidR="009975A7" w:rsidRDefault="009975A7"/>
    <w:p w14:paraId="065F12EE" w14:textId="531897E5" w:rsidR="009975A7" w:rsidRDefault="009975A7">
      <w:r>
        <w:t xml:space="preserve">The </w:t>
      </w:r>
      <w:hyperlink r:id="rId5" w:history="1">
        <w:r w:rsidRPr="0069695A">
          <w:rPr>
            <w:rStyle w:val="Hyperlink"/>
          </w:rPr>
          <w:t>www.odiss.group</w:t>
        </w:r>
      </w:hyperlink>
      <w:r>
        <w:t xml:space="preserve"> website will be structured as follows:</w:t>
      </w:r>
    </w:p>
    <w:p w14:paraId="71881A7C" w14:textId="77777777" w:rsidR="009975A7" w:rsidRDefault="009975A7"/>
    <w:p w14:paraId="613AB470" w14:textId="209B1E6B" w:rsidR="001D6C42" w:rsidRDefault="009975A7">
      <w:r>
        <w:t>PAGE 1</w:t>
      </w:r>
      <w:r>
        <w:tab/>
      </w:r>
      <w:r>
        <w:tab/>
      </w:r>
      <w:r w:rsidR="001D6C42">
        <w:t>Home</w:t>
      </w:r>
    </w:p>
    <w:p w14:paraId="4CD8359F" w14:textId="107931DC" w:rsidR="001D6C42" w:rsidRDefault="009975A7">
      <w:r>
        <w:t>PAGE 2</w:t>
      </w:r>
      <w:r>
        <w:tab/>
      </w:r>
      <w:r>
        <w:tab/>
      </w:r>
      <w:r w:rsidR="001D6C42">
        <w:t>About Us</w:t>
      </w:r>
    </w:p>
    <w:p w14:paraId="4C32BD55" w14:textId="26BBF5B7" w:rsidR="006050C5" w:rsidRDefault="009975A7">
      <w:r>
        <w:t>PAGE 3</w:t>
      </w:r>
      <w:r>
        <w:tab/>
      </w:r>
      <w:r>
        <w:tab/>
      </w:r>
      <w:r w:rsidR="006050C5" w:rsidRPr="006050C5">
        <w:t>Guyana Security Overview</w:t>
      </w:r>
    </w:p>
    <w:p w14:paraId="374E66F4" w14:textId="081158D0" w:rsidR="001D6C42" w:rsidRDefault="009975A7">
      <w:r>
        <w:t>PAGE 4</w:t>
      </w:r>
      <w:r>
        <w:tab/>
      </w:r>
      <w:r>
        <w:tab/>
      </w:r>
      <w:r w:rsidR="001D6C42">
        <w:t>Services</w:t>
      </w:r>
    </w:p>
    <w:p w14:paraId="5D261989" w14:textId="24CCBA94" w:rsidR="001D6C42" w:rsidRDefault="009975A7">
      <w:r>
        <w:t>PAGE 5</w:t>
      </w:r>
      <w:r>
        <w:tab/>
      </w:r>
      <w:r>
        <w:tab/>
      </w:r>
      <w:r w:rsidR="001D6C42">
        <w:t>Contact Us</w:t>
      </w:r>
    </w:p>
    <w:p w14:paraId="725C9AEE" w14:textId="19ACFB81" w:rsidR="00884D83" w:rsidRDefault="009975A7">
      <w:r>
        <w:t>PAGE 6</w:t>
      </w:r>
      <w:r>
        <w:tab/>
      </w:r>
      <w:r>
        <w:tab/>
      </w:r>
      <w:r w:rsidR="00884D83">
        <w:t>Useful Links</w:t>
      </w:r>
    </w:p>
    <w:p w14:paraId="59B37B33" w14:textId="60C81ED9" w:rsidR="00EF0B0E" w:rsidRDefault="009975A7">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___________________________________________________________________________</w:t>
      </w:r>
      <w:r>
        <w:br/>
      </w:r>
    </w:p>
    <w:p w14:paraId="6E611021" w14:textId="6CC125CD" w:rsidR="00EF0B0E" w:rsidRPr="00087C42" w:rsidRDefault="00884D83">
      <w:pPr>
        <w:rPr>
          <w:b/>
          <w:bCs/>
        </w:rPr>
      </w:pPr>
      <w:r w:rsidRPr="00087C42">
        <w:rPr>
          <w:b/>
          <w:bCs/>
        </w:rPr>
        <w:t>Page 1 HOME</w:t>
      </w:r>
    </w:p>
    <w:p w14:paraId="0F4941E1" w14:textId="08711781" w:rsidR="00EF0B0E" w:rsidRDefault="00EF0B0E"/>
    <w:p w14:paraId="773A9A06" w14:textId="2094FF02" w:rsidR="00EF0B0E" w:rsidRDefault="00EF0B0E" w:rsidP="00604E3D">
      <w:pPr>
        <w:jc w:val="both"/>
      </w:pPr>
      <w:r>
        <w:t>ODISS</w:t>
      </w:r>
      <w:r w:rsidR="00884D83">
        <w:t xml:space="preserve"> is a fully licensed</w:t>
      </w:r>
      <w:r>
        <w:t xml:space="preserve"> Guyanese security</w:t>
      </w:r>
      <w:r w:rsidR="00884D83">
        <w:t xml:space="preserve"> company offering a wide range of security services to the public and private sector</w:t>
      </w:r>
      <w:r>
        <w:t xml:space="preserve"> </w:t>
      </w:r>
      <w:r w:rsidR="00884D83">
        <w:t xml:space="preserve">and is a unique </w:t>
      </w:r>
      <w:r>
        <w:t xml:space="preserve">collaboration of </w:t>
      </w:r>
      <w:r w:rsidR="00884D83">
        <w:t xml:space="preserve">highly trained </w:t>
      </w:r>
      <w:r>
        <w:t>Guyanese</w:t>
      </w:r>
      <w:r w:rsidR="00884D83">
        <w:t xml:space="preserve"> operatives and </w:t>
      </w:r>
      <w:r>
        <w:t>elite British military security experts.</w:t>
      </w:r>
    </w:p>
    <w:p w14:paraId="4B7CD70F" w14:textId="0F534766" w:rsidR="00EF0B0E" w:rsidRDefault="00EF0B0E" w:rsidP="00604E3D">
      <w:pPr>
        <w:jc w:val="both"/>
      </w:pPr>
    </w:p>
    <w:p w14:paraId="08E6CB95" w14:textId="62BB2D38" w:rsidR="00EF0B0E" w:rsidRDefault="00884D83" w:rsidP="00604E3D">
      <w:pPr>
        <w:jc w:val="both"/>
      </w:pPr>
      <w:r>
        <w:t xml:space="preserve">Our </w:t>
      </w:r>
      <w:r w:rsidR="00EF0B0E">
        <w:t>combination of local knowledge</w:t>
      </w:r>
      <w:r w:rsidR="00641401">
        <w:t>, contacts and resources</w:t>
      </w:r>
      <w:r>
        <w:t xml:space="preserve"> teamed</w:t>
      </w:r>
      <w:r w:rsidR="00641401">
        <w:t xml:space="preserve"> with years of active service in some of the most hostile regions in the world</w:t>
      </w:r>
      <w:r>
        <w:t xml:space="preserve"> and high threat environments creates a highly capable, responsive and professional security service.</w:t>
      </w:r>
    </w:p>
    <w:p w14:paraId="12EEC64B" w14:textId="6D39F067" w:rsidR="00641401" w:rsidRDefault="00641401" w:rsidP="00604E3D">
      <w:pPr>
        <w:jc w:val="both"/>
      </w:pPr>
    </w:p>
    <w:p w14:paraId="2E28504D" w14:textId="591EB45E" w:rsidR="00604E3D" w:rsidRDefault="00884D83" w:rsidP="00604E3D">
      <w:pPr>
        <w:jc w:val="both"/>
      </w:pPr>
      <w:r>
        <w:t xml:space="preserve">We have years of </w:t>
      </w:r>
      <w:r w:rsidR="00641401">
        <w:t xml:space="preserve">experience of delivering </w:t>
      </w:r>
      <w:r w:rsidR="00604E3D">
        <w:t xml:space="preserve">effective </w:t>
      </w:r>
      <w:r w:rsidR="00641401">
        <w:t>security solutions to high net worth individuals</w:t>
      </w:r>
      <w:r>
        <w:t xml:space="preserve"> and their families</w:t>
      </w:r>
      <w:r w:rsidR="00641401">
        <w:t>, multi-national corporations</w:t>
      </w:r>
      <w:r>
        <w:t xml:space="preserve">, </w:t>
      </w:r>
      <w:r w:rsidR="00641401">
        <w:t>royalty</w:t>
      </w:r>
      <w:r w:rsidR="00604E3D">
        <w:t xml:space="preserve">, </w:t>
      </w:r>
      <w:r>
        <w:t>politicians</w:t>
      </w:r>
      <w:r w:rsidR="00604E3D">
        <w:t xml:space="preserve"> and valuable state owned and private assets.  W</w:t>
      </w:r>
      <w:r w:rsidR="00641401">
        <w:t>e have developed the most advanced training offered</w:t>
      </w:r>
      <w:r w:rsidR="00604E3D">
        <w:t xml:space="preserve"> to security personnel</w:t>
      </w:r>
      <w:r w:rsidR="00641401">
        <w:t xml:space="preserve"> in Guyana</w:t>
      </w:r>
      <w:r w:rsidR="00604E3D">
        <w:t>,</w:t>
      </w:r>
      <w:r w:rsidR="002C2640">
        <w:t xml:space="preserve"> </w:t>
      </w:r>
      <w:r w:rsidR="00604E3D">
        <w:t>u</w:t>
      </w:r>
      <w:r w:rsidR="002C2640">
        <w:t>tilizing elite British operators and security doctrine</w:t>
      </w:r>
      <w:r w:rsidR="00604E3D">
        <w:t xml:space="preserve"> and protocols</w:t>
      </w:r>
      <w:r w:rsidR="002C2640">
        <w:t xml:space="preserve"> developed over decades combined with a deep cultural understanding of the region</w:t>
      </w:r>
      <w:r w:rsidR="00604E3D">
        <w:t>.</w:t>
      </w:r>
    </w:p>
    <w:p w14:paraId="09FA4CA6" w14:textId="625B2F41" w:rsidR="00604E3D" w:rsidRDefault="00604E3D" w:rsidP="00604E3D">
      <w:pPr>
        <w:jc w:val="both"/>
      </w:pPr>
    </w:p>
    <w:p w14:paraId="5F30BE3B" w14:textId="504D5FE0" w:rsidR="00604E3D" w:rsidRDefault="00604E3D" w:rsidP="00604E3D">
      <w:pPr>
        <w:jc w:val="both"/>
      </w:pPr>
      <w:r>
        <w:t>Our security operations are supported by the latest advanced technology and equipment and a wide-reaching intelligence network.  Information, Technology, Training and Experience are the cornerstones of our operations.</w:t>
      </w:r>
    </w:p>
    <w:p w14:paraId="3E54B391" w14:textId="77777777" w:rsidR="00604E3D" w:rsidRDefault="00604E3D" w:rsidP="00604E3D"/>
    <w:p w14:paraId="78B81868" w14:textId="19F9DA75" w:rsidR="002C2640" w:rsidRDefault="00604E3D" w:rsidP="00604E3D">
      <w:r>
        <w:t>O</w:t>
      </w:r>
      <w:r w:rsidR="002C2640">
        <w:t xml:space="preserve">DISS </w:t>
      </w:r>
      <w:r>
        <w:t>offers the following services to protect you, your colleagues, family, business or assets:</w:t>
      </w:r>
    </w:p>
    <w:p w14:paraId="73E505AE" w14:textId="3417C971" w:rsidR="002C2640" w:rsidRDefault="002C2640"/>
    <w:p w14:paraId="78E1F0E6" w14:textId="3717D338" w:rsidR="002C2640" w:rsidRDefault="00604E3D" w:rsidP="002C2640">
      <w:pPr>
        <w:pStyle w:val="ListParagraph"/>
        <w:numPr>
          <w:ilvl w:val="0"/>
          <w:numId w:val="1"/>
        </w:numPr>
      </w:pPr>
      <w:r>
        <w:t xml:space="preserve">Unarmed and </w:t>
      </w:r>
      <w:r w:rsidR="002C2640">
        <w:t>Armed Close Protection</w:t>
      </w:r>
    </w:p>
    <w:p w14:paraId="1B0C1E56" w14:textId="5094C15B" w:rsidR="002C2640" w:rsidRDefault="002C2640" w:rsidP="002C2640">
      <w:pPr>
        <w:pStyle w:val="ListParagraph"/>
        <w:numPr>
          <w:ilvl w:val="0"/>
          <w:numId w:val="1"/>
        </w:numPr>
      </w:pPr>
      <w:r>
        <w:t xml:space="preserve">Static </w:t>
      </w:r>
      <w:r w:rsidR="00604E3D">
        <w:t xml:space="preserve">&amp; Mobile </w:t>
      </w:r>
      <w:r>
        <w:t>Security</w:t>
      </w:r>
      <w:r w:rsidR="00604E3D">
        <w:t xml:space="preserve"> (Armed and Unarmed)</w:t>
      </w:r>
    </w:p>
    <w:p w14:paraId="61054A6D" w14:textId="29310878" w:rsidR="002C2640" w:rsidRDefault="002C2640" w:rsidP="002C2640">
      <w:pPr>
        <w:pStyle w:val="ListParagraph"/>
        <w:numPr>
          <w:ilvl w:val="0"/>
          <w:numId w:val="1"/>
        </w:numPr>
      </w:pPr>
      <w:r>
        <w:t xml:space="preserve">Advanced Covert </w:t>
      </w:r>
      <w:r w:rsidR="00604E3D">
        <w:t>Surveillance (static &amp; mobile)</w:t>
      </w:r>
    </w:p>
    <w:p w14:paraId="4B530052" w14:textId="1A0CAF89" w:rsidR="002C2640" w:rsidRDefault="002C2640" w:rsidP="002C2640">
      <w:pPr>
        <w:pStyle w:val="ListParagraph"/>
        <w:numPr>
          <w:ilvl w:val="0"/>
          <w:numId w:val="1"/>
        </w:numPr>
      </w:pPr>
      <w:r>
        <w:t>Personnel and Asset Tracking</w:t>
      </w:r>
    </w:p>
    <w:p w14:paraId="1EAE7D5F" w14:textId="49E381C2" w:rsidR="002C2640" w:rsidRDefault="002C2640" w:rsidP="002C2640">
      <w:pPr>
        <w:pStyle w:val="ListParagraph"/>
        <w:numPr>
          <w:ilvl w:val="0"/>
          <w:numId w:val="1"/>
        </w:numPr>
      </w:pPr>
      <w:proofErr w:type="spellStart"/>
      <w:r>
        <w:t>Casevac</w:t>
      </w:r>
      <w:proofErr w:type="spellEnd"/>
      <w:r>
        <w:t xml:space="preserve"> (</w:t>
      </w:r>
      <w:r w:rsidR="00A25D9D">
        <w:t>C</w:t>
      </w:r>
      <w:r>
        <w:t xml:space="preserve">asualty </w:t>
      </w:r>
      <w:r w:rsidR="00A25D9D">
        <w:t>E</w:t>
      </w:r>
      <w:r>
        <w:t xml:space="preserve">vacuation)  </w:t>
      </w:r>
    </w:p>
    <w:p w14:paraId="380D4E03" w14:textId="481B8CA9" w:rsidR="002C2640" w:rsidRDefault="002C2640" w:rsidP="002C2640">
      <w:pPr>
        <w:pStyle w:val="ListParagraph"/>
        <w:numPr>
          <w:ilvl w:val="0"/>
          <w:numId w:val="1"/>
        </w:numPr>
      </w:pPr>
      <w:r>
        <w:t>Maritime Security</w:t>
      </w:r>
    </w:p>
    <w:p w14:paraId="63F00D6D" w14:textId="140E9F8C" w:rsidR="00604E3D" w:rsidRDefault="00604E3D" w:rsidP="002C2640">
      <w:pPr>
        <w:pStyle w:val="ListParagraph"/>
        <w:numPr>
          <w:ilvl w:val="0"/>
          <w:numId w:val="1"/>
        </w:numPr>
      </w:pPr>
      <w:r>
        <w:t>Security Training</w:t>
      </w:r>
    </w:p>
    <w:p w14:paraId="100B6C65" w14:textId="442F4A18" w:rsidR="00A25D9D" w:rsidRDefault="00A25D9D" w:rsidP="002C2640">
      <w:pPr>
        <w:pStyle w:val="ListParagraph"/>
        <w:numPr>
          <w:ilvl w:val="0"/>
          <w:numId w:val="1"/>
        </w:numPr>
      </w:pPr>
      <w:r>
        <w:t>Security Consultancy &amp; Advisory Services</w:t>
      </w:r>
    </w:p>
    <w:p w14:paraId="653A633E" w14:textId="3BA3393D" w:rsidR="00A25D9D" w:rsidRDefault="00A25D9D" w:rsidP="002C2640">
      <w:pPr>
        <w:pStyle w:val="ListParagraph"/>
        <w:numPr>
          <w:ilvl w:val="0"/>
          <w:numId w:val="1"/>
        </w:numPr>
      </w:pPr>
      <w:r>
        <w:t>Asset Recovery</w:t>
      </w:r>
    </w:p>
    <w:p w14:paraId="7FD7B10C" w14:textId="78C43328" w:rsidR="00A25D9D" w:rsidRDefault="00A25D9D" w:rsidP="002C2640">
      <w:pPr>
        <w:pStyle w:val="ListParagraph"/>
        <w:numPr>
          <w:ilvl w:val="0"/>
          <w:numId w:val="1"/>
        </w:numPr>
      </w:pPr>
      <w:r>
        <w:lastRenderedPageBreak/>
        <w:t>Kidnap &amp; Ransom Support</w:t>
      </w:r>
    </w:p>
    <w:p w14:paraId="76E70FD3" w14:textId="663F8E51" w:rsidR="00E97F08" w:rsidRDefault="00E97F08" w:rsidP="00A25D9D"/>
    <w:p w14:paraId="4CFD1BCC" w14:textId="25204BF6" w:rsidR="009F4AD1" w:rsidRDefault="009F4AD1" w:rsidP="00A25D9D"/>
    <w:p w14:paraId="630ED097" w14:textId="69B2B04F" w:rsidR="009F4AD1" w:rsidRDefault="009F4AD1" w:rsidP="00A25D9D">
      <w:r>
        <w:t xml:space="preserve">Contact </w:t>
      </w:r>
      <w:hyperlink r:id="rId6" w:history="1">
        <w:r w:rsidRPr="0069695A">
          <w:rPr>
            <w:rStyle w:val="Hyperlink"/>
          </w:rPr>
          <w:t>ba@odiss.group</w:t>
        </w:r>
      </w:hyperlink>
      <w:r>
        <w:t xml:space="preserve"> for further information or to arrange a security consultation.</w:t>
      </w:r>
    </w:p>
    <w:p w14:paraId="75B76479" w14:textId="78544A23" w:rsidR="009F4AD1" w:rsidRDefault="009F4AD1" w:rsidP="00A25D9D">
      <w:pPr>
        <w:pBdr>
          <w:bottom w:val="single" w:sz="12" w:space="1" w:color="auto"/>
        </w:pBdr>
      </w:pPr>
    </w:p>
    <w:p w14:paraId="5F235014" w14:textId="77777777" w:rsidR="009975A7" w:rsidRDefault="009975A7" w:rsidP="00A25D9D"/>
    <w:p w14:paraId="39234B81" w14:textId="076CA395" w:rsidR="009F4AD1" w:rsidRPr="009F4AD1" w:rsidRDefault="009F4AD1" w:rsidP="00E97F08">
      <w:pPr>
        <w:rPr>
          <w:b/>
          <w:bCs/>
        </w:rPr>
      </w:pPr>
      <w:r w:rsidRPr="009F4AD1">
        <w:rPr>
          <w:b/>
          <w:bCs/>
        </w:rPr>
        <w:t>Page 2 – ABOUT US</w:t>
      </w:r>
    </w:p>
    <w:p w14:paraId="1CE102A4" w14:textId="331BF6E1" w:rsidR="009F4AD1" w:rsidRDefault="009F4AD1" w:rsidP="00E97F08"/>
    <w:p w14:paraId="4F0657EE" w14:textId="6143F045" w:rsidR="009F4AD1" w:rsidRDefault="006F06B2" w:rsidP="00E97F08">
      <w:r>
        <w:t>ODISS Security teams are fully licensed by the Guyanese Police Force to offer armed and unarmed security services and all service weapons and ammunition are controlled and maintained in full compliance with Guyanese regulations.</w:t>
      </w:r>
    </w:p>
    <w:p w14:paraId="0665707F" w14:textId="7C995B0D" w:rsidR="006F06B2" w:rsidRDefault="006F06B2" w:rsidP="00E97F08"/>
    <w:p w14:paraId="2246F44A" w14:textId="28F58F41" w:rsidR="006F06B2" w:rsidRDefault="006F06B2" w:rsidP="00E97F08">
      <w:r>
        <w:t>ODISS’s British Operatives are all highly trained former elite military personnel or former Police and Securities Industry Association (SIA) licensed security operatives.  All Guyanese operatives have been through the same training as would be expected to qualify for SIA or Highfield CP Licenses (and Guyanese accreditation is being sought).</w:t>
      </w:r>
    </w:p>
    <w:p w14:paraId="2801E858" w14:textId="6C3B4A50" w:rsidR="006F06B2" w:rsidRDefault="006F06B2" w:rsidP="00E97F08"/>
    <w:p w14:paraId="2E68C249" w14:textId="14DE9FF0" w:rsidR="009C4FE7" w:rsidRDefault="006F06B2" w:rsidP="00E97F08">
      <w:r w:rsidRPr="006F06B2">
        <w:t xml:space="preserve">Our in-country assets include trained personnel (Guyanese and British Elite Services), modern weapons, advanced tracking and surveillance equipment, 4WD vehicles, </w:t>
      </w:r>
      <w:r w:rsidR="00087C42">
        <w:t xml:space="preserve">three </w:t>
      </w:r>
      <w:r w:rsidRPr="006F06B2">
        <w:t>fully equipped ambulance</w:t>
      </w:r>
      <w:r w:rsidR="00087C42">
        <w:t>s,</w:t>
      </w:r>
      <w:r w:rsidRPr="006F06B2">
        <w:t xml:space="preserve"> heliport</w:t>
      </w:r>
      <w:r w:rsidR="009C4FE7">
        <w:t>, private indoor training gallery</w:t>
      </w:r>
      <w:r w:rsidRPr="006F06B2">
        <w:t xml:space="preserve">.  </w:t>
      </w:r>
    </w:p>
    <w:p w14:paraId="7E412598" w14:textId="77777777" w:rsidR="009C4FE7" w:rsidRDefault="009C4FE7" w:rsidP="00E97F08"/>
    <w:p w14:paraId="399ED0CE" w14:textId="0F4B40FB" w:rsidR="006F06B2" w:rsidRDefault="006F06B2" w:rsidP="00E97F08">
      <w:r w:rsidRPr="006F06B2">
        <w:t>All operations are monitored constantly from Operations Control Rooms in Guyana and the UK.</w:t>
      </w:r>
    </w:p>
    <w:p w14:paraId="55089946" w14:textId="45ED0632" w:rsidR="006050C5" w:rsidRDefault="006050C5" w:rsidP="00E97F08"/>
    <w:p w14:paraId="311377FE" w14:textId="2DE006DC" w:rsidR="006050C5" w:rsidRDefault="006050C5" w:rsidP="00E97F08">
      <w:r w:rsidRPr="006050C5">
        <w:t>A full due diligence pack providing details of our Principals, Licences and Permits will be provided in response to any Request For Proposal.</w:t>
      </w:r>
    </w:p>
    <w:p w14:paraId="64F2E6FF" w14:textId="5594A225" w:rsidR="009C4FE7" w:rsidRDefault="009C4FE7" w:rsidP="00E97F08"/>
    <w:p w14:paraId="421D59A8" w14:textId="437AE0DE" w:rsidR="009C4FE7" w:rsidRDefault="009C4FE7" w:rsidP="00E97F08">
      <w:r>
        <w:t xml:space="preserve">Page Footnote:  </w:t>
      </w:r>
      <w:r w:rsidRPr="009C4FE7">
        <w:rPr>
          <w:i/>
          <w:iCs/>
        </w:rPr>
        <w:t xml:space="preserve">ODISS is a Trading Division of </w:t>
      </w:r>
      <w:proofErr w:type="spellStart"/>
      <w:r w:rsidRPr="009C4FE7">
        <w:rPr>
          <w:i/>
          <w:iCs/>
        </w:rPr>
        <w:t>Orinduik</w:t>
      </w:r>
      <w:proofErr w:type="spellEnd"/>
      <w:r w:rsidRPr="009C4FE7">
        <w:rPr>
          <w:i/>
          <w:iCs/>
        </w:rPr>
        <w:t xml:space="preserve"> Developments Inc, a duly incorporated and registered Guyanese corporation with Company Registration Number </w:t>
      </w:r>
      <w:r w:rsidRPr="009C4FE7">
        <w:rPr>
          <w:i/>
          <w:iCs/>
          <w:highlight w:val="yellow"/>
        </w:rPr>
        <w:t>XXXXX</w:t>
      </w:r>
      <w:r w:rsidRPr="009C4FE7">
        <w:rPr>
          <w:i/>
          <w:iCs/>
        </w:rPr>
        <w:t xml:space="preserve"> and located at </w:t>
      </w:r>
      <w:r w:rsidRPr="009C4FE7">
        <w:rPr>
          <w:i/>
          <w:iCs/>
          <w:highlight w:val="yellow"/>
        </w:rPr>
        <w:t>XXXXXXXXX</w:t>
      </w:r>
      <w:r w:rsidRPr="009C4FE7">
        <w:rPr>
          <w:i/>
          <w:iCs/>
        </w:rPr>
        <w:t>.</w:t>
      </w:r>
    </w:p>
    <w:p w14:paraId="201CE401" w14:textId="68C404E7" w:rsidR="006F06B2" w:rsidRDefault="006F06B2" w:rsidP="00E97F08"/>
    <w:p w14:paraId="42FCF280" w14:textId="3380D4AE" w:rsidR="009975A7" w:rsidRDefault="009975A7" w:rsidP="00E97F08">
      <w:r>
        <w:t>___________________________________________________________________________</w:t>
      </w:r>
      <w:r>
        <w:br/>
      </w:r>
    </w:p>
    <w:p w14:paraId="521E234D" w14:textId="315068F5" w:rsidR="009F4AD1" w:rsidRPr="006050C5" w:rsidRDefault="006050C5" w:rsidP="00E97F08">
      <w:pPr>
        <w:rPr>
          <w:b/>
          <w:bCs/>
        </w:rPr>
      </w:pPr>
      <w:r w:rsidRPr="006050C5">
        <w:rPr>
          <w:b/>
          <w:bCs/>
        </w:rPr>
        <w:t>Page 3 GUYANA SECURITY OVERVIEW</w:t>
      </w:r>
    </w:p>
    <w:p w14:paraId="00C0B2F4" w14:textId="77777777" w:rsidR="006050C5" w:rsidRDefault="006050C5" w:rsidP="00E97F08"/>
    <w:p w14:paraId="26B0ACA0" w14:textId="00A839DC" w:rsidR="002779C7" w:rsidRDefault="00E97F08" w:rsidP="00E97F08">
      <w:r>
        <w:t>Guyana is a</w:t>
      </w:r>
      <w:r w:rsidR="006050C5">
        <w:t xml:space="preserve"> beautiful</w:t>
      </w:r>
      <w:r w:rsidR="002779C7">
        <w:t xml:space="preserve"> </w:t>
      </w:r>
      <w:r>
        <w:t>country</w:t>
      </w:r>
      <w:r w:rsidR="006050C5">
        <w:t xml:space="preserve"> on the North-East shoulder of South America</w:t>
      </w:r>
      <w:r w:rsidR="001D348A">
        <w:t>, around the size of the UK, but 100</w:t>
      </w:r>
      <w:r w:rsidR="001D348A" w:rsidRPr="001D348A">
        <w:rPr>
          <w:vertAlign w:val="superscript"/>
        </w:rPr>
        <w:t>th</w:t>
      </w:r>
      <w:r w:rsidR="001D348A">
        <w:t xml:space="preserve"> of the population.  It is a Commonwealth Nation</w:t>
      </w:r>
      <w:r w:rsidR="002779C7">
        <w:t>, English language, British based legal system and has a parliamentary democracy.  A</w:t>
      </w:r>
      <w:r w:rsidR="001D348A">
        <w:t xml:space="preserve">round </w:t>
      </w:r>
      <w:r w:rsidR="006050C5">
        <w:t xml:space="preserve">85% </w:t>
      </w:r>
      <w:r w:rsidR="002779C7">
        <w:t xml:space="preserve">of the land mass is </w:t>
      </w:r>
      <w:r w:rsidR="006050C5">
        <w:t>Amazon Rainforest and</w:t>
      </w:r>
      <w:r w:rsidR="002779C7">
        <w:t xml:space="preserve"> the majority of the population dwell in a 40km wide coastal strip.  The main contributors to the GDP until very recently were gold, bauxite, rice and sugar.</w:t>
      </w:r>
    </w:p>
    <w:p w14:paraId="114FD726" w14:textId="77777777" w:rsidR="002779C7" w:rsidRDefault="002779C7" w:rsidP="00E97F08"/>
    <w:p w14:paraId="0DA63C7F" w14:textId="6742788A" w:rsidR="006050C5" w:rsidRDefault="008A1FF4" w:rsidP="00E97F08">
      <w:r>
        <w:t>Guyana is now</w:t>
      </w:r>
      <w:r w:rsidR="006050C5">
        <w:t xml:space="preserve"> starting on a journey of unprecedented </w:t>
      </w:r>
      <w:r>
        <w:t xml:space="preserve">economic </w:t>
      </w:r>
      <w:r w:rsidR="006050C5">
        <w:t>transformation with the recent (and ongoing) discoveries of offshore light sweet crude oil</w:t>
      </w:r>
      <w:r>
        <w:t xml:space="preserve"> (over 10 billion barrels to date)</w:t>
      </w:r>
      <w:r w:rsidR="006050C5">
        <w:t>, which ExxonMobil and others are now fully committed to producing</w:t>
      </w:r>
      <w:r>
        <w:t xml:space="preserve"> under Product Sharing Agreements with Guyana</w:t>
      </w:r>
      <w:r w:rsidR="006050C5">
        <w:t>.</w:t>
      </w:r>
    </w:p>
    <w:p w14:paraId="62975430" w14:textId="77777777" w:rsidR="006050C5" w:rsidRDefault="006050C5" w:rsidP="00E97F08"/>
    <w:p w14:paraId="7E9125DB" w14:textId="77777777" w:rsidR="001C79DC" w:rsidRDefault="006050C5" w:rsidP="00E97F08">
      <w:r>
        <w:lastRenderedPageBreak/>
        <w:t>Guyana can expect to see a five-fold increase in GDP over the next 5 years</w:t>
      </w:r>
      <w:r w:rsidR="001C79DC">
        <w:t xml:space="preserve"> as the hydrocarbon economy develops.  This rapid rate of growth will bring with it a huge influx of workers, contractors, companies and consultants, as well as encourage the return of many of the Diaspora (who greatly outnumber the resident population).  In what was until recently, the second poorest country in The Caribbean Community (CARICOM) after Haiti, this rapid growth in wealth and relatively affluent incomers will bring with it security challenges and risks for people and businesses choosing to visit or be based here.</w:t>
      </w:r>
    </w:p>
    <w:p w14:paraId="6C161968" w14:textId="77777777" w:rsidR="001C79DC" w:rsidRDefault="001C79DC" w:rsidP="00E97F08"/>
    <w:p w14:paraId="3DC1DFF5" w14:textId="53ADA716" w:rsidR="00E97F08" w:rsidRPr="00AB5433" w:rsidRDefault="001C79DC" w:rsidP="00E97F08">
      <w:pPr>
        <w:rPr>
          <w:b/>
          <w:bCs/>
        </w:rPr>
      </w:pPr>
      <w:r w:rsidRPr="00AB5433">
        <w:rPr>
          <w:b/>
          <w:bCs/>
        </w:rPr>
        <w:t>Key security risk factors include:</w:t>
      </w:r>
    </w:p>
    <w:p w14:paraId="47EFC73D" w14:textId="54BB5D9B" w:rsidR="001C79DC" w:rsidRDefault="001C79DC" w:rsidP="00E97F08"/>
    <w:p w14:paraId="3302D31C" w14:textId="6FDACB85" w:rsidR="001C79DC" w:rsidRDefault="001C79DC" w:rsidP="00AB5433">
      <w:pPr>
        <w:pStyle w:val="ListParagraph"/>
        <w:numPr>
          <w:ilvl w:val="0"/>
          <w:numId w:val="3"/>
        </w:numPr>
      </w:pPr>
      <w:r>
        <w:t>High levels of poverty combined with high levels if gun ownership</w:t>
      </w:r>
      <w:r w:rsidR="008173D2">
        <w:t>, which already manifests itself in high levels of crime and domestic violence;</w:t>
      </w:r>
    </w:p>
    <w:p w14:paraId="37BEADE5" w14:textId="77777777" w:rsidR="008173D2" w:rsidRDefault="008173D2" w:rsidP="00E97F08"/>
    <w:p w14:paraId="0DD5ACD9" w14:textId="5D43C7F5" w:rsidR="001C79DC" w:rsidRDefault="001C79DC" w:rsidP="00AB5433">
      <w:pPr>
        <w:pStyle w:val="ListParagraph"/>
        <w:numPr>
          <w:ilvl w:val="0"/>
          <w:numId w:val="3"/>
        </w:numPr>
      </w:pPr>
      <w:r>
        <w:t>Racial</w:t>
      </w:r>
      <w:r w:rsidR="00AB5433">
        <w:t xml:space="preserve"> and Political</w:t>
      </w:r>
      <w:r>
        <w:t xml:space="preserve"> tension between the Afro and Indo Guyanese communities</w:t>
      </w:r>
      <w:r w:rsidR="00AB5433">
        <w:t xml:space="preserve"> and respective parties</w:t>
      </w:r>
      <w:r>
        <w:t xml:space="preserve"> who vie for power</w:t>
      </w:r>
      <w:r w:rsidR="008173D2">
        <w:t xml:space="preserve"> and which occasionally spills over into public unrest and violence</w:t>
      </w:r>
      <w:r>
        <w:t>;</w:t>
      </w:r>
    </w:p>
    <w:p w14:paraId="1960B89A" w14:textId="77777777" w:rsidR="008173D2" w:rsidRDefault="008173D2" w:rsidP="00E97F08"/>
    <w:p w14:paraId="038D6102" w14:textId="1346A1EA" w:rsidR="001C79DC" w:rsidRDefault="001C79DC" w:rsidP="00AB5433">
      <w:pPr>
        <w:pStyle w:val="ListParagraph"/>
        <w:numPr>
          <w:ilvl w:val="0"/>
          <w:numId w:val="3"/>
        </w:numPr>
      </w:pPr>
      <w:r>
        <w:t>Weak policing systems and under-resourced police force</w:t>
      </w:r>
      <w:r w:rsidR="008173D2">
        <w:t xml:space="preserve"> with limited ability to respond to and investigate crimes</w:t>
      </w:r>
      <w:r>
        <w:t>;</w:t>
      </w:r>
    </w:p>
    <w:p w14:paraId="66E9DBD0" w14:textId="77777777" w:rsidR="008173D2" w:rsidRDefault="008173D2" w:rsidP="00E97F08"/>
    <w:p w14:paraId="77C64720" w14:textId="10E1E75B" w:rsidR="001C79DC" w:rsidRDefault="008173D2" w:rsidP="00AB5433">
      <w:pPr>
        <w:pStyle w:val="ListParagraph"/>
        <w:numPr>
          <w:ilvl w:val="0"/>
          <w:numId w:val="3"/>
        </w:numPr>
      </w:pPr>
      <w:r>
        <w:t>Politically</w:t>
      </w:r>
      <w:r w:rsidR="001C79DC">
        <w:t xml:space="preserve"> unstable neighbour (</w:t>
      </w:r>
      <w:proofErr w:type="spellStart"/>
      <w:r w:rsidR="001C79DC">
        <w:t>Venezuala</w:t>
      </w:r>
      <w:proofErr w:type="spellEnd"/>
      <w:r w:rsidR="001C79DC">
        <w:t>) which makes territorial claims over Guyana and its oil</w:t>
      </w:r>
      <w:r>
        <w:t xml:space="preserve"> and with which there is a porous unmonitored border;</w:t>
      </w:r>
    </w:p>
    <w:p w14:paraId="3D9F5F1B" w14:textId="77777777" w:rsidR="00AB5433" w:rsidRDefault="00AB5433" w:rsidP="00AB5433">
      <w:pPr>
        <w:pStyle w:val="ListParagraph"/>
      </w:pPr>
    </w:p>
    <w:p w14:paraId="32145AD7" w14:textId="5C400F53" w:rsidR="008173D2" w:rsidRDefault="008173D2" w:rsidP="00AB5433">
      <w:pPr>
        <w:pStyle w:val="ListParagraph"/>
        <w:numPr>
          <w:ilvl w:val="0"/>
          <w:numId w:val="3"/>
        </w:numPr>
      </w:pPr>
      <w:r>
        <w:t>Guyana provides a key corridor for heavily armed and well organised South American narcotics cartels to run drugs and money to the Atlantic (as well as supply drugs locally);</w:t>
      </w:r>
    </w:p>
    <w:p w14:paraId="2098C41D" w14:textId="1FA841A9" w:rsidR="008173D2" w:rsidRDefault="008173D2" w:rsidP="00E97F08"/>
    <w:p w14:paraId="14EBC1EB" w14:textId="6E876947" w:rsidR="008173D2" w:rsidRDefault="008173D2" w:rsidP="00AB5433">
      <w:pPr>
        <w:pStyle w:val="ListParagraph"/>
        <w:numPr>
          <w:ilvl w:val="0"/>
          <w:numId w:val="3"/>
        </w:numPr>
      </w:pPr>
      <w:r>
        <w:t>Guyana has a thriving gold mining industry which is booming with the rise in gold prices, but much of this industry is illegal and involves criminal gangs and has poor security provision so there are frequent armed ambushes and gun-point robberies – in the interior and in Georgetown;</w:t>
      </w:r>
    </w:p>
    <w:p w14:paraId="5BDEB55D" w14:textId="09E09245" w:rsidR="008173D2" w:rsidRDefault="008173D2" w:rsidP="00E97F08"/>
    <w:p w14:paraId="0758209C" w14:textId="603F235A" w:rsidR="008173D2" w:rsidRDefault="008173D2" w:rsidP="00AB5433">
      <w:pPr>
        <w:pStyle w:val="ListParagraph"/>
        <w:numPr>
          <w:ilvl w:val="0"/>
          <w:numId w:val="3"/>
        </w:numPr>
      </w:pPr>
      <w:r>
        <w:t>The provision of private security services in Guyana has until now been</w:t>
      </w:r>
      <w:r w:rsidR="00AB5433">
        <w:t xml:space="preserve"> mainly focussed on low-level guarding of homes and premises with poorly paid, trained and equipped security operatives who don’t have the experience or training to deal with high risk situations (hence the entry of ODISS into the market); </w:t>
      </w:r>
    </w:p>
    <w:p w14:paraId="713C2728" w14:textId="2BB72637" w:rsidR="00AB5433" w:rsidRDefault="00AB5433" w:rsidP="00E97F08"/>
    <w:p w14:paraId="2C41C90C" w14:textId="331563E8" w:rsidR="00AB5433" w:rsidRDefault="00AB5433" w:rsidP="00AB5433">
      <w:pPr>
        <w:pStyle w:val="ListParagraph"/>
        <w:numPr>
          <w:ilvl w:val="0"/>
          <w:numId w:val="3"/>
        </w:numPr>
      </w:pPr>
      <w:r>
        <w:t>The Police, Army and Private Security personnel are generally on very low rates of pay and have poor working conditions, which in itself presents security risks from opportunism and corruption; and</w:t>
      </w:r>
    </w:p>
    <w:p w14:paraId="2700797E" w14:textId="77777777" w:rsidR="008173D2" w:rsidRDefault="008173D2" w:rsidP="00E97F08"/>
    <w:p w14:paraId="5F42A82C" w14:textId="5561134F" w:rsidR="008173D2" w:rsidRDefault="008173D2" w:rsidP="00AB5433">
      <w:pPr>
        <w:pStyle w:val="ListParagraph"/>
        <w:numPr>
          <w:ilvl w:val="0"/>
          <w:numId w:val="3"/>
        </w:numPr>
      </w:pPr>
      <w:r>
        <w:t xml:space="preserve">There is a chronic shortage of suitable secure housing and hotels in Georgetown (where one third of the population lives) such that foreign nationals may end up staying in areas of the town where they would be vulnerable to opportunistic crime (and in fact some of the oil companies actually forbid their employees from visiting some parts of Georgetown). </w:t>
      </w:r>
    </w:p>
    <w:p w14:paraId="60615458" w14:textId="10ED9AC7" w:rsidR="008173D2" w:rsidRDefault="008173D2" w:rsidP="00E97F08"/>
    <w:p w14:paraId="06577081" w14:textId="5DD4DC71" w:rsidR="008173D2" w:rsidRDefault="00AB5433" w:rsidP="00E97F08">
      <w:r>
        <w:lastRenderedPageBreak/>
        <w:t>Fuelled by a rapid influx of money, foreigners (many much wealthier than the locals), companies, valuable assets and equipment and an inevitable acceleration in social and financial inequalities, there is expected to be a corresponding increase in:</w:t>
      </w:r>
    </w:p>
    <w:p w14:paraId="51EF0CB7" w14:textId="4119CAE0" w:rsidR="00E97F08" w:rsidRDefault="00E97F08" w:rsidP="00AB5433">
      <w:pPr>
        <w:pStyle w:val="ListParagraph"/>
        <w:numPr>
          <w:ilvl w:val="0"/>
          <w:numId w:val="4"/>
        </w:numPr>
      </w:pPr>
      <w:r>
        <w:t>Armed robbery</w:t>
      </w:r>
    </w:p>
    <w:p w14:paraId="070B0877" w14:textId="1588C008" w:rsidR="00E97F08" w:rsidRDefault="00E97F08" w:rsidP="00AB5433">
      <w:pPr>
        <w:pStyle w:val="ListParagraph"/>
        <w:numPr>
          <w:ilvl w:val="0"/>
          <w:numId w:val="4"/>
        </w:numPr>
      </w:pPr>
      <w:r>
        <w:t>Murder</w:t>
      </w:r>
    </w:p>
    <w:p w14:paraId="3A3B9F6A" w14:textId="67B376A2" w:rsidR="00E97F08" w:rsidRDefault="00E97F08" w:rsidP="00AB5433">
      <w:pPr>
        <w:pStyle w:val="ListParagraph"/>
        <w:numPr>
          <w:ilvl w:val="0"/>
          <w:numId w:val="4"/>
        </w:numPr>
      </w:pPr>
      <w:r>
        <w:t>Car jacking</w:t>
      </w:r>
    </w:p>
    <w:p w14:paraId="6ADB05A8" w14:textId="0C235E85" w:rsidR="00E97F08" w:rsidRDefault="000C16EE" w:rsidP="00AB5433">
      <w:pPr>
        <w:pStyle w:val="ListParagraph"/>
        <w:numPr>
          <w:ilvl w:val="0"/>
          <w:numId w:val="4"/>
        </w:numPr>
      </w:pPr>
      <w:r>
        <w:t>B</w:t>
      </w:r>
      <w:r w:rsidR="00AB5433">
        <w:t>urglary</w:t>
      </w:r>
    </w:p>
    <w:p w14:paraId="43EDCE9C" w14:textId="1ACFAC42" w:rsidR="00AB5433" w:rsidRDefault="00AB5433" w:rsidP="00AB5433">
      <w:pPr>
        <w:pStyle w:val="ListParagraph"/>
        <w:numPr>
          <w:ilvl w:val="0"/>
          <w:numId w:val="4"/>
        </w:numPr>
      </w:pPr>
      <w:r>
        <w:t>Assaults</w:t>
      </w:r>
    </w:p>
    <w:p w14:paraId="0A318011" w14:textId="4F811776" w:rsidR="00AB5433" w:rsidRDefault="00AB5433" w:rsidP="00AB5433">
      <w:pPr>
        <w:pStyle w:val="ListParagraph"/>
        <w:numPr>
          <w:ilvl w:val="0"/>
          <w:numId w:val="4"/>
        </w:numPr>
      </w:pPr>
      <w:r>
        <w:t>Extortion</w:t>
      </w:r>
    </w:p>
    <w:p w14:paraId="266DDBC4" w14:textId="6A2D59D3" w:rsidR="00AB5433" w:rsidRDefault="00AB5433" w:rsidP="00AB5433">
      <w:pPr>
        <w:pStyle w:val="ListParagraph"/>
        <w:numPr>
          <w:ilvl w:val="0"/>
          <w:numId w:val="4"/>
        </w:numPr>
      </w:pPr>
      <w:r>
        <w:t>Kidnap</w:t>
      </w:r>
    </w:p>
    <w:p w14:paraId="68DBED1C" w14:textId="6AB1AC18" w:rsidR="00AB5433" w:rsidRDefault="00AB5433" w:rsidP="00AB5433">
      <w:pPr>
        <w:pStyle w:val="ListParagraph"/>
        <w:numPr>
          <w:ilvl w:val="0"/>
          <w:numId w:val="4"/>
        </w:numPr>
      </w:pPr>
      <w:r>
        <w:t>Intimidation</w:t>
      </w:r>
    </w:p>
    <w:p w14:paraId="3D2404BD" w14:textId="5514267A" w:rsidR="00AB5433" w:rsidRDefault="00AB5433" w:rsidP="00AB5433">
      <w:pPr>
        <w:pStyle w:val="ListParagraph"/>
        <w:numPr>
          <w:ilvl w:val="0"/>
          <w:numId w:val="4"/>
        </w:numPr>
      </w:pPr>
      <w:r>
        <w:t>Corruption</w:t>
      </w:r>
    </w:p>
    <w:p w14:paraId="1A7EC89F" w14:textId="172BD621" w:rsidR="000C16EE" w:rsidRDefault="000C16EE" w:rsidP="00E97F08"/>
    <w:p w14:paraId="07C27381" w14:textId="619788B3" w:rsidR="000C16EE" w:rsidRDefault="00AB5433" w:rsidP="00E97F08">
      <w:r>
        <w:t>ODISS offers a range of comprehensive services to mitigate these threats and ensure the safety of you, your family, co-workers, businesses and assets.</w:t>
      </w:r>
    </w:p>
    <w:p w14:paraId="26666412" w14:textId="77777777" w:rsidR="00E97F08" w:rsidRDefault="00E97F08" w:rsidP="00E97F08">
      <w:pPr>
        <w:pBdr>
          <w:bottom w:val="single" w:sz="12" w:space="1" w:color="auto"/>
        </w:pBdr>
      </w:pPr>
    </w:p>
    <w:p w14:paraId="7DAD0D71" w14:textId="77777777" w:rsidR="00087C42" w:rsidRDefault="00087C42" w:rsidP="002C2640"/>
    <w:p w14:paraId="32DCE7E0" w14:textId="4F948C94" w:rsidR="000C16EE" w:rsidRPr="00AB5433" w:rsidRDefault="00AB5433" w:rsidP="002C2640">
      <w:pPr>
        <w:rPr>
          <w:b/>
          <w:bCs/>
          <w:u w:val="single"/>
        </w:rPr>
      </w:pPr>
      <w:r w:rsidRPr="00AB5433">
        <w:rPr>
          <w:b/>
          <w:bCs/>
          <w:u w:val="single"/>
        </w:rPr>
        <w:t>Page 4 - SERVICES</w:t>
      </w:r>
    </w:p>
    <w:p w14:paraId="3E1B0A4A" w14:textId="77777777" w:rsidR="000C16EE" w:rsidRDefault="000C16EE" w:rsidP="002C2640">
      <w:pPr>
        <w:rPr>
          <w:u w:val="single"/>
        </w:rPr>
      </w:pPr>
    </w:p>
    <w:p w14:paraId="313707F3" w14:textId="77777777" w:rsidR="000C16EE" w:rsidRDefault="000C16EE" w:rsidP="002C2640">
      <w:pPr>
        <w:rPr>
          <w:u w:val="single"/>
        </w:rPr>
      </w:pPr>
    </w:p>
    <w:p w14:paraId="597B1BEC" w14:textId="4545BBC2" w:rsidR="002C2640" w:rsidRDefault="002C2640" w:rsidP="002C2640">
      <w:pPr>
        <w:rPr>
          <w:u w:val="single"/>
        </w:rPr>
      </w:pPr>
      <w:r w:rsidRPr="002C2640">
        <w:rPr>
          <w:u w:val="single"/>
        </w:rPr>
        <w:t>Armed Close Protection</w:t>
      </w:r>
    </w:p>
    <w:p w14:paraId="10B26239" w14:textId="266EE42C" w:rsidR="002C2640" w:rsidRDefault="002C2640" w:rsidP="002C2640">
      <w:pPr>
        <w:rPr>
          <w:u w:val="single"/>
        </w:rPr>
      </w:pPr>
    </w:p>
    <w:p w14:paraId="0734400F" w14:textId="5B895A6D" w:rsidR="002C2640" w:rsidRDefault="00B37797" w:rsidP="002C2640">
      <w:r>
        <w:t>Covert close protection is</w:t>
      </w:r>
      <w:r w:rsidR="00AB5433">
        <w:t xml:space="preserve"> becomingly increasingly important </w:t>
      </w:r>
      <w:r>
        <w:t>whilst moving in and around Guyana</w:t>
      </w:r>
      <w:r w:rsidR="000C16EE">
        <w:t>.</w:t>
      </w:r>
      <w:r>
        <w:t xml:space="preserve"> </w:t>
      </w:r>
      <w:r w:rsidR="000C16EE">
        <w:t>H</w:t>
      </w:r>
      <w:r>
        <w:t>igh crime rates during politically charged times poses a very real threat to foreign workers.</w:t>
      </w:r>
    </w:p>
    <w:p w14:paraId="23795F6D" w14:textId="024EADDF" w:rsidR="00B37797" w:rsidRDefault="00B37797" w:rsidP="002C2640"/>
    <w:p w14:paraId="1F70EC40" w14:textId="3AE97D3D" w:rsidR="00B37797" w:rsidRDefault="00B37797" w:rsidP="002C2640">
      <w:r>
        <w:t xml:space="preserve">Choose ODISS to cover your </w:t>
      </w:r>
      <w:proofErr w:type="spellStart"/>
      <w:r w:rsidR="000C16EE">
        <w:t>personel</w:t>
      </w:r>
      <w:proofErr w:type="spellEnd"/>
      <w:r>
        <w:t xml:space="preserve"> and provide security and movement solutions for you whilst operating in this exciting new frontier. </w:t>
      </w:r>
    </w:p>
    <w:p w14:paraId="2EF8964E" w14:textId="11AAF05A" w:rsidR="00B37797" w:rsidRDefault="00B37797" w:rsidP="002C2640"/>
    <w:p w14:paraId="65D36125" w14:textId="75862ED3" w:rsidR="00B37797" w:rsidRDefault="00B37797" w:rsidP="002C2640">
      <w:r>
        <w:t>Our operators continuously conduct live firing and surveillance training to make sure you are in capable hands whilst conducting business in Guyana. Utilising the most advanced camera and drone technology, ODISS will know where you are at any time and be able to provide multiple contingency solutions should an event occur.</w:t>
      </w:r>
    </w:p>
    <w:p w14:paraId="37BF5920" w14:textId="2A7657F1" w:rsidR="00B37797" w:rsidRDefault="00B37797" w:rsidP="002C2640"/>
    <w:p w14:paraId="19188DAC" w14:textId="50C07B15" w:rsidR="000C16EE" w:rsidRDefault="000C16EE" w:rsidP="002C2640">
      <w:r>
        <w:t>Our security operat</w:t>
      </w:r>
      <w:r w:rsidR="00AB5433">
        <w:t>ions Team Leaders</w:t>
      </w:r>
      <w:r>
        <w:t xml:space="preserve"> all come from elite British military backgrounds, they have taken the time and dedication to pass on their knowledge and experience to their Guyanese counterparts who play an equal role in providing security solutions for you and your company whilst in Guyana.</w:t>
      </w:r>
    </w:p>
    <w:p w14:paraId="39E430F3" w14:textId="0236A73C" w:rsidR="000C16EE" w:rsidRDefault="000C16EE" w:rsidP="002C2640"/>
    <w:p w14:paraId="05BA4AD1" w14:textId="56D4F93C" w:rsidR="000C16EE" w:rsidRDefault="000C16EE" w:rsidP="002C2640"/>
    <w:p w14:paraId="436A644E" w14:textId="0D7FF974" w:rsidR="000C16EE" w:rsidRPr="000C16EE" w:rsidRDefault="000C16EE" w:rsidP="002C2640">
      <w:pPr>
        <w:rPr>
          <w:u w:val="single"/>
        </w:rPr>
      </w:pPr>
      <w:r w:rsidRPr="000C16EE">
        <w:rPr>
          <w:u w:val="single"/>
        </w:rPr>
        <w:t xml:space="preserve">Static Security </w:t>
      </w:r>
    </w:p>
    <w:p w14:paraId="00C66F98" w14:textId="01919E07" w:rsidR="00B37797" w:rsidRDefault="00B37797" w:rsidP="002C2640"/>
    <w:p w14:paraId="4A681F93" w14:textId="17902A9D" w:rsidR="000C16EE" w:rsidRDefault="000C16EE" w:rsidP="002C2640"/>
    <w:p w14:paraId="1F12A2D1" w14:textId="00C489FB" w:rsidR="000C16EE" w:rsidRPr="000C16EE" w:rsidRDefault="000C16EE" w:rsidP="000C16EE">
      <w:r w:rsidRPr="000C16EE">
        <w:rPr>
          <w:lang w:val="en-US"/>
        </w:rPr>
        <w:t xml:space="preserve">Static guarding will be a crucial service </w:t>
      </w:r>
      <w:r>
        <w:rPr>
          <w:lang w:val="en-US"/>
        </w:rPr>
        <w:t xml:space="preserve">this </w:t>
      </w:r>
      <w:r w:rsidRPr="000C16EE">
        <w:rPr>
          <w:lang w:val="en-US"/>
        </w:rPr>
        <w:t>area</w:t>
      </w:r>
      <w:r>
        <w:rPr>
          <w:lang w:val="en-US"/>
        </w:rPr>
        <w:t xml:space="preserve"> </w:t>
      </w:r>
      <w:r w:rsidRPr="000C16EE">
        <w:rPr>
          <w:lang w:val="en-US"/>
        </w:rPr>
        <w:t>of operations</w:t>
      </w:r>
      <w:r>
        <w:rPr>
          <w:lang w:val="en-US"/>
        </w:rPr>
        <w:t>.</w:t>
      </w:r>
      <w:r w:rsidRPr="000C16EE">
        <w:rPr>
          <w:lang w:val="en-US"/>
        </w:rPr>
        <w:t xml:space="preserve"> Whether it is ports, installations or work sites, a credible security force with integrated technology systems is vital to protecting your assets and personnel in their place of work. </w:t>
      </w:r>
    </w:p>
    <w:p w14:paraId="50A28831" w14:textId="77777777" w:rsidR="009975A7" w:rsidRDefault="009975A7" w:rsidP="000C16EE">
      <w:pPr>
        <w:rPr>
          <w:lang w:val="en-US"/>
        </w:rPr>
      </w:pPr>
    </w:p>
    <w:p w14:paraId="28FCFB34" w14:textId="4A52415E" w:rsidR="000C16EE" w:rsidRPr="000C16EE" w:rsidRDefault="000C16EE" w:rsidP="000C16EE">
      <w:r w:rsidRPr="000C16EE">
        <w:rPr>
          <w:lang w:val="en-US"/>
        </w:rPr>
        <w:lastRenderedPageBreak/>
        <w:t xml:space="preserve">The training programs implemented for our security guards make them competent in </w:t>
      </w:r>
    </w:p>
    <w:p w14:paraId="0C3DB41D" w14:textId="77777777" w:rsidR="000C16EE" w:rsidRPr="000C16EE" w:rsidRDefault="000C16EE" w:rsidP="000C16EE">
      <w:pPr>
        <w:numPr>
          <w:ilvl w:val="0"/>
          <w:numId w:val="2"/>
        </w:numPr>
      </w:pPr>
      <w:r w:rsidRPr="000C16EE">
        <w:rPr>
          <w:lang w:val="en-US"/>
        </w:rPr>
        <w:t>First Aid</w:t>
      </w:r>
    </w:p>
    <w:p w14:paraId="3633752F" w14:textId="77777777" w:rsidR="000C16EE" w:rsidRPr="000C16EE" w:rsidRDefault="000C16EE" w:rsidP="000C16EE">
      <w:pPr>
        <w:numPr>
          <w:ilvl w:val="0"/>
          <w:numId w:val="2"/>
        </w:numPr>
      </w:pPr>
      <w:r w:rsidRPr="000C16EE">
        <w:rPr>
          <w:lang w:val="en-US"/>
        </w:rPr>
        <w:t>Advanced Weapons Handling</w:t>
      </w:r>
    </w:p>
    <w:p w14:paraId="4C3F52C5" w14:textId="77777777" w:rsidR="00421241" w:rsidRDefault="000C16EE" w:rsidP="000C16EE">
      <w:pPr>
        <w:numPr>
          <w:ilvl w:val="0"/>
          <w:numId w:val="2"/>
        </w:numPr>
      </w:pPr>
      <w:r w:rsidRPr="000C16EE">
        <w:rPr>
          <w:lang w:val="en-US"/>
        </w:rPr>
        <w:t>Vehicle checks</w:t>
      </w:r>
    </w:p>
    <w:p w14:paraId="10BF90AB" w14:textId="34572968" w:rsidR="000C16EE" w:rsidRPr="00421241" w:rsidRDefault="000C16EE" w:rsidP="000C16EE">
      <w:pPr>
        <w:numPr>
          <w:ilvl w:val="0"/>
          <w:numId w:val="2"/>
        </w:numPr>
      </w:pPr>
      <w:r w:rsidRPr="00421241">
        <w:rPr>
          <w:lang w:val="en-US"/>
        </w:rPr>
        <w:t>Security and Emergency Procedures</w:t>
      </w:r>
    </w:p>
    <w:p w14:paraId="0EDC4C75" w14:textId="16CF5BEB" w:rsidR="00421241" w:rsidRPr="00421241" w:rsidRDefault="00421241" w:rsidP="000C16EE">
      <w:pPr>
        <w:numPr>
          <w:ilvl w:val="0"/>
          <w:numId w:val="2"/>
        </w:numPr>
      </w:pPr>
      <w:r>
        <w:rPr>
          <w:lang w:val="en-US"/>
        </w:rPr>
        <w:t>Security Protocol</w:t>
      </w:r>
    </w:p>
    <w:p w14:paraId="09AD5CA3" w14:textId="77777777" w:rsidR="009975A7" w:rsidRDefault="009975A7" w:rsidP="00421241">
      <w:pPr>
        <w:rPr>
          <w:lang w:val="en-US"/>
        </w:rPr>
      </w:pPr>
    </w:p>
    <w:p w14:paraId="2C05F14E" w14:textId="24F29791" w:rsidR="00421241" w:rsidRDefault="00421241" w:rsidP="00421241">
      <w:pPr>
        <w:rPr>
          <w:lang w:val="en-US"/>
        </w:rPr>
      </w:pPr>
      <w:r>
        <w:rPr>
          <w:lang w:val="en-US"/>
        </w:rPr>
        <w:t xml:space="preserve">The existing standard in Guyana for this type of service is very low with most security guards being paid very little. At ODISS we pay our static security guards far higher than the national average. </w:t>
      </w:r>
    </w:p>
    <w:p w14:paraId="062FE456" w14:textId="76576ED6" w:rsidR="00421241" w:rsidRDefault="00421241" w:rsidP="00421241">
      <w:pPr>
        <w:rPr>
          <w:lang w:val="en-US"/>
        </w:rPr>
      </w:pPr>
    </w:p>
    <w:p w14:paraId="1343FF68" w14:textId="5DBA43E1" w:rsidR="00421241" w:rsidRDefault="00421241" w:rsidP="00421241">
      <w:pPr>
        <w:rPr>
          <w:lang w:val="en-US"/>
        </w:rPr>
      </w:pPr>
      <w:r>
        <w:rPr>
          <w:lang w:val="en-US"/>
        </w:rPr>
        <w:t>It is our mission to lift confidence in Guyana to help increase direct foreign investment into the region.</w:t>
      </w:r>
    </w:p>
    <w:p w14:paraId="4DCAF28B" w14:textId="7DC7963C" w:rsidR="00421241" w:rsidRDefault="00421241" w:rsidP="00421241">
      <w:pPr>
        <w:rPr>
          <w:lang w:val="en-US"/>
        </w:rPr>
      </w:pPr>
    </w:p>
    <w:p w14:paraId="6CDB7088" w14:textId="2821D9E1" w:rsidR="00421241" w:rsidRPr="00421241" w:rsidRDefault="00421241" w:rsidP="00421241">
      <w:pPr>
        <w:rPr>
          <w:u w:val="single"/>
        </w:rPr>
      </w:pPr>
      <w:r w:rsidRPr="00421241">
        <w:rPr>
          <w:u w:val="single"/>
          <w:lang w:val="en-US"/>
        </w:rPr>
        <w:t xml:space="preserve">Mobile Security </w:t>
      </w:r>
    </w:p>
    <w:p w14:paraId="26890035" w14:textId="35B05D5D" w:rsidR="002C2640" w:rsidRDefault="002C2640" w:rsidP="002C2640">
      <w:pPr>
        <w:rPr>
          <w:u w:val="single"/>
        </w:rPr>
      </w:pPr>
    </w:p>
    <w:p w14:paraId="7BB804D2" w14:textId="77777777" w:rsidR="00421241" w:rsidRPr="00421241" w:rsidRDefault="00421241" w:rsidP="00421241">
      <w:r w:rsidRPr="00421241">
        <w:rPr>
          <w:lang w:val="en-US"/>
        </w:rPr>
        <w:t xml:space="preserve">Moving members of your organization in and around your areas of operation is a must. </w:t>
      </w:r>
    </w:p>
    <w:p w14:paraId="016FB51A" w14:textId="77777777" w:rsidR="009975A7" w:rsidRDefault="00421241" w:rsidP="00421241">
      <w:pPr>
        <w:rPr>
          <w:lang w:val="en-US"/>
        </w:rPr>
      </w:pPr>
      <w:r>
        <w:rPr>
          <w:lang w:val="en-US"/>
        </w:rPr>
        <w:t>ODISS</w:t>
      </w:r>
      <w:r w:rsidRPr="00421241">
        <w:rPr>
          <w:lang w:val="en-US"/>
        </w:rPr>
        <w:t xml:space="preserve"> can move your personnel to and from their work locations securely</w:t>
      </w:r>
      <w:r w:rsidR="009975A7">
        <w:rPr>
          <w:lang w:val="en-US"/>
        </w:rPr>
        <w:t xml:space="preserve"> or to and from airports and heliports (one of which is in ODISS Group)</w:t>
      </w:r>
      <w:r w:rsidRPr="00421241">
        <w:rPr>
          <w:lang w:val="en-US"/>
        </w:rPr>
        <w:t>.</w:t>
      </w:r>
    </w:p>
    <w:p w14:paraId="5D9DE872" w14:textId="540C92FC" w:rsidR="00421241" w:rsidRPr="00421241" w:rsidRDefault="00421241" w:rsidP="00421241">
      <w:r w:rsidRPr="00421241">
        <w:rPr>
          <w:lang w:val="en-US"/>
        </w:rPr>
        <w:t xml:space="preserve"> </w:t>
      </w:r>
    </w:p>
    <w:p w14:paraId="1396CB95" w14:textId="35835AF9" w:rsidR="00421241" w:rsidRPr="00421241" w:rsidRDefault="00421241" w:rsidP="00421241">
      <w:r w:rsidRPr="00421241">
        <w:rPr>
          <w:lang w:val="en-US"/>
        </w:rPr>
        <w:t>We have the ability t</w:t>
      </w:r>
      <w:r>
        <w:rPr>
          <w:lang w:val="en-US"/>
        </w:rPr>
        <w:t xml:space="preserve">o </w:t>
      </w:r>
      <w:r w:rsidRPr="00421241">
        <w:rPr>
          <w:lang w:val="en-US"/>
        </w:rPr>
        <w:t>monitor the movement of all vehicles from our centralized control room with live feed image capability</w:t>
      </w:r>
      <w:r w:rsidR="009975A7">
        <w:rPr>
          <w:lang w:val="en-US"/>
        </w:rPr>
        <w:t>.</w:t>
      </w:r>
    </w:p>
    <w:p w14:paraId="2CA28542" w14:textId="77777777" w:rsidR="00DF39DC" w:rsidRDefault="00DF39DC" w:rsidP="00421241">
      <w:pPr>
        <w:rPr>
          <w:lang w:val="en-US"/>
        </w:rPr>
      </w:pPr>
    </w:p>
    <w:p w14:paraId="1B0CC901" w14:textId="7F7B8853" w:rsidR="00421241" w:rsidRDefault="00421241" w:rsidP="00421241">
      <w:pPr>
        <w:rPr>
          <w:lang w:val="en-US"/>
        </w:rPr>
      </w:pPr>
      <w:r w:rsidRPr="00421241">
        <w:rPr>
          <w:lang w:val="en-US"/>
        </w:rPr>
        <w:t>Clear</w:t>
      </w:r>
      <w:r w:rsidR="009975A7">
        <w:rPr>
          <w:lang w:val="en-US"/>
        </w:rPr>
        <w:t>ing</w:t>
      </w:r>
      <w:r w:rsidRPr="00421241">
        <w:rPr>
          <w:lang w:val="en-US"/>
        </w:rPr>
        <w:t xml:space="preserve"> routes and find</w:t>
      </w:r>
      <w:r w:rsidR="009975A7">
        <w:rPr>
          <w:lang w:val="en-US"/>
        </w:rPr>
        <w:t>ing</w:t>
      </w:r>
      <w:r w:rsidRPr="00421241">
        <w:rPr>
          <w:lang w:val="en-US"/>
        </w:rPr>
        <w:t xml:space="preserve"> alternative routes with the use of drone technology</w:t>
      </w:r>
      <w:r w:rsidR="009975A7">
        <w:rPr>
          <w:lang w:val="en-US"/>
        </w:rPr>
        <w:t xml:space="preserve"> is also a service offering.</w:t>
      </w:r>
    </w:p>
    <w:p w14:paraId="4129E1F2" w14:textId="77777777" w:rsidR="009975A7" w:rsidRPr="00421241" w:rsidRDefault="009975A7" w:rsidP="00421241"/>
    <w:p w14:paraId="5487F5D7" w14:textId="196A1FE5" w:rsidR="00421241" w:rsidRDefault="00421241" w:rsidP="00421241">
      <w:pPr>
        <w:rPr>
          <w:lang w:val="en-US"/>
        </w:rPr>
      </w:pPr>
      <w:r w:rsidRPr="00421241">
        <w:rPr>
          <w:lang w:val="en-US"/>
        </w:rPr>
        <w:t>Panic alarms</w:t>
      </w:r>
      <w:r w:rsidR="009975A7">
        <w:rPr>
          <w:lang w:val="en-US"/>
        </w:rPr>
        <w:t xml:space="preserve"> and covert surveillance devices</w:t>
      </w:r>
      <w:r w:rsidRPr="00421241">
        <w:rPr>
          <w:lang w:val="en-US"/>
        </w:rPr>
        <w:t xml:space="preserve"> can be activated at your place of work, triggering the appropriate response from our command post</w:t>
      </w:r>
    </w:p>
    <w:p w14:paraId="7CFEA4E3" w14:textId="77777777" w:rsidR="00DF39DC" w:rsidRPr="009975A7" w:rsidRDefault="00DF39DC" w:rsidP="00421241">
      <w:pPr>
        <w:rPr>
          <w:lang w:val="en-US"/>
        </w:rPr>
      </w:pPr>
    </w:p>
    <w:p w14:paraId="05EB9BA6" w14:textId="6251F3B0" w:rsidR="00421241" w:rsidRPr="00421241" w:rsidRDefault="00421241" w:rsidP="00421241">
      <w:r w:rsidRPr="00421241">
        <w:t>Combining the latest technology and highly trained security drivers,</w:t>
      </w:r>
      <w:r>
        <w:t xml:space="preserve"> ODISS can </w:t>
      </w:r>
      <w:r w:rsidRPr="00421241">
        <w:t>safely conduct the movement of your personnel in and around your areas of operations under the watch of a 24hr command post</w:t>
      </w:r>
    </w:p>
    <w:p w14:paraId="72A7875D" w14:textId="27F991E8" w:rsidR="00421241" w:rsidRDefault="00421241" w:rsidP="00421241">
      <w:pPr>
        <w:rPr>
          <w:lang w:val="en-US"/>
        </w:rPr>
      </w:pPr>
    </w:p>
    <w:p w14:paraId="2C5F3E3C" w14:textId="5CE34C2D" w:rsidR="00421241" w:rsidRDefault="00421241" w:rsidP="00421241">
      <w:pPr>
        <w:rPr>
          <w:lang w:val="en-US"/>
        </w:rPr>
      </w:pPr>
    </w:p>
    <w:p w14:paraId="16EE4606" w14:textId="7252123F" w:rsidR="00421241" w:rsidRPr="00421241" w:rsidRDefault="00421241" w:rsidP="00421241">
      <w:pPr>
        <w:rPr>
          <w:color w:val="FF0000"/>
          <w:lang w:val="en-US"/>
        </w:rPr>
      </w:pPr>
      <w:r w:rsidRPr="00421241">
        <w:rPr>
          <w:color w:val="FF0000"/>
          <w:lang w:val="en-US"/>
        </w:rPr>
        <w:t xml:space="preserve">Video of vehicle cameras to be placed here </w:t>
      </w:r>
    </w:p>
    <w:p w14:paraId="5FE336A7" w14:textId="77777777" w:rsidR="00421241" w:rsidRPr="00DF39DC" w:rsidRDefault="00421241" w:rsidP="00421241">
      <w:pPr>
        <w:rPr>
          <w:u w:val="single"/>
          <w:lang w:val="en-US"/>
        </w:rPr>
      </w:pPr>
    </w:p>
    <w:p w14:paraId="72EDC330" w14:textId="7A1C0729" w:rsidR="00421241" w:rsidRPr="00DF39DC" w:rsidRDefault="00DF39DC" w:rsidP="00421241">
      <w:pPr>
        <w:rPr>
          <w:u w:val="single"/>
          <w:lang w:val="en-US"/>
        </w:rPr>
      </w:pPr>
      <w:r w:rsidRPr="00DF39DC">
        <w:rPr>
          <w:u w:val="single"/>
          <w:lang w:val="en-US"/>
        </w:rPr>
        <w:t>Asset Protection</w:t>
      </w:r>
    </w:p>
    <w:p w14:paraId="204BB798" w14:textId="21EBF242" w:rsidR="00DF39DC" w:rsidRDefault="00DF39DC" w:rsidP="00421241">
      <w:pPr>
        <w:rPr>
          <w:lang w:val="en-US"/>
        </w:rPr>
      </w:pPr>
    </w:p>
    <w:p w14:paraId="4D1763E9" w14:textId="25654564" w:rsidR="00DF39DC" w:rsidRPr="00DF39DC" w:rsidRDefault="00DF39DC" w:rsidP="00DF39DC">
      <w:r w:rsidRPr="00DF39DC">
        <w:t xml:space="preserve">Large </w:t>
      </w:r>
      <w:r>
        <w:t xml:space="preserve">or repeated </w:t>
      </w:r>
      <w:r w:rsidRPr="00DF39DC">
        <w:t>logistical moves can be susceptible to interception and theft, especially in remote areas.</w:t>
      </w:r>
    </w:p>
    <w:p w14:paraId="76C6F36B" w14:textId="77777777" w:rsidR="00DF39DC" w:rsidRDefault="00DF39DC" w:rsidP="00DF39DC"/>
    <w:p w14:paraId="1560CBAC" w14:textId="3121022B" w:rsidR="00DF39DC" w:rsidRDefault="00DF39DC" w:rsidP="00DF39DC">
      <w:r w:rsidRPr="00DF39DC">
        <w:t>Well trained security drivers supplemented with fixed wing drones can clear and secure routes providing safe passage anywhere in the region</w:t>
      </w:r>
      <w:r>
        <w:t>.</w:t>
      </w:r>
    </w:p>
    <w:p w14:paraId="5A5D09E1" w14:textId="3E50E9E9" w:rsidR="00DF39DC" w:rsidRDefault="00DF39DC" w:rsidP="00DF39DC"/>
    <w:p w14:paraId="412A5C12" w14:textId="6C5E9848" w:rsidR="00DF39DC" w:rsidRDefault="00DF39DC" w:rsidP="00DF39DC">
      <w:r>
        <w:t>All our operators our trained in overt or covert movement. Allow ODISS to move your assets whilst in Guyana to ensure the highest levels of security are achieved.</w:t>
      </w:r>
    </w:p>
    <w:p w14:paraId="0404FC5E" w14:textId="17565E00" w:rsidR="00DF39DC" w:rsidRDefault="00DF39DC" w:rsidP="00DF39DC"/>
    <w:p w14:paraId="6760D640" w14:textId="0908548F" w:rsidR="009975A7" w:rsidRDefault="009975A7" w:rsidP="00DF39DC"/>
    <w:p w14:paraId="1FA0965E" w14:textId="77777777" w:rsidR="009975A7" w:rsidRDefault="009975A7" w:rsidP="00DF39DC"/>
    <w:p w14:paraId="49271BBA" w14:textId="1EB138D2" w:rsidR="00DF39DC" w:rsidRDefault="00DF39DC" w:rsidP="00DF39DC">
      <w:pPr>
        <w:rPr>
          <w:u w:val="single"/>
        </w:rPr>
      </w:pPr>
      <w:r w:rsidRPr="00DF39DC">
        <w:rPr>
          <w:u w:val="single"/>
        </w:rPr>
        <w:t>Casualty Evacuation</w:t>
      </w:r>
    </w:p>
    <w:p w14:paraId="0FDD960D" w14:textId="42D22852" w:rsidR="00DF39DC" w:rsidRDefault="00DF39DC" w:rsidP="00DF39DC">
      <w:pPr>
        <w:rPr>
          <w:u w:val="single"/>
        </w:rPr>
      </w:pPr>
    </w:p>
    <w:p w14:paraId="1361A317" w14:textId="4D1C8DF4" w:rsidR="00DF39DC" w:rsidRDefault="00DF39DC" w:rsidP="00DF39DC">
      <w:r>
        <w:t xml:space="preserve">ODISS is the only private organisation in Guyana with three fully equipped ambulances, stocked and manned </w:t>
      </w:r>
      <w:r w:rsidR="005224FD">
        <w:t>and on standby for your personnel should you choose ODISS to provide cover for you during your operations in Guyana.</w:t>
      </w:r>
    </w:p>
    <w:p w14:paraId="5B7EAC8B" w14:textId="25AE47B5" w:rsidR="005224FD" w:rsidRDefault="005224FD" w:rsidP="00DF39DC"/>
    <w:p w14:paraId="2A01C438" w14:textId="6EB55243" w:rsidR="005224FD" w:rsidRDefault="00961FBA" w:rsidP="00DF39DC">
      <w:r>
        <w:t xml:space="preserve">Having a casualty evacuation plan for your accommodation, offices, remote facility or construction site can be a life saver. Utilising ‘blue light’ trained drivers and medical personnel to move you or your employees in an emergency, </w:t>
      </w:r>
      <w:r w:rsidRPr="009975A7">
        <w:rPr>
          <w:highlight w:val="yellow"/>
        </w:rPr>
        <w:t>to a role 3 facility</w:t>
      </w:r>
      <w:r>
        <w:t xml:space="preserve"> ODISS provides the</w:t>
      </w:r>
      <w:r w:rsidR="00FF56A5">
        <w:t xml:space="preserve"> highest level of risk management and mitigation in Guyana.</w:t>
      </w:r>
    </w:p>
    <w:p w14:paraId="3D21C46F" w14:textId="5379A5F9" w:rsidR="009975A7" w:rsidRDefault="009975A7" w:rsidP="00DF39DC"/>
    <w:p w14:paraId="63C67F8A" w14:textId="06D7D255" w:rsidR="009975A7" w:rsidRPr="009975A7" w:rsidRDefault="009975A7" w:rsidP="00DF39DC">
      <w:pPr>
        <w:rPr>
          <w:u w:val="single"/>
        </w:rPr>
      </w:pPr>
      <w:r w:rsidRPr="009975A7">
        <w:rPr>
          <w:u w:val="single"/>
        </w:rPr>
        <w:t>Kidnap and Ransom Support</w:t>
      </w:r>
    </w:p>
    <w:p w14:paraId="20ACB423" w14:textId="1C877178" w:rsidR="009975A7" w:rsidRDefault="009975A7" w:rsidP="00DF39DC"/>
    <w:p w14:paraId="1318B867" w14:textId="567EC60E" w:rsidR="009975A7" w:rsidRDefault="009975A7" w:rsidP="00DF39DC">
      <w:r>
        <w:t>In the unfortunate event that your co-workers or a family member become the victim of a kidnap and ransom scenario, ODISS can work with your risk management teams, insurers and local security forces to advise on response strategies and if necessary provide specialist teams to support ground operations and recovery scenarios.</w:t>
      </w:r>
    </w:p>
    <w:p w14:paraId="14320231" w14:textId="77777777" w:rsidR="009975A7" w:rsidRDefault="009975A7" w:rsidP="00DF39DC"/>
    <w:p w14:paraId="7CE11E84" w14:textId="5117AC18" w:rsidR="009975A7" w:rsidRPr="009975A7" w:rsidRDefault="009975A7" w:rsidP="00DF39DC">
      <w:pPr>
        <w:rPr>
          <w:u w:val="single"/>
        </w:rPr>
      </w:pPr>
      <w:r w:rsidRPr="009975A7">
        <w:rPr>
          <w:u w:val="single"/>
        </w:rPr>
        <w:t>Home Guarding &amp; Contract Security &amp; Call-Out Service</w:t>
      </w:r>
    </w:p>
    <w:p w14:paraId="4B62EE73" w14:textId="2D627EE1" w:rsidR="009975A7" w:rsidRDefault="009975A7" w:rsidP="00DF39DC"/>
    <w:p w14:paraId="36AA540E" w14:textId="20705ADF" w:rsidR="009975A7" w:rsidRPr="00DF39DC" w:rsidRDefault="009975A7" w:rsidP="00DF39DC">
      <w:r w:rsidRPr="00087C42">
        <w:rPr>
          <w:highlight w:val="yellow"/>
        </w:rPr>
        <w:t>John to write some stuff in here about this.</w:t>
      </w:r>
    </w:p>
    <w:p w14:paraId="32E21346" w14:textId="77777777" w:rsidR="00421241" w:rsidRPr="00421241" w:rsidRDefault="00421241" w:rsidP="00421241"/>
    <w:p w14:paraId="49FA88D9" w14:textId="462C6DFF" w:rsidR="00421241" w:rsidRPr="009975A7" w:rsidRDefault="009975A7" w:rsidP="002C2640">
      <w:pPr>
        <w:rPr>
          <w:u w:val="single"/>
        </w:rPr>
      </w:pPr>
      <w:r w:rsidRPr="009975A7">
        <w:rPr>
          <w:u w:val="single"/>
        </w:rPr>
        <w:t>Secure Airport Transfers</w:t>
      </w:r>
    </w:p>
    <w:p w14:paraId="3184AA3A" w14:textId="49833DB3" w:rsidR="009975A7" w:rsidRDefault="009975A7" w:rsidP="002C2640"/>
    <w:p w14:paraId="4AE2D292" w14:textId="3E7B65FF" w:rsidR="009975A7" w:rsidRPr="00421241" w:rsidRDefault="009975A7" w:rsidP="002C2640">
      <w:r w:rsidRPr="00087C42">
        <w:rPr>
          <w:highlight w:val="yellow"/>
        </w:rPr>
        <w:t>John to write something for this too</w:t>
      </w:r>
    </w:p>
    <w:p w14:paraId="384E41B4" w14:textId="77777777" w:rsidR="00421241" w:rsidRPr="002C2640" w:rsidRDefault="00421241" w:rsidP="002C2640">
      <w:pPr>
        <w:pBdr>
          <w:bottom w:val="single" w:sz="12" w:space="1" w:color="auto"/>
        </w:pBdr>
        <w:rPr>
          <w:u w:val="single"/>
        </w:rPr>
      </w:pPr>
    </w:p>
    <w:p w14:paraId="63AB4D94" w14:textId="77777777" w:rsidR="00087C42" w:rsidRDefault="00087C42" w:rsidP="002C2640"/>
    <w:p w14:paraId="3DE1E1FA" w14:textId="04566551" w:rsidR="00EF0B0E" w:rsidRPr="00087C42" w:rsidRDefault="00087C42">
      <w:pPr>
        <w:rPr>
          <w:b/>
          <w:bCs/>
        </w:rPr>
      </w:pPr>
      <w:r w:rsidRPr="00087C42">
        <w:rPr>
          <w:b/>
          <w:bCs/>
        </w:rPr>
        <w:t>Page 5 CONTACT US</w:t>
      </w:r>
    </w:p>
    <w:p w14:paraId="01799970" w14:textId="31001C54" w:rsidR="00087C42" w:rsidRDefault="00087C42"/>
    <w:p w14:paraId="6C4B96A9" w14:textId="02A64217" w:rsidR="00087C42" w:rsidRDefault="00087C42">
      <w:r>
        <w:t>If you are interested in a security consultation or wish to obtain a proposal for security services please either complete the Enquiry From below or email:</w:t>
      </w:r>
    </w:p>
    <w:p w14:paraId="3F420F46" w14:textId="6450BCA2" w:rsidR="00087C42" w:rsidRDefault="00087C42"/>
    <w:p w14:paraId="08617948" w14:textId="0841CB1A" w:rsidR="00087C42" w:rsidRDefault="00087C42">
      <w:hyperlink r:id="rId7" w:history="1">
        <w:r w:rsidRPr="0069695A">
          <w:rPr>
            <w:rStyle w:val="Hyperlink"/>
          </w:rPr>
          <w:t>ba@odiss.group</w:t>
        </w:r>
      </w:hyperlink>
    </w:p>
    <w:p w14:paraId="67C16540" w14:textId="6BE2EED6" w:rsidR="00087C42" w:rsidRDefault="00087C42"/>
    <w:p w14:paraId="7BF17BA7" w14:textId="0E440804" w:rsidR="00087C42" w:rsidRDefault="00087C42">
      <w:r>
        <w:t>Insert office location map for ODI here.</w:t>
      </w:r>
    </w:p>
    <w:p w14:paraId="62F42F75" w14:textId="4CCD8993" w:rsidR="00087C42" w:rsidRDefault="00087C42">
      <w:pPr>
        <w:pBdr>
          <w:bottom w:val="single" w:sz="12" w:space="1" w:color="auto"/>
        </w:pBdr>
      </w:pPr>
    </w:p>
    <w:p w14:paraId="7004F11C" w14:textId="08A2C406" w:rsidR="00087C42" w:rsidRDefault="00087C42"/>
    <w:p w14:paraId="6746CF9A" w14:textId="330A465B" w:rsidR="00087C42" w:rsidRPr="00087C42" w:rsidRDefault="00087C42">
      <w:pPr>
        <w:rPr>
          <w:b/>
          <w:bCs/>
        </w:rPr>
      </w:pPr>
      <w:r w:rsidRPr="00087C42">
        <w:rPr>
          <w:b/>
          <w:bCs/>
        </w:rPr>
        <w:t>Page 6 USEFUL LINKS</w:t>
      </w:r>
    </w:p>
    <w:p w14:paraId="2C39DF96" w14:textId="43433EC1" w:rsidR="00087C42" w:rsidRDefault="00087C42"/>
    <w:p w14:paraId="05CB53F9" w14:textId="78F6E5D5" w:rsidR="00087C42" w:rsidRDefault="00087C42">
      <w:r>
        <w:t>Below is a series of useful links if you are planning a visit to Guyana.</w:t>
      </w:r>
    </w:p>
    <w:p w14:paraId="32DC1E02" w14:textId="4177EF7E" w:rsidR="00087C42" w:rsidRDefault="00087C42"/>
    <w:p w14:paraId="312B9A87" w14:textId="7C096A09" w:rsidR="00087C42" w:rsidRDefault="00087C42">
      <w:r>
        <w:t>Provide active links to:</w:t>
      </w:r>
    </w:p>
    <w:p w14:paraId="1035E178" w14:textId="7E17785B" w:rsidR="00087C42" w:rsidRDefault="00087C42"/>
    <w:p w14:paraId="65712B00" w14:textId="7AA1E66A" w:rsidR="00087C42" w:rsidRDefault="00087C42">
      <w:r>
        <w:t xml:space="preserve">GPF, GDF, UK FCO Travel Advice, US Foreign Travel Advice, CIA factbook, CARICOM, GINA, Guyana Ministries, Demerara Waves, </w:t>
      </w:r>
      <w:proofErr w:type="spellStart"/>
      <w:r>
        <w:t>Stabroek</w:t>
      </w:r>
      <w:proofErr w:type="spellEnd"/>
      <w:r>
        <w:t xml:space="preserve"> News, </w:t>
      </w:r>
      <w:proofErr w:type="spellStart"/>
      <w:r>
        <w:t>Kaituer</w:t>
      </w:r>
      <w:proofErr w:type="spellEnd"/>
      <w:r>
        <w:t xml:space="preserve"> News, </w:t>
      </w:r>
    </w:p>
    <w:sectPr w:rsidR="00087C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60208"/>
    <w:multiLevelType w:val="hybridMultilevel"/>
    <w:tmpl w:val="54BE849C"/>
    <w:lvl w:ilvl="0" w:tplc="6574A89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6454B1"/>
    <w:multiLevelType w:val="hybridMultilevel"/>
    <w:tmpl w:val="9B3484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6A54C46"/>
    <w:multiLevelType w:val="hybridMultilevel"/>
    <w:tmpl w:val="ABE63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58F4C8C"/>
    <w:multiLevelType w:val="hybridMultilevel"/>
    <w:tmpl w:val="DA128F68"/>
    <w:lvl w:ilvl="0" w:tplc="FDDC9170">
      <w:start w:val="1"/>
      <w:numFmt w:val="bullet"/>
      <w:lvlText w:val="•"/>
      <w:lvlJc w:val="left"/>
      <w:pPr>
        <w:tabs>
          <w:tab w:val="num" w:pos="720"/>
        </w:tabs>
        <w:ind w:left="720" w:hanging="360"/>
      </w:pPr>
      <w:rPr>
        <w:rFonts w:ascii="Arial" w:hAnsi="Arial" w:hint="default"/>
      </w:rPr>
    </w:lvl>
    <w:lvl w:ilvl="1" w:tplc="DAA473A6" w:tentative="1">
      <w:start w:val="1"/>
      <w:numFmt w:val="bullet"/>
      <w:lvlText w:val="•"/>
      <w:lvlJc w:val="left"/>
      <w:pPr>
        <w:tabs>
          <w:tab w:val="num" w:pos="1440"/>
        </w:tabs>
        <w:ind w:left="1440" w:hanging="360"/>
      </w:pPr>
      <w:rPr>
        <w:rFonts w:ascii="Arial" w:hAnsi="Arial" w:hint="default"/>
      </w:rPr>
    </w:lvl>
    <w:lvl w:ilvl="2" w:tplc="0CFC6B70" w:tentative="1">
      <w:start w:val="1"/>
      <w:numFmt w:val="bullet"/>
      <w:lvlText w:val="•"/>
      <w:lvlJc w:val="left"/>
      <w:pPr>
        <w:tabs>
          <w:tab w:val="num" w:pos="2160"/>
        </w:tabs>
        <w:ind w:left="2160" w:hanging="360"/>
      </w:pPr>
      <w:rPr>
        <w:rFonts w:ascii="Arial" w:hAnsi="Arial" w:hint="default"/>
      </w:rPr>
    </w:lvl>
    <w:lvl w:ilvl="3" w:tplc="1C044B1C" w:tentative="1">
      <w:start w:val="1"/>
      <w:numFmt w:val="bullet"/>
      <w:lvlText w:val="•"/>
      <w:lvlJc w:val="left"/>
      <w:pPr>
        <w:tabs>
          <w:tab w:val="num" w:pos="2880"/>
        </w:tabs>
        <w:ind w:left="2880" w:hanging="360"/>
      </w:pPr>
      <w:rPr>
        <w:rFonts w:ascii="Arial" w:hAnsi="Arial" w:hint="default"/>
      </w:rPr>
    </w:lvl>
    <w:lvl w:ilvl="4" w:tplc="F58EEB5A" w:tentative="1">
      <w:start w:val="1"/>
      <w:numFmt w:val="bullet"/>
      <w:lvlText w:val="•"/>
      <w:lvlJc w:val="left"/>
      <w:pPr>
        <w:tabs>
          <w:tab w:val="num" w:pos="3600"/>
        </w:tabs>
        <w:ind w:left="3600" w:hanging="360"/>
      </w:pPr>
      <w:rPr>
        <w:rFonts w:ascii="Arial" w:hAnsi="Arial" w:hint="default"/>
      </w:rPr>
    </w:lvl>
    <w:lvl w:ilvl="5" w:tplc="6D7EEEC4" w:tentative="1">
      <w:start w:val="1"/>
      <w:numFmt w:val="bullet"/>
      <w:lvlText w:val="•"/>
      <w:lvlJc w:val="left"/>
      <w:pPr>
        <w:tabs>
          <w:tab w:val="num" w:pos="4320"/>
        </w:tabs>
        <w:ind w:left="4320" w:hanging="360"/>
      </w:pPr>
      <w:rPr>
        <w:rFonts w:ascii="Arial" w:hAnsi="Arial" w:hint="default"/>
      </w:rPr>
    </w:lvl>
    <w:lvl w:ilvl="6" w:tplc="686C61C0" w:tentative="1">
      <w:start w:val="1"/>
      <w:numFmt w:val="bullet"/>
      <w:lvlText w:val="•"/>
      <w:lvlJc w:val="left"/>
      <w:pPr>
        <w:tabs>
          <w:tab w:val="num" w:pos="5040"/>
        </w:tabs>
        <w:ind w:left="5040" w:hanging="360"/>
      </w:pPr>
      <w:rPr>
        <w:rFonts w:ascii="Arial" w:hAnsi="Arial" w:hint="default"/>
      </w:rPr>
    </w:lvl>
    <w:lvl w:ilvl="7" w:tplc="5928E46C" w:tentative="1">
      <w:start w:val="1"/>
      <w:numFmt w:val="bullet"/>
      <w:lvlText w:val="•"/>
      <w:lvlJc w:val="left"/>
      <w:pPr>
        <w:tabs>
          <w:tab w:val="num" w:pos="5760"/>
        </w:tabs>
        <w:ind w:left="5760" w:hanging="360"/>
      </w:pPr>
      <w:rPr>
        <w:rFonts w:ascii="Arial" w:hAnsi="Arial" w:hint="default"/>
      </w:rPr>
    </w:lvl>
    <w:lvl w:ilvl="8" w:tplc="95C2DC0C"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B0E"/>
    <w:rsid w:val="00087C42"/>
    <w:rsid w:val="000C16EE"/>
    <w:rsid w:val="001C79DC"/>
    <w:rsid w:val="001D348A"/>
    <w:rsid w:val="001D6C42"/>
    <w:rsid w:val="002779C7"/>
    <w:rsid w:val="002C2640"/>
    <w:rsid w:val="00421241"/>
    <w:rsid w:val="005224FD"/>
    <w:rsid w:val="00604E3D"/>
    <w:rsid w:val="006050C5"/>
    <w:rsid w:val="00641401"/>
    <w:rsid w:val="00662B06"/>
    <w:rsid w:val="00672C22"/>
    <w:rsid w:val="006F06B2"/>
    <w:rsid w:val="008173D2"/>
    <w:rsid w:val="00884D83"/>
    <w:rsid w:val="008A1FF4"/>
    <w:rsid w:val="00961FBA"/>
    <w:rsid w:val="009975A7"/>
    <w:rsid w:val="009C4FE7"/>
    <w:rsid w:val="009F4AD1"/>
    <w:rsid w:val="00A25D9D"/>
    <w:rsid w:val="00AB5433"/>
    <w:rsid w:val="00B37797"/>
    <w:rsid w:val="00DF39DC"/>
    <w:rsid w:val="00E97F08"/>
    <w:rsid w:val="00EF0B0E"/>
    <w:rsid w:val="00FF56A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76473"/>
  <w15:chartTrackingRefBased/>
  <w15:docId w15:val="{F825BDB8-F107-0148-A9D9-B5A354B16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2640"/>
    <w:pPr>
      <w:ind w:left="720"/>
      <w:contextualSpacing/>
    </w:pPr>
  </w:style>
  <w:style w:type="character" w:styleId="Hyperlink">
    <w:name w:val="Hyperlink"/>
    <w:basedOn w:val="DefaultParagraphFont"/>
    <w:uiPriority w:val="99"/>
    <w:unhideWhenUsed/>
    <w:rsid w:val="00604E3D"/>
    <w:rPr>
      <w:color w:val="0563C1" w:themeColor="hyperlink"/>
      <w:u w:val="single"/>
    </w:rPr>
  </w:style>
  <w:style w:type="character" w:styleId="UnresolvedMention">
    <w:name w:val="Unresolved Mention"/>
    <w:basedOn w:val="DefaultParagraphFont"/>
    <w:uiPriority w:val="99"/>
    <w:semiHidden/>
    <w:unhideWhenUsed/>
    <w:rsid w:val="00604E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5534521">
      <w:bodyDiv w:val="1"/>
      <w:marLeft w:val="0"/>
      <w:marRight w:val="0"/>
      <w:marTop w:val="0"/>
      <w:marBottom w:val="0"/>
      <w:divBdr>
        <w:top w:val="none" w:sz="0" w:space="0" w:color="auto"/>
        <w:left w:val="none" w:sz="0" w:space="0" w:color="auto"/>
        <w:bottom w:val="none" w:sz="0" w:space="0" w:color="auto"/>
        <w:right w:val="none" w:sz="0" w:space="0" w:color="auto"/>
      </w:divBdr>
    </w:div>
    <w:div w:id="975135766">
      <w:bodyDiv w:val="1"/>
      <w:marLeft w:val="0"/>
      <w:marRight w:val="0"/>
      <w:marTop w:val="0"/>
      <w:marBottom w:val="0"/>
      <w:divBdr>
        <w:top w:val="none" w:sz="0" w:space="0" w:color="auto"/>
        <w:left w:val="none" w:sz="0" w:space="0" w:color="auto"/>
        <w:bottom w:val="none" w:sz="0" w:space="0" w:color="auto"/>
        <w:right w:val="none" w:sz="0" w:space="0" w:color="auto"/>
      </w:divBdr>
      <w:divsChild>
        <w:div w:id="1100755166">
          <w:marLeft w:val="274"/>
          <w:marRight w:val="0"/>
          <w:marTop w:val="0"/>
          <w:marBottom w:val="0"/>
          <w:divBdr>
            <w:top w:val="none" w:sz="0" w:space="0" w:color="auto"/>
            <w:left w:val="none" w:sz="0" w:space="0" w:color="auto"/>
            <w:bottom w:val="none" w:sz="0" w:space="0" w:color="auto"/>
            <w:right w:val="none" w:sz="0" w:space="0" w:color="auto"/>
          </w:divBdr>
        </w:div>
        <w:div w:id="1387339126">
          <w:marLeft w:val="274"/>
          <w:marRight w:val="0"/>
          <w:marTop w:val="0"/>
          <w:marBottom w:val="0"/>
          <w:divBdr>
            <w:top w:val="none" w:sz="0" w:space="0" w:color="auto"/>
            <w:left w:val="none" w:sz="0" w:space="0" w:color="auto"/>
            <w:bottom w:val="none" w:sz="0" w:space="0" w:color="auto"/>
            <w:right w:val="none" w:sz="0" w:space="0" w:color="auto"/>
          </w:divBdr>
        </w:div>
        <w:div w:id="1166632872">
          <w:marLeft w:val="274"/>
          <w:marRight w:val="0"/>
          <w:marTop w:val="0"/>
          <w:marBottom w:val="0"/>
          <w:divBdr>
            <w:top w:val="none" w:sz="0" w:space="0" w:color="auto"/>
            <w:left w:val="none" w:sz="0" w:space="0" w:color="auto"/>
            <w:bottom w:val="none" w:sz="0" w:space="0" w:color="auto"/>
            <w:right w:val="none" w:sz="0" w:space="0" w:color="auto"/>
          </w:divBdr>
        </w:div>
      </w:divsChild>
    </w:div>
    <w:div w:id="1106317229">
      <w:bodyDiv w:val="1"/>
      <w:marLeft w:val="0"/>
      <w:marRight w:val="0"/>
      <w:marTop w:val="0"/>
      <w:marBottom w:val="0"/>
      <w:divBdr>
        <w:top w:val="none" w:sz="0" w:space="0" w:color="auto"/>
        <w:left w:val="none" w:sz="0" w:space="0" w:color="auto"/>
        <w:bottom w:val="none" w:sz="0" w:space="0" w:color="auto"/>
        <w:right w:val="none" w:sz="0" w:space="0" w:color="auto"/>
      </w:divBdr>
    </w:div>
    <w:div w:id="203804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a@odiss.gro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odiss.group" TargetMode="External"/><Relationship Id="rId5" Type="http://schemas.openxmlformats.org/officeDocument/2006/relationships/hyperlink" Target="http://www.odiss.group"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917</TotalTime>
  <Pages>6</Pages>
  <Words>1793</Words>
  <Characters>10222</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11992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benw.adair@gmail.com</dc:creator>
  <cp:keywords/>
  <dc:description/>
  <cp:lastModifiedBy>Steve Rowan</cp:lastModifiedBy>
  <cp:revision>10</cp:revision>
  <dcterms:created xsi:type="dcterms:W3CDTF">2020-09-27T21:40:00Z</dcterms:created>
  <dcterms:modified xsi:type="dcterms:W3CDTF">2020-09-28T12:44:00Z</dcterms:modified>
  <cp:category/>
</cp:coreProperties>
</file>