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672948F" w14:textId="3EAB1C58" w:rsidR="00A3435B" w:rsidRDefault="005825E3">
      <w:r>
        <w:t>The Killing Ground-proposed cover description</w:t>
      </w:r>
    </w:p>
    <w:p w14:paraId="61D025A1" w14:textId="2B549C22" w:rsidR="00A3435B" w:rsidRDefault="00A3435B">
      <w:r>
        <w:t>Proposed job-need a cover for my novel that can be used on my website and Amazon page-so it needs to meet Amazon’s pixel and other requirements.</w:t>
      </w:r>
    </w:p>
    <w:p w14:paraId="67F68A2F" w14:textId="7933F16B" w:rsidR="00A3435B" w:rsidRDefault="00A3435B">
      <w:r>
        <w:t>The Killing Ground</w:t>
      </w:r>
    </w:p>
    <w:p w14:paraId="41908089" w14:textId="456B4013" w:rsidR="00A3435B" w:rsidRDefault="005825E3">
      <w:r>
        <w:t xml:space="preserve">The scene: Western Arizona mountains in the background. Maybe some desert scrub and a Saguaro or two. Lance </w:t>
      </w:r>
      <w:proofErr w:type="spellStart"/>
      <w:r>
        <w:t>Tallbear</w:t>
      </w:r>
      <w:proofErr w:type="spellEnd"/>
      <w:r w:rsidR="00A3435B">
        <w:t>(Shoulder length dark hair- he’s an Apache)</w:t>
      </w:r>
      <w:r>
        <w:t xml:space="preserve"> in a casual windbreaker and wearing a Black Stetson is Standing beside a man in a suit-maybe sunglasses staring at a head thrust up</w:t>
      </w:r>
      <w:r w:rsidR="00A3435B">
        <w:t>(some disturbed soil around the head and left shoulder)</w:t>
      </w:r>
      <w:r>
        <w:t xml:space="preserve"> out of the ground.</w:t>
      </w:r>
      <w:r w:rsidR="00A3435B">
        <w:t>(kind of like an old jack-in-the-box)</w:t>
      </w:r>
      <w:r>
        <w:t xml:space="preserve"> The head is craned skyward with the left arm stretching into the air and a small black square(actually an FBI identification) dangling </w:t>
      </w:r>
      <w:r w:rsidR="00A3435B">
        <w:t>on</w:t>
      </w:r>
      <w:r>
        <w:t xml:space="preserve"> a lanyard </w:t>
      </w:r>
      <w:r w:rsidR="00A3435B">
        <w:t>from the outstretched hand.</w:t>
      </w:r>
      <w:r>
        <w:t xml:space="preserve"> </w:t>
      </w:r>
      <w:r w:rsidR="00A3435B">
        <w:t>In the clearing between some of the brush we can see several circular puddles of water.</w:t>
      </w:r>
    </w:p>
    <w:p w14:paraId="1608F38B" w14:textId="15451A16" w:rsidR="00A3435B" w:rsidRDefault="00BF7E1F">
      <w:r>
        <w:t xml:space="preserve">Text on front cover:    </w:t>
      </w:r>
      <w:r w:rsidR="00A3435B">
        <w:t xml:space="preserve">Top of page: Lance </w:t>
      </w:r>
      <w:proofErr w:type="spellStart"/>
      <w:r w:rsidR="00A3435B">
        <w:t>Tallbear</w:t>
      </w:r>
      <w:proofErr w:type="spellEnd"/>
    </w:p>
    <w:p w14:paraId="0ED54BE6" w14:textId="413C25E7" w:rsidR="00A3435B" w:rsidRDefault="00BF7E1F">
      <w:r>
        <w:tab/>
      </w:r>
      <w:r>
        <w:tab/>
      </w:r>
      <w:r>
        <w:tab/>
      </w:r>
      <w:r w:rsidR="00A3435B">
        <w:t>Title: The Killing Ground</w:t>
      </w:r>
    </w:p>
    <w:p w14:paraId="44C2EC6C" w14:textId="1D6FA322" w:rsidR="00BF7E1F" w:rsidRDefault="00BF7E1F">
      <w:r>
        <w:tab/>
      </w:r>
      <w:r>
        <w:tab/>
      </w:r>
      <w:r>
        <w:tab/>
      </w:r>
      <w:r w:rsidR="00A3435B">
        <w:t>Author name at bottom: L.D. Lauritzen</w:t>
      </w:r>
    </w:p>
    <w:p w14:paraId="10FE4141" w14:textId="5ED21017" w:rsidR="00BF7E1F" w:rsidRDefault="00A3435B" w:rsidP="00BF7E1F">
      <w:pPr>
        <w:ind w:firstLine="0"/>
      </w:pPr>
      <w:r>
        <w:t>Back blurb</w:t>
      </w:r>
    </w:p>
    <w:p w14:paraId="0569CA96" w14:textId="3BC019CC" w:rsidR="00BF7E1F" w:rsidRDefault="00BF7E1F" w:rsidP="00BF7E1F">
      <w:r>
        <w:t>The Killing Ground-back cover blurb</w:t>
      </w:r>
    </w:p>
    <w:p w14:paraId="54E8CB06" w14:textId="381B6D8E" w:rsidR="00BF7E1F" w:rsidRDefault="00BF7E1F" w:rsidP="00BF7E1F">
      <w:r>
        <w:t xml:space="preserve">A hunter discovers an undercover FBI agent's body burst from the Arizona desert, screaming for justice. Smuggling drugs and illegals across the border </w:t>
      </w:r>
      <w:proofErr w:type="gramStart"/>
      <w:r>
        <w:t>is</w:t>
      </w:r>
      <w:proofErr w:type="gramEnd"/>
      <w:r>
        <w:t xml:space="preserve"> a challenge organized by ruthless players. It's a game with no rules and deadly consequences. It's a game where fools and losers often end up dead. Lance </w:t>
      </w:r>
      <w:proofErr w:type="spellStart"/>
      <w:r>
        <w:t>Tallbear</w:t>
      </w:r>
      <w:proofErr w:type="spellEnd"/>
      <w:r>
        <w:t xml:space="preserve"> is called by his friend, </w:t>
      </w:r>
      <w:r w:rsidR="00786D98">
        <w:t xml:space="preserve">Agent </w:t>
      </w:r>
      <w:r>
        <w:t xml:space="preserve">Brad Hanley, to consult on a crime scene and interpret the clues. </w:t>
      </w:r>
      <w:proofErr w:type="spellStart"/>
      <w:r>
        <w:t>Tallbear</w:t>
      </w:r>
      <w:proofErr w:type="spellEnd"/>
      <w:r>
        <w:t xml:space="preserve"> soon discovers he must decide if doing a favor for his friend is really worth his life.</w:t>
      </w:r>
    </w:p>
    <w:sectPr w:rsidR="00BF7E1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25E3"/>
    <w:rsid w:val="004C017B"/>
    <w:rsid w:val="005825E3"/>
    <w:rsid w:val="00786D98"/>
    <w:rsid w:val="00A3435B"/>
    <w:rsid w:val="00BF7E1F"/>
    <w:rsid w:val="00EF6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02B519"/>
  <w15:chartTrackingRefBased/>
  <w15:docId w15:val="{F94734EB-E99A-461B-BC3F-9DA77760AE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Theme="minorHAnsi" w:hAnsi="Times New Roman" w:cs="Times New Roman"/>
        <w:sz w:val="24"/>
        <w:szCs w:val="22"/>
        <w:lang w:val="en-US" w:eastAsia="en-US" w:bidi="ar-SA"/>
      </w:rPr>
    </w:rPrDefault>
    <w:pPrDefault>
      <w:pPr>
        <w:spacing w:line="480" w:lineRule="auto"/>
        <w:ind w:firstLine="72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1</Pages>
  <Words>232</Words>
  <Characters>1325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Lauritzen</dc:creator>
  <cp:keywords/>
  <dc:description/>
  <cp:lastModifiedBy>Lauritzen</cp:lastModifiedBy>
  <cp:revision>3</cp:revision>
  <dcterms:created xsi:type="dcterms:W3CDTF">2020-09-29T22:14:00Z</dcterms:created>
  <dcterms:modified xsi:type="dcterms:W3CDTF">2020-09-30T00:29:00Z</dcterms:modified>
</cp:coreProperties>
</file>